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6" w:rsidRPr="003E73E9" w:rsidRDefault="004E2506" w:rsidP="003E73E9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3E73E9">
        <w:rPr>
          <w:rFonts w:ascii="Sylfaen" w:hAnsi="Sylfaen"/>
          <w:b/>
          <w:sz w:val="24"/>
          <w:szCs w:val="24"/>
          <w:lang w:val="hy-AM"/>
        </w:rPr>
        <w:t>Մեղրի համայնքի ղեկավար Բագրատ Զաքարյանի ուղերձը Ամանորի և Սուրբ Ծննդյան առթիվ</w:t>
      </w:r>
    </w:p>
    <w:p w:rsid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4E2506" w:rsidRPr="003E73E9">
        <w:rPr>
          <w:rFonts w:ascii="Sylfaen" w:hAnsi="Sylfaen"/>
          <w:sz w:val="24"/>
          <w:szCs w:val="24"/>
          <w:lang w:val="hy-AM"/>
        </w:rPr>
        <w:t xml:space="preserve">Իմ հայրենակիցներ, Մեղրի համայնքի հարգելի բնակիչներ, </w:t>
      </w:r>
    </w:p>
    <w:p w:rsidR="003E73E9" w:rsidRPr="003E73E9" w:rsidRDefault="004E2506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3E73E9">
        <w:rPr>
          <w:rFonts w:ascii="Sylfaen" w:hAnsi="Sylfaen"/>
          <w:sz w:val="24"/>
          <w:szCs w:val="24"/>
          <w:lang w:val="hy-AM"/>
        </w:rPr>
        <w:t>ջերմորեն շնորհա-վորում եմ Ձեզ Ամանորի և Սուրբ Ծննդյան առիթով։</w:t>
      </w:r>
    </w:p>
    <w:p w:rsidR="003E73E9" w:rsidRP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4E2506" w:rsidRPr="003E73E9">
        <w:rPr>
          <w:rFonts w:ascii="Sylfaen" w:hAnsi="Sylfaen"/>
          <w:sz w:val="24"/>
          <w:szCs w:val="24"/>
          <w:lang w:val="hy-AM"/>
        </w:rPr>
        <w:t>Ավարտին է մոտենում 2021թվականը, և շուտով մենք կշրջենք մեր տարեգրության ևս մեկ էջ</w:t>
      </w:r>
      <w:r w:rsidR="00656028" w:rsidRPr="003E73E9">
        <w:rPr>
          <w:rFonts w:ascii="Sylfaen" w:hAnsi="Sylfaen"/>
          <w:sz w:val="24"/>
          <w:szCs w:val="24"/>
          <w:lang w:val="hy-AM"/>
        </w:rPr>
        <w:t>։ Հերթական անգամ գտնվելով հին ու նոր տարիների ճամփաբաժնում, թերթում ենք պատմություն դարձող անցյալի էջը և բացում՝ նոր սպասումների</w:t>
      </w:r>
      <w:r w:rsidR="00D20946" w:rsidRPr="003E73E9">
        <w:rPr>
          <w:rFonts w:ascii="Sylfaen" w:hAnsi="Sylfaen"/>
          <w:sz w:val="24"/>
          <w:szCs w:val="24"/>
          <w:lang w:val="hy-AM"/>
        </w:rPr>
        <w:t>նը</w:t>
      </w:r>
      <w:r w:rsidR="00656028" w:rsidRPr="003E73E9">
        <w:rPr>
          <w:rFonts w:ascii="Sylfaen" w:hAnsi="Sylfaen"/>
          <w:sz w:val="24"/>
          <w:szCs w:val="24"/>
          <w:lang w:val="hy-AM"/>
        </w:rPr>
        <w:t xml:space="preserve"> և ակնկալիքներինը։ Ես հոգով ու սրտով մեր նահատակների՝ պատերազմի ընթացքում զոհված մեր քաջորդիների ընտանիքների հետ եմ</w:t>
      </w:r>
      <w:r w:rsidR="00615321" w:rsidRPr="003E73E9">
        <w:rPr>
          <w:rFonts w:ascii="Sylfaen" w:hAnsi="Sylfaen"/>
          <w:sz w:val="24"/>
          <w:szCs w:val="24"/>
          <w:lang w:val="hy-AM"/>
        </w:rPr>
        <w:t xml:space="preserve">։ Մեր պարտքն է  ապրել ու արարել այնպես, որ արժանի լինենք մեր եղբայրների կյանքի գնով ձեռք բերված  խաղաղութ-յանը։ Մեր խոնարհումը որդեկորույս մայրերին և սևազգեստ այրիներին։ </w:t>
      </w:r>
    </w:p>
    <w:p w:rsidR="003E73E9" w:rsidRP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615321" w:rsidRPr="003E73E9">
        <w:rPr>
          <w:rFonts w:ascii="Sylfaen" w:hAnsi="Sylfaen"/>
          <w:sz w:val="24"/>
          <w:szCs w:val="24"/>
          <w:lang w:val="hy-AM"/>
        </w:rPr>
        <w:t>Ցանկանում եմ առանձնահատուկ շնորհավորել խաղաղության մեր պաշտպան</w:t>
      </w:r>
      <w:r w:rsidR="00567970" w:rsidRPr="003E73E9">
        <w:rPr>
          <w:rFonts w:ascii="Sylfaen" w:hAnsi="Sylfaen"/>
          <w:sz w:val="24"/>
          <w:szCs w:val="24"/>
          <w:lang w:val="hy-AM"/>
        </w:rPr>
        <w:t>-</w:t>
      </w:r>
      <w:r w:rsidR="00615321" w:rsidRPr="003E73E9">
        <w:rPr>
          <w:rFonts w:ascii="Sylfaen" w:hAnsi="Sylfaen"/>
          <w:sz w:val="24"/>
          <w:szCs w:val="24"/>
          <w:lang w:val="hy-AM"/>
        </w:rPr>
        <w:t>ներին՝ Հայոց բանակում ծառայող, պաշտպանական դիրքերում և զորամասերում քաջաբար  մարտնչող, ինչպես նաև մարտական հենակետերում Ամանորը դիմավորող մեր զինվորներին ու հրամանատարներին։</w:t>
      </w:r>
    </w:p>
    <w:p w:rsid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567970" w:rsidRPr="003E73E9">
        <w:rPr>
          <w:rFonts w:ascii="Sylfaen" w:hAnsi="Sylfaen"/>
          <w:sz w:val="24"/>
          <w:szCs w:val="24"/>
          <w:lang w:val="hy-AM"/>
        </w:rPr>
        <w:t xml:space="preserve">Հարգելի մեղրեցիներ, </w:t>
      </w:r>
    </w:p>
    <w:p w:rsidR="003E73E9" w:rsidRPr="003E73E9" w:rsidRDefault="00567970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3E73E9">
        <w:rPr>
          <w:rFonts w:ascii="Sylfaen" w:hAnsi="Sylfaen"/>
          <w:sz w:val="24"/>
          <w:szCs w:val="24"/>
          <w:lang w:val="hy-AM"/>
        </w:rPr>
        <w:t xml:space="preserve">ինձ համար շատ կարևոր է, որ բոլորիս նպատակը լինի մեկը՝ ունենալ բարեկեցիկ, հյուրընկալ ու առողջ համայնք, զարգացած հասարակություն, բարձր կենսամակարդակով համաքաղաքացիներ։ Մենք Ձեզ հետ միասին, </w:t>
      </w:r>
      <w:r w:rsidR="00B1611C" w:rsidRPr="003E73E9">
        <w:rPr>
          <w:rFonts w:ascii="Sylfaen" w:hAnsi="Sylfaen"/>
          <w:sz w:val="24"/>
          <w:szCs w:val="24"/>
          <w:lang w:val="hy-AM"/>
        </w:rPr>
        <w:t>Ձ</w:t>
      </w:r>
      <w:r w:rsidRPr="003E73E9">
        <w:rPr>
          <w:rFonts w:ascii="Sylfaen" w:hAnsi="Sylfaen"/>
          <w:sz w:val="24"/>
          <w:szCs w:val="24"/>
          <w:lang w:val="hy-AM"/>
        </w:rPr>
        <w:t xml:space="preserve">եր աջակ-ցությամբ ու վստահությամբ, առողջ քննադատությամբ ու կառուցողական ծրագրերով </w:t>
      </w:r>
      <w:r w:rsidR="00D20946" w:rsidRPr="003E73E9">
        <w:rPr>
          <w:rFonts w:ascii="Sylfaen" w:hAnsi="Sylfaen"/>
          <w:sz w:val="24"/>
          <w:szCs w:val="24"/>
          <w:lang w:val="hy-AM"/>
        </w:rPr>
        <w:t xml:space="preserve">շարժվելու ենք համայնքի զարգացման ուղիով։ Հավաստիացնում եմ, որ ես և ինձ հետ համագործակցող շատ հայրենասեր անհատներ, ջանք ու եռանդ չենք խնայելու ար-դարացնելու համար Ձեր բոլորի հույսը, հավատը և սպասելիքները։ </w:t>
      </w:r>
      <w:r w:rsidR="00466562" w:rsidRPr="003E73E9">
        <w:rPr>
          <w:rFonts w:ascii="Sylfaen" w:hAnsi="Sylfaen"/>
          <w:sz w:val="24"/>
          <w:szCs w:val="24"/>
          <w:lang w:val="hy-AM"/>
        </w:rPr>
        <w:t>Եկեք միասնա</w:t>
      </w:r>
      <w:r w:rsidR="00B1611C" w:rsidRPr="003E73E9">
        <w:rPr>
          <w:rFonts w:ascii="Sylfaen" w:hAnsi="Sylfaen"/>
          <w:sz w:val="24"/>
          <w:szCs w:val="24"/>
          <w:lang w:val="hy-AM"/>
        </w:rPr>
        <w:t>-</w:t>
      </w:r>
      <w:r w:rsidR="00466562" w:rsidRPr="003E73E9">
        <w:rPr>
          <w:rFonts w:ascii="Sylfaen" w:hAnsi="Sylfaen"/>
          <w:sz w:val="24"/>
          <w:szCs w:val="24"/>
          <w:lang w:val="hy-AM"/>
        </w:rPr>
        <w:t xml:space="preserve">կան ջանքերով նպաստենք մեր համայնքի հզորացմանն ու դիմակայությանը։ </w:t>
      </w:r>
      <w:r w:rsidR="00D20946" w:rsidRPr="003E73E9">
        <w:rPr>
          <w:rFonts w:ascii="Sylfaen" w:hAnsi="Sylfaen"/>
          <w:sz w:val="24"/>
          <w:szCs w:val="24"/>
          <w:lang w:val="hy-AM"/>
        </w:rPr>
        <w:t>Բո</w:t>
      </w:r>
      <w:r w:rsidR="00466562" w:rsidRPr="003E73E9">
        <w:rPr>
          <w:rFonts w:ascii="Sylfaen" w:hAnsi="Sylfaen"/>
          <w:sz w:val="24"/>
          <w:szCs w:val="24"/>
          <w:lang w:val="hy-AM"/>
        </w:rPr>
        <w:t>-</w:t>
      </w:r>
      <w:r w:rsidR="00D20946" w:rsidRPr="003E73E9">
        <w:rPr>
          <w:rFonts w:ascii="Sylfaen" w:hAnsi="Sylfaen"/>
          <w:sz w:val="24"/>
          <w:szCs w:val="24"/>
          <w:lang w:val="hy-AM"/>
        </w:rPr>
        <w:t xml:space="preserve">լորիս համատեղ աշխատանքից է կախված, թե ինչպիսին կլինի մեր վաղվա </w:t>
      </w:r>
      <w:r w:rsidR="00466562" w:rsidRPr="003E73E9">
        <w:rPr>
          <w:rFonts w:ascii="Sylfaen" w:hAnsi="Sylfaen"/>
          <w:sz w:val="24"/>
          <w:szCs w:val="24"/>
          <w:lang w:val="hy-AM"/>
        </w:rPr>
        <w:t xml:space="preserve">օրն ու գալիք ապագան։ Առաջընթացի ճանապարհին մեզ դեռ բազմաթիվ մարտահրավեր-ներ են սպասվում, և միայն համայնքի յուրաքանչյուր բնակչի հանդուրժողականութ-յան, անհատական ներգրավվածության և հավաքական ուժերի շնորհիվ կհասնենք ցանկալի արդյունքի։ </w:t>
      </w:r>
    </w:p>
    <w:p w:rsidR="003E73E9" w:rsidRP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466562" w:rsidRPr="003E73E9">
        <w:rPr>
          <w:rFonts w:ascii="Sylfaen" w:hAnsi="Sylfaen"/>
          <w:sz w:val="24"/>
          <w:szCs w:val="24"/>
          <w:lang w:val="hy-AM"/>
        </w:rPr>
        <w:t xml:space="preserve">Մենք նոր տարի ենք մտնում լուրջ և իրատեսական ծրագրերով, որոնց իրականաց-ման արդյունքում մոտ ապագայում զգալու եք լայնածավալ փոփոխություններ և դրական </w:t>
      </w:r>
      <w:r w:rsidR="00B1611C" w:rsidRPr="003E73E9">
        <w:rPr>
          <w:rFonts w:ascii="Sylfaen" w:hAnsi="Sylfaen"/>
          <w:sz w:val="24"/>
          <w:szCs w:val="24"/>
          <w:lang w:val="hy-AM"/>
        </w:rPr>
        <w:t>արդյունք</w:t>
      </w:r>
      <w:r w:rsidR="00466562" w:rsidRPr="003E73E9">
        <w:rPr>
          <w:rFonts w:ascii="Sylfaen" w:hAnsi="Sylfaen"/>
          <w:sz w:val="24"/>
          <w:szCs w:val="24"/>
          <w:lang w:val="hy-AM"/>
        </w:rPr>
        <w:t xml:space="preserve">ներ, </w:t>
      </w:r>
      <w:r w:rsidR="00F345F3" w:rsidRPr="003E73E9">
        <w:rPr>
          <w:rFonts w:ascii="Sylfaen" w:hAnsi="Sylfaen"/>
          <w:sz w:val="24"/>
          <w:szCs w:val="24"/>
          <w:lang w:val="hy-AM"/>
        </w:rPr>
        <w:t>քանզի</w:t>
      </w:r>
      <w:r w:rsidR="00466562" w:rsidRPr="003E73E9">
        <w:rPr>
          <w:rFonts w:ascii="Sylfaen" w:hAnsi="Sylfaen"/>
          <w:sz w:val="24"/>
          <w:szCs w:val="24"/>
          <w:lang w:val="hy-AM"/>
        </w:rPr>
        <w:t xml:space="preserve">  </w:t>
      </w:r>
      <w:r w:rsidR="00F345F3" w:rsidRPr="003E73E9">
        <w:rPr>
          <w:rFonts w:ascii="Sylfaen" w:hAnsi="Sylfaen"/>
          <w:sz w:val="24"/>
          <w:szCs w:val="24"/>
          <w:lang w:val="hy-AM"/>
        </w:rPr>
        <w:t>վստահ ենք, որ մեր քաղաքական ուղեգիծը ճիշտ է և բխում է համայնքի բնակիչների շահերից։</w:t>
      </w:r>
    </w:p>
    <w:p w:rsidR="003E73E9" w:rsidRP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F345F3" w:rsidRPr="003E73E9">
        <w:rPr>
          <w:rFonts w:ascii="Sylfaen" w:hAnsi="Sylfaen"/>
          <w:sz w:val="24"/>
          <w:szCs w:val="24"/>
          <w:lang w:val="hy-AM"/>
        </w:rPr>
        <w:t xml:space="preserve">Թող 2022 թվականը անխախտ խաղաղություն բերի Հայոց աշխարհին, ամրություն մեր սահմաններին, բարի տունդարձ հայ զինվորին, երջանկություն, արևշատ օրեր, բեղուն աշխատանք ու արդար վաստակ մեր մեծ ընտանիքին։ </w:t>
      </w:r>
    </w:p>
    <w:p w:rsidR="00F345F3" w:rsidRPr="003E73E9" w:rsidRDefault="003E73E9" w:rsidP="003E73E9">
      <w:pPr>
        <w:spacing w:after="0" w:line="276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 w:rsidR="0025134B" w:rsidRPr="003E73E9">
        <w:rPr>
          <w:rFonts w:ascii="Sylfaen" w:hAnsi="Sylfaen"/>
          <w:sz w:val="24"/>
          <w:szCs w:val="24"/>
          <w:lang w:val="hy-AM"/>
        </w:rPr>
        <w:t>Շնորհավոր Ամանոր և Սուրբ Ծնունդ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4E2506" w:rsidRPr="004E2506" w:rsidRDefault="004E2506" w:rsidP="004E2506">
      <w:pPr>
        <w:rPr>
          <w:rFonts w:ascii="Sylfaen" w:hAnsi="Sylfaen"/>
          <w:b/>
          <w:sz w:val="28"/>
          <w:szCs w:val="28"/>
          <w:lang w:val="hy-AM"/>
        </w:rPr>
      </w:pPr>
      <w:bookmarkStart w:id="0" w:name="_GoBack"/>
      <w:bookmarkEnd w:id="0"/>
    </w:p>
    <w:sectPr w:rsidR="004E2506" w:rsidRPr="004E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87"/>
    <w:rsid w:val="0025134B"/>
    <w:rsid w:val="003E73E9"/>
    <w:rsid w:val="00466562"/>
    <w:rsid w:val="004E2506"/>
    <w:rsid w:val="00567970"/>
    <w:rsid w:val="00577003"/>
    <w:rsid w:val="00615321"/>
    <w:rsid w:val="00656028"/>
    <w:rsid w:val="00927187"/>
    <w:rsid w:val="00B1611C"/>
    <w:rsid w:val="00D20946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2021-12-26T19:40:00Z</dcterms:created>
  <dcterms:modified xsi:type="dcterms:W3CDTF">2022-01-18T10:57:00Z</dcterms:modified>
</cp:coreProperties>
</file>