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F4" w:rsidRDefault="00E758F4">
      <w:pPr>
        <w:rPr>
          <w:rFonts w:ascii="GHEA Grapalat" w:hAnsi="GHEA Grapalat"/>
          <w:b/>
          <w:bCs/>
          <w:color w:val="000000"/>
          <w:sz w:val="27"/>
          <w:szCs w:val="27"/>
          <w:lang w:val="en-US"/>
        </w:rPr>
      </w:pPr>
      <w:r>
        <w:rPr>
          <w:rFonts w:ascii="GHEA Grapalat" w:hAnsi="GHEA Grapalat"/>
          <w:b/>
          <w:bCs/>
          <w:color w:val="000000"/>
          <w:sz w:val="27"/>
          <w:szCs w:val="27"/>
        </w:rPr>
        <w:t>ՄԵՂՐԻ ՀԱՄԱՅՆՔԻ ՂԵԿԱՎԱՐ ՄԽԻԹԱՐ ԶԱՔԱՐՅԱՆԻ ՇՆՈՐՀԱՎՈՐԱԿԱՆ ՈՒՂԵՐՁԸ ՎԵՐՋԻՆ ԶԱՆԳԻ ԱՌԹԻՎ</w:t>
      </w:r>
    </w:p>
    <w:p w:rsidR="00E758F4" w:rsidRDefault="00E758F4">
      <w:pPr>
        <w:rPr>
          <w:rFonts w:ascii="GHEA Grapalat" w:hAnsi="GHEA Grapalat"/>
          <w:b/>
          <w:bCs/>
          <w:color w:val="000000"/>
          <w:sz w:val="27"/>
          <w:szCs w:val="27"/>
          <w:lang w:val="en-US"/>
        </w:rPr>
      </w:pPr>
    </w:p>
    <w:p w:rsidR="005D2FD2" w:rsidRPr="00E758F4" w:rsidRDefault="00E758F4">
      <w:pPr>
        <w:rPr>
          <w:lang w:val="en-US"/>
        </w:rPr>
      </w:pPr>
      <w:bookmarkStart w:id="0" w:name="_GoBack"/>
      <w:bookmarkEnd w:id="0"/>
      <w:r>
        <w:rPr>
          <w:rFonts w:ascii="GHEA Grapalat" w:hAnsi="GHEA Grapalat"/>
          <w:color w:val="000000"/>
          <w:sz w:val="27"/>
          <w:szCs w:val="27"/>
        </w:rPr>
        <w:t>Հարգելի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 xml:space="preserve">´ </w:t>
      </w:r>
      <w:r>
        <w:rPr>
          <w:rFonts w:ascii="GHEA Grapalat" w:hAnsi="GHEA Grapalat"/>
          <w:color w:val="000000"/>
          <w:sz w:val="27"/>
          <w:szCs w:val="27"/>
        </w:rPr>
        <w:t>շրջանավարտներ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ուսուցիչներ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ծնողներ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և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հյուրեր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Fonts w:ascii="GHEA Grapalat" w:hAnsi="GHEA Grapalat"/>
          <w:color w:val="000000"/>
          <w:sz w:val="27"/>
          <w:szCs w:val="27"/>
        </w:rPr>
        <w:t>շնորհավորում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եմ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բոլորիս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այս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գեղեցիկ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օրվա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 xml:space="preserve"> ` </w:t>
      </w:r>
      <w:r>
        <w:rPr>
          <w:rFonts w:ascii="GHEA Grapalat" w:hAnsi="GHEA Grapalat"/>
          <w:color w:val="000000"/>
          <w:sz w:val="27"/>
          <w:szCs w:val="27"/>
        </w:rPr>
        <w:t>դպրոցական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վերջին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զանգի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առթիվ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>: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br/>
      </w:r>
      <w:r>
        <w:rPr>
          <w:rFonts w:ascii="GHEA Grapalat" w:hAnsi="GHEA Grapalat"/>
          <w:color w:val="000000"/>
          <w:sz w:val="27"/>
          <w:szCs w:val="27"/>
        </w:rPr>
        <w:t>Սիրելի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Fonts w:ascii="GHEA Grapalat" w:hAnsi="GHEA Grapalat"/>
          <w:color w:val="000000"/>
          <w:sz w:val="27"/>
          <w:szCs w:val="27"/>
        </w:rPr>
        <w:t>շրջանավարտներ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t>,</w:t>
      </w:r>
      <w:r w:rsidRPr="00E758F4">
        <w:rPr>
          <w:rFonts w:ascii="Courier New" w:hAnsi="Courier New" w:cs="Courier New"/>
          <w:color w:val="000000"/>
          <w:sz w:val="27"/>
          <w:szCs w:val="27"/>
          <w:lang w:val="en-US"/>
        </w:rPr>
        <w:t> 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br/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Մոտեցավ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դպրոցին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հրաժեշտ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տալու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կեսուրախ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>-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կեստխուր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պահը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Դպրոցը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բոլորիդ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երկրորդ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ընտանիքն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է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տասներկու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տարի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ջերմությամբ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իր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գրկում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փայփայել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պահել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է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ձեզ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`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կրթելով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համամարդկային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արժեքներ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սերմանելով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Այսօր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պահն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է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հեռանալու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այդ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օջախից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և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կյանքում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ցույց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տալու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այն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լավագույնը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ձեզ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տվել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ձեր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ուսուցիչները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Համոզված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դուք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այս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կրթօջախում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ձեռք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եք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բերել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այն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որակներն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գիտելիքները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որոնք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ձեզ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կօգնեն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հաղթահարելու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յուրաքանչյուր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դժվարություն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և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հասնելու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ձեր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նպատակներին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Իսկ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այդ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նպատակները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չեմ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կասկածում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անձնական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լինելուց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բացի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>,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որն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իհարկե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շատ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բնական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համարում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միտված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նաև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հայրենիքի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ապագային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երկրի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հզորացմանն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Հայաստանի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Հանրապետության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հետագա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վերելքին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>: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br/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Հարգելի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շրջանավարտներ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ես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որպես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համայնքի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ղեկավար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ինչպեսև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ձեր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ծնողներն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ուսուցիչները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մեծ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հույսեր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ունեմ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կապված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ձեզանից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յուրաքանչյուրի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հետ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ոչ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միայն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հայրենիքի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այլ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նաև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Մեղրի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համայնքի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հետագա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առաջընթացի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առումով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Դուք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այն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սերունդն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եք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առավել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ազատված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է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բարդույթներից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որն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ապրում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է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նոր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արժեհամակարգով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երկրում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դուք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այն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նոր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սերունդն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եք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որը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երբեմն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մեզ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>`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ավելի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հասուն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տարիքի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ներկայացուցիչներիս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ստիպում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է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փոքր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>-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ինչ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շփոթվել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խորհել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գուցե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նաև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վերանայել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հայացքներն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սկզբունքները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: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Կարծում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հենց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սա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է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յուրաքանչյուր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երկրի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շարժիչ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ուժն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պետության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առաջընթացի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գրավականը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և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վստահ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`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որտեղ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էլ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լինեք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ձեր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ողջ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ներուժն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օգտագործելու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շահ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երկրի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և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ժողովրդի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>:</w:t>
      </w:r>
      <w:r w:rsidRPr="00E758F4">
        <w:rPr>
          <w:rFonts w:ascii="GHEA Grapalat" w:hAnsi="GHEA Grapalat"/>
          <w:color w:val="000000"/>
          <w:sz w:val="27"/>
          <w:szCs w:val="27"/>
          <w:lang w:val="en-US"/>
        </w:rPr>
        <w:br/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Մեկ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անգամ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ևս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իմ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շնորհավորանքներն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հղում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Մեղրի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համայնքի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բոլոր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կրթօջախների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մանկավարժներին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շրջանավարտներին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նրանց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ծնողներին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հարազատներին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այս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հիշարժան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օրվա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առթիվ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իսկ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օրվա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հերոսներին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`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սիրելի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շրջանավարտներին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,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մաղթում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անարգել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սլացք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և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նոր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 xml:space="preserve"> 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հաղթանակներ</w:t>
      </w:r>
      <w:r w:rsidRPr="00E758F4">
        <w:rPr>
          <w:rStyle w:val="textexposedshow"/>
          <w:rFonts w:ascii="GHEA Grapalat" w:hAnsi="GHEA Grapalat"/>
          <w:color w:val="000000"/>
          <w:sz w:val="27"/>
          <w:szCs w:val="27"/>
          <w:lang w:val="en-US"/>
        </w:rPr>
        <w:t>...</w:t>
      </w:r>
    </w:p>
    <w:sectPr w:rsidR="005D2FD2" w:rsidRPr="00E75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681"/>
    <w:rsid w:val="00323681"/>
    <w:rsid w:val="005D2FD2"/>
    <w:rsid w:val="00E7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758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E75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2019-05-31T09:01:00Z</dcterms:created>
  <dcterms:modified xsi:type="dcterms:W3CDTF">2019-05-31T09:01:00Z</dcterms:modified>
</cp:coreProperties>
</file>