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63" w:rsidRDefault="004D5B63" w:rsidP="004D5B63">
      <w:pPr>
        <w:spacing w:before="100" w:beforeAutospacing="1" w:after="100" w:afterAutospacing="1" w:line="240" w:lineRule="auto"/>
        <w:jc w:val="both"/>
        <w:rPr>
          <w:rFonts w:ascii="GHEA Grapalat" w:hAnsi="GHEA Grapalat"/>
          <w:b/>
          <w:bCs/>
          <w:color w:val="000000"/>
          <w:sz w:val="27"/>
          <w:szCs w:val="27"/>
          <w:lang w:val="en-US"/>
        </w:rPr>
      </w:pPr>
      <w:proofErr w:type="spellStart"/>
      <w:r>
        <w:rPr>
          <w:rFonts w:ascii="GHEA Grapalat" w:hAnsi="GHEA Grapalat"/>
          <w:b/>
          <w:bCs/>
          <w:color w:val="000000"/>
          <w:sz w:val="27"/>
          <w:szCs w:val="27"/>
        </w:rPr>
        <w:t>Մխիթար</w:t>
      </w:r>
      <w:proofErr w:type="spellEnd"/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7"/>
          <w:szCs w:val="27"/>
        </w:rPr>
        <w:t>Զաքարյանի</w:t>
      </w:r>
      <w:proofErr w:type="spellEnd"/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7"/>
          <w:szCs w:val="27"/>
        </w:rPr>
        <w:t>շնորհավորական</w:t>
      </w:r>
      <w:proofErr w:type="spellEnd"/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7"/>
          <w:szCs w:val="27"/>
        </w:rPr>
        <w:t>ուղերձը</w:t>
      </w:r>
      <w:proofErr w:type="spellEnd"/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7"/>
          <w:szCs w:val="27"/>
        </w:rPr>
        <w:t>Վերջին</w:t>
      </w:r>
      <w:proofErr w:type="spellEnd"/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7"/>
          <w:szCs w:val="27"/>
        </w:rPr>
        <w:t>զանգի</w:t>
      </w:r>
      <w:proofErr w:type="spellEnd"/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7"/>
          <w:szCs w:val="27"/>
        </w:rPr>
        <w:t>առթիվ</w:t>
      </w:r>
      <w:proofErr w:type="spellEnd"/>
    </w:p>
    <w:p w:rsidR="004D5B63" w:rsidRPr="004D5B63" w:rsidRDefault="004D5B63" w:rsidP="004D5B6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Սիրելի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՛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շրջանավարտներ</w:t>
      </w:r>
      <w:proofErr w:type="spellEnd"/>
    </w:p>
    <w:p w:rsidR="004D5B63" w:rsidRPr="004D5B63" w:rsidRDefault="004D5B63" w:rsidP="004D5B6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Շնորհավորում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ձեզ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ձեր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կյանքի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ամենահիշարժան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օրերից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մեկի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՝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դպրոցական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վերջին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զանգի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օրվա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կապակցությամբ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Տարիներ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շարունակ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դպրոցը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ձեզ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համար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եղել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կրթման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դաստիարակման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արժեքների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ձևավորման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յուրահատուկ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դարբնոց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Այս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պահից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դուք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թևակոխում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եք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կյանքի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մի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նոր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փուլ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որտեղ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ձեզանից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պահանջվում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լինել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առավել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զգոն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պատասխանատու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Սա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այն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պահն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է,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երբ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պիտի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կատարել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մասնագիտական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ճիշտ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ընտրություն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շարունակել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հարստացնել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գիտելիքներն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իմացությունները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որովհետև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վաղվա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ձեր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բարեկեցության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հիմքն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եք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դնում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այսօր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4D5B63" w:rsidRPr="004D5B63" w:rsidRDefault="004D5B63" w:rsidP="004D5B6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Ողջունում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համայնքի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բոլոր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ուսուցիչներին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շրջանավարտների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ծնողներին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Մեծ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ձեր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ներդրումն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այսօրվա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դպրոցականների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՝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վաղվա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հասարակության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դիմագծի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որակի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կերտման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գործում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4D5B63" w:rsidRPr="004D5B63" w:rsidRDefault="004D5B63" w:rsidP="004D5B6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Մաղթում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պարզ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ճակատով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արժանապատվության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բարձր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գիտակցումով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մտնեք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մեծ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կյանք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շարունակե՛ք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սովորել,ինքնադրսևորվել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՝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դառնալով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երկրի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համայնքի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վաղվա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օրինակելի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քաղաքացին</w:t>
      </w:r>
      <w:proofErr w:type="spellEnd"/>
      <w:r w:rsidRPr="004D5B63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9E163E" w:rsidRPr="009E163E" w:rsidRDefault="009E163E" w:rsidP="009E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3E" w:rsidRPr="009E163E" w:rsidRDefault="009E163E" w:rsidP="009E163E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FF"/>
          <w:sz w:val="21"/>
          <w:szCs w:val="21"/>
          <w:lang w:eastAsia="ru-RU"/>
        </w:rPr>
      </w:pPr>
      <w:r w:rsidRPr="009E163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fldChar w:fldCharType="begin"/>
      </w:r>
      <w:r w:rsidRPr="009E163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instrText xml:space="preserve"> HYPERLINK "http://meghri.am/Pages/Home/default.aspx" </w:instrText>
      </w:r>
      <w:r w:rsidRPr="009E163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fldChar w:fldCharType="separate"/>
      </w:r>
    </w:p>
    <w:p w:rsidR="009E163E" w:rsidRPr="009E163E" w:rsidRDefault="009E163E" w:rsidP="009E163E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</w:pPr>
      <w:r w:rsidRPr="009E163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fldChar w:fldCharType="end"/>
      </w:r>
    </w:p>
    <w:p w:rsidR="00F658FF" w:rsidRPr="00F658FF" w:rsidRDefault="00F658FF" w:rsidP="00B472C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</w:p>
    <w:p w:rsidR="00673CDF" w:rsidRPr="00643E2D" w:rsidRDefault="00673CDF">
      <w:pPr>
        <w:rPr>
          <w:rFonts w:asciiTheme="majorHAnsi" w:hAnsiTheme="majorHAnsi"/>
        </w:rPr>
      </w:pPr>
    </w:p>
    <w:sectPr w:rsidR="00673CDF" w:rsidRPr="0064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8D"/>
    <w:rsid w:val="00374C8D"/>
    <w:rsid w:val="004D5B63"/>
    <w:rsid w:val="00643E2D"/>
    <w:rsid w:val="00673CDF"/>
    <w:rsid w:val="008B3BD6"/>
    <w:rsid w:val="009E163E"/>
    <w:rsid w:val="00B472C3"/>
    <w:rsid w:val="00C670DD"/>
    <w:rsid w:val="00E02252"/>
    <w:rsid w:val="00F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43E2D"/>
  </w:style>
  <w:style w:type="character" w:styleId="a4">
    <w:name w:val="Strong"/>
    <w:basedOn w:val="a0"/>
    <w:uiPriority w:val="22"/>
    <w:qFormat/>
    <w:rsid w:val="00E02252"/>
    <w:rPr>
      <w:b/>
      <w:bCs/>
    </w:rPr>
  </w:style>
  <w:style w:type="character" w:styleId="a5">
    <w:name w:val="Hyperlink"/>
    <w:basedOn w:val="a0"/>
    <w:uiPriority w:val="99"/>
    <w:semiHidden/>
    <w:unhideWhenUsed/>
    <w:rsid w:val="009E16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43E2D"/>
  </w:style>
  <w:style w:type="character" w:styleId="a4">
    <w:name w:val="Strong"/>
    <w:basedOn w:val="a0"/>
    <w:uiPriority w:val="22"/>
    <w:qFormat/>
    <w:rsid w:val="00E02252"/>
    <w:rPr>
      <w:b/>
      <w:bCs/>
    </w:rPr>
  </w:style>
  <w:style w:type="character" w:styleId="a5">
    <w:name w:val="Hyperlink"/>
    <w:basedOn w:val="a0"/>
    <w:uiPriority w:val="99"/>
    <w:semiHidden/>
    <w:unhideWhenUsed/>
    <w:rsid w:val="009E16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2018-03-30T07:22:00Z</dcterms:created>
  <dcterms:modified xsi:type="dcterms:W3CDTF">2018-03-30T08:08:00Z</dcterms:modified>
</cp:coreProperties>
</file>