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2F7757" w14:textId="77777777" w:rsidR="00E318D8" w:rsidRPr="00FA546D" w:rsidRDefault="00E318D8" w:rsidP="00E318D8">
      <w:pPr>
        <w:spacing w:after="0" w:line="20" w:lineRule="atLeast"/>
        <w:rPr>
          <w:rFonts w:ascii="GHEA Grapalat" w:hAnsi="GHEA Grapalat"/>
          <w:sz w:val="20"/>
          <w:szCs w:val="20"/>
          <w:lang w:val="pt-BR"/>
        </w:rPr>
      </w:pPr>
      <w:r w:rsidRPr="00FA546D">
        <w:rPr>
          <w:rFonts w:ascii="GHEA Grapalat" w:hAnsi="GHEA Grapalat"/>
          <w:sz w:val="20"/>
          <w:szCs w:val="20"/>
          <w:lang w:val="pt-BR"/>
        </w:rPr>
        <w:t xml:space="preserve">                                                                                                                                           </w:t>
      </w:r>
    </w:p>
    <w:p w14:paraId="3801F7C8" w14:textId="0E2150D8" w:rsidR="00E318D8" w:rsidRPr="00FA546D" w:rsidRDefault="00996BF6" w:rsidP="00B25E40">
      <w:pPr>
        <w:spacing w:after="0" w:line="20" w:lineRule="atLeast"/>
        <w:jc w:val="center"/>
        <w:rPr>
          <w:rFonts w:ascii="GHEA Grapalat" w:hAnsi="GHEA Grapalat" w:cs="Sylfaen"/>
          <w:b/>
          <w:bCs/>
          <w:sz w:val="20"/>
          <w:szCs w:val="20"/>
          <w:lang w:val="hy-AM"/>
        </w:rPr>
      </w:pPr>
      <w:r w:rsidRPr="00FA546D">
        <w:rPr>
          <w:rFonts w:ascii="GHEA Grapalat" w:hAnsi="GHEA Grapalat" w:cs="Sylfaen"/>
          <w:b/>
          <w:bCs/>
          <w:sz w:val="20"/>
          <w:szCs w:val="20"/>
        </w:rPr>
        <w:t>ՍՅՈՒՆԻՔԻ</w:t>
      </w:r>
      <w:r w:rsidR="00E318D8" w:rsidRPr="00FA546D">
        <w:rPr>
          <w:rFonts w:ascii="GHEA Grapalat" w:hAnsi="GHEA Grapalat" w:cs="Sylfaen"/>
          <w:b/>
          <w:bCs/>
          <w:sz w:val="20"/>
          <w:szCs w:val="20"/>
          <w:lang w:val="pt-BR"/>
        </w:rPr>
        <w:t xml:space="preserve"> </w:t>
      </w:r>
      <w:r w:rsidR="00E318D8" w:rsidRPr="00FA546D">
        <w:rPr>
          <w:rFonts w:ascii="GHEA Grapalat" w:hAnsi="GHEA Grapalat" w:cs="Sylfaen"/>
          <w:b/>
          <w:bCs/>
          <w:sz w:val="20"/>
          <w:szCs w:val="20"/>
          <w:lang w:val="hy-AM"/>
        </w:rPr>
        <w:t>ՄԱՐԶԻ</w:t>
      </w:r>
    </w:p>
    <w:p w14:paraId="3E8B8FD2" w14:textId="7BE7FEA7" w:rsidR="00E318D8" w:rsidRPr="00FA546D" w:rsidRDefault="00996BF6" w:rsidP="00B25E40">
      <w:pPr>
        <w:spacing w:after="0" w:line="20" w:lineRule="atLeast"/>
        <w:jc w:val="center"/>
        <w:rPr>
          <w:rFonts w:ascii="GHEA Grapalat" w:hAnsi="GHEA Grapalat" w:cs="Sylfaen"/>
          <w:b/>
          <w:bCs/>
          <w:sz w:val="20"/>
          <w:szCs w:val="20"/>
          <w:lang w:val="hy-AM"/>
        </w:rPr>
      </w:pPr>
      <w:r w:rsidRPr="00FA546D">
        <w:rPr>
          <w:rFonts w:ascii="GHEA Grapalat" w:hAnsi="GHEA Grapalat" w:cs="Sylfaen"/>
          <w:b/>
          <w:bCs/>
          <w:sz w:val="20"/>
          <w:szCs w:val="20"/>
        </w:rPr>
        <w:t>ՄԵՂՐԻ</w:t>
      </w:r>
      <w:r w:rsidR="00E318D8" w:rsidRPr="00FA546D">
        <w:rPr>
          <w:rFonts w:ascii="GHEA Grapalat" w:hAnsi="GHEA Grapalat" w:cs="Sylfaen"/>
          <w:b/>
          <w:bCs/>
          <w:sz w:val="20"/>
          <w:szCs w:val="20"/>
          <w:lang w:val="pt-BR"/>
        </w:rPr>
        <w:t xml:space="preserve"> </w:t>
      </w:r>
      <w:r w:rsidR="00E318D8" w:rsidRPr="00FA546D">
        <w:rPr>
          <w:rFonts w:ascii="GHEA Grapalat" w:hAnsi="GHEA Grapalat" w:cs="Sylfaen"/>
          <w:b/>
          <w:bCs/>
          <w:sz w:val="20"/>
          <w:szCs w:val="20"/>
          <w:lang w:val="hy-AM"/>
        </w:rPr>
        <w:t>ՀԱՄԱՅՆՔ</w:t>
      </w:r>
    </w:p>
    <w:p w14:paraId="0B193D30" w14:textId="77777777" w:rsidR="00E318D8" w:rsidRPr="00FA546D" w:rsidRDefault="00E318D8" w:rsidP="00E318D8">
      <w:pPr>
        <w:spacing w:after="0" w:line="20" w:lineRule="atLeast"/>
        <w:jc w:val="center"/>
        <w:rPr>
          <w:rFonts w:ascii="GHEA Grapalat" w:hAnsi="GHEA Grapalat"/>
          <w:b/>
          <w:bCs/>
          <w:sz w:val="20"/>
          <w:szCs w:val="20"/>
          <w:u w:val="single"/>
          <w:lang w:val="pt-BR"/>
        </w:rPr>
      </w:pPr>
    </w:p>
    <w:p w14:paraId="624D225E" w14:textId="77777777" w:rsidR="00E318D8" w:rsidRPr="00FA546D" w:rsidRDefault="00E318D8" w:rsidP="00E318D8">
      <w:pPr>
        <w:spacing w:after="0" w:line="20" w:lineRule="atLeast"/>
        <w:rPr>
          <w:rFonts w:ascii="GHEA Grapalat" w:hAnsi="GHEA Grapalat"/>
          <w:b/>
          <w:bCs/>
          <w:sz w:val="20"/>
          <w:szCs w:val="20"/>
          <w:u w:val="single"/>
          <w:lang w:val="pt-BR"/>
        </w:rPr>
      </w:pPr>
    </w:p>
    <w:p w14:paraId="442C5860" w14:textId="77777777" w:rsidR="00E318D8" w:rsidRPr="00FA546D" w:rsidRDefault="00E318D8" w:rsidP="00E318D8">
      <w:pPr>
        <w:spacing w:after="0" w:line="20" w:lineRule="atLeast"/>
        <w:rPr>
          <w:rFonts w:ascii="GHEA Grapalat" w:hAnsi="GHEA Grapalat"/>
          <w:b/>
          <w:bCs/>
          <w:sz w:val="20"/>
          <w:szCs w:val="20"/>
          <w:u w:val="single"/>
          <w:lang w:val="pt-BR"/>
        </w:rPr>
      </w:pPr>
    </w:p>
    <w:p w14:paraId="744727C0" w14:textId="328BB07F" w:rsidR="00E318D8" w:rsidRPr="00FA546D" w:rsidRDefault="00E318D8" w:rsidP="00E318D8">
      <w:pPr>
        <w:spacing w:after="0" w:line="20" w:lineRule="atLeast"/>
        <w:jc w:val="center"/>
        <w:rPr>
          <w:rFonts w:ascii="GHEA Grapalat" w:hAnsi="GHEA Grapalat" w:cs="Sylfaen"/>
          <w:b/>
          <w:sz w:val="20"/>
          <w:szCs w:val="20"/>
          <w:lang w:val="pt-BR"/>
        </w:rPr>
      </w:pPr>
      <w:r w:rsidRPr="00FA546D">
        <w:rPr>
          <w:rFonts w:ascii="GHEA Grapalat" w:hAnsi="GHEA Grapalat" w:cs="Sylfaen"/>
          <w:b/>
          <w:sz w:val="20"/>
          <w:szCs w:val="20"/>
          <w:lang w:val="hy-AM"/>
        </w:rPr>
        <w:t>Համայնքի</w:t>
      </w:r>
      <w:r w:rsidR="00BE10BC">
        <w:rPr>
          <w:rFonts w:ascii="GHEA Grapalat" w:hAnsi="GHEA Grapalat" w:cs="Sylfaen"/>
          <w:b/>
          <w:sz w:val="20"/>
          <w:szCs w:val="20"/>
          <w:lang w:val="pt-BR"/>
        </w:rPr>
        <w:t xml:space="preserve">   2020</w:t>
      </w:r>
      <w:r w:rsidRPr="00FA546D">
        <w:rPr>
          <w:rFonts w:ascii="GHEA Grapalat" w:hAnsi="GHEA Grapalat" w:cs="Sylfaen"/>
          <w:b/>
          <w:sz w:val="20"/>
          <w:szCs w:val="20"/>
          <w:lang w:val="pt-BR"/>
        </w:rPr>
        <w:t xml:space="preserve"> </w:t>
      </w:r>
      <w:r w:rsidRPr="00FA546D">
        <w:rPr>
          <w:rFonts w:ascii="GHEA Grapalat" w:hAnsi="GHEA Grapalat" w:cs="Sylfaen"/>
          <w:b/>
          <w:sz w:val="20"/>
          <w:szCs w:val="20"/>
          <w:lang w:val="hy-AM"/>
        </w:rPr>
        <w:t>թվականի</w:t>
      </w:r>
      <w:r w:rsidRPr="00FA546D">
        <w:rPr>
          <w:rFonts w:ascii="GHEA Grapalat" w:hAnsi="GHEA Grapalat" w:cs="Sylfaen"/>
          <w:b/>
          <w:sz w:val="20"/>
          <w:szCs w:val="20"/>
          <w:lang w:val="pt-BR"/>
        </w:rPr>
        <w:t xml:space="preserve"> </w:t>
      </w:r>
    </w:p>
    <w:p w14:paraId="68CCD886" w14:textId="77777777" w:rsidR="00E318D8" w:rsidRPr="00FA546D" w:rsidRDefault="00E318D8" w:rsidP="00E318D8">
      <w:pPr>
        <w:spacing w:after="0" w:line="20" w:lineRule="atLeast"/>
        <w:jc w:val="center"/>
        <w:rPr>
          <w:rFonts w:ascii="GHEA Grapalat" w:hAnsi="GHEA Grapalat" w:cs="Sylfaen"/>
          <w:b/>
          <w:sz w:val="20"/>
          <w:szCs w:val="20"/>
          <w:lang w:val="pt-BR"/>
        </w:rPr>
      </w:pPr>
    </w:p>
    <w:p w14:paraId="159B7C8D" w14:textId="77777777" w:rsidR="00E318D8" w:rsidRPr="00FA546D" w:rsidRDefault="00E318D8" w:rsidP="00E318D8">
      <w:pPr>
        <w:spacing w:after="0" w:line="20" w:lineRule="atLeast"/>
        <w:jc w:val="center"/>
        <w:rPr>
          <w:rFonts w:ascii="GHEA Grapalat" w:hAnsi="GHEA Grapalat"/>
          <w:b/>
          <w:bCs/>
          <w:sz w:val="20"/>
          <w:szCs w:val="20"/>
          <w:u w:val="single"/>
          <w:lang w:val="pt-BR"/>
        </w:rPr>
      </w:pPr>
      <w:r w:rsidRPr="00FA546D">
        <w:rPr>
          <w:rFonts w:ascii="GHEA Grapalat" w:hAnsi="GHEA Grapalat" w:cs="Sylfaen"/>
          <w:b/>
          <w:sz w:val="20"/>
          <w:szCs w:val="20"/>
          <w:lang w:val="hy-AM"/>
        </w:rPr>
        <w:t>ՏԱՐԵԿԱՆ</w:t>
      </w:r>
      <w:r w:rsidRPr="00FA546D">
        <w:rPr>
          <w:rFonts w:ascii="GHEA Grapalat" w:hAnsi="GHEA Grapalat" w:cs="Sylfaen"/>
          <w:b/>
          <w:sz w:val="20"/>
          <w:szCs w:val="20"/>
          <w:lang w:val="pt-BR"/>
        </w:rPr>
        <w:t xml:space="preserve">  </w:t>
      </w:r>
      <w:r w:rsidRPr="00FA546D">
        <w:rPr>
          <w:rFonts w:ascii="GHEA Grapalat" w:hAnsi="GHEA Grapalat" w:cs="Sylfaen"/>
          <w:b/>
          <w:sz w:val="20"/>
          <w:szCs w:val="20"/>
          <w:lang w:val="hy-AM"/>
        </w:rPr>
        <w:t>ԱՇԽԱՏԱՆՔԱՅԻՆ</w:t>
      </w:r>
      <w:r w:rsidRPr="00FA546D">
        <w:rPr>
          <w:rFonts w:ascii="GHEA Grapalat" w:hAnsi="GHEA Grapalat" w:cs="Sylfaen"/>
          <w:b/>
          <w:sz w:val="20"/>
          <w:szCs w:val="20"/>
          <w:lang w:val="pt-BR"/>
        </w:rPr>
        <w:t xml:space="preserve">  </w:t>
      </w:r>
      <w:r w:rsidRPr="00FA546D">
        <w:rPr>
          <w:rFonts w:ascii="GHEA Grapalat" w:hAnsi="GHEA Grapalat" w:cs="Sylfaen"/>
          <w:b/>
          <w:sz w:val="20"/>
          <w:szCs w:val="20"/>
          <w:lang w:val="hy-AM"/>
        </w:rPr>
        <w:t>ՊԼԱՆ</w:t>
      </w:r>
    </w:p>
    <w:p w14:paraId="0905E7F8" w14:textId="73EC5D17" w:rsidR="00E318D8" w:rsidRPr="00FA546D" w:rsidRDefault="00A62E2B" w:rsidP="00E318D8">
      <w:pPr>
        <w:spacing w:after="0" w:line="20" w:lineRule="atLeast"/>
        <w:jc w:val="center"/>
        <w:rPr>
          <w:rFonts w:ascii="GHEA Grapalat" w:hAnsi="GHEA Grapalat"/>
          <w:b/>
          <w:bCs/>
          <w:sz w:val="20"/>
          <w:szCs w:val="20"/>
          <w:u w:val="single"/>
          <w:lang w:val="pt-BR"/>
        </w:rPr>
      </w:pPr>
      <w:r w:rsidRPr="00FA546D">
        <w:rPr>
          <w:rFonts w:ascii="GHEA Grapalat" w:hAnsi="GHEA Grapalat"/>
          <w:b/>
          <w:bCs/>
          <w:noProof/>
          <w:sz w:val="20"/>
          <w:szCs w:val="20"/>
          <w:u w:val="single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0A255B5F" wp14:editId="3E668F62">
            <wp:simplePos x="0" y="0"/>
            <wp:positionH relativeFrom="column">
              <wp:posOffset>1096645</wp:posOffset>
            </wp:positionH>
            <wp:positionV relativeFrom="paragraph">
              <wp:posOffset>154940</wp:posOffset>
            </wp:positionV>
            <wp:extent cx="4427855" cy="4020185"/>
            <wp:effectExtent l="0" t="0" r="0" b="0"/>
            <wp:wrapTight wrapText="bothSides">
              <wp:wrapPolygon edited="0">
                <wp:start x="0" y="0"/>
                <wp:lineTo x="0" y="21494"/>
                <wp:lineTo x="21467" y="21494"/>
                <wp:lineTo x="21467" y="0"/>
                <wp:lineTo x="0" y="0"/>
              </wp:wrapPolygon>
            </wp:wrapTight>
            <wp:docPr id="1" name="Picture 1" descr="C:\Users\Karen\Downloads\kola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en\Downloads\kolaj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"/>
                    <a:stretch/>
                  </pic:blipFill>
                  <pic:spPr bwMode="auto">
                    <a:xfrm>
                      <a:off x="0" y="0"/>
                      <a:ext cx="4427855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A0D828" w14:textId="671EABFE" w:rsidR="00E318D8" w:rsidRPr="00FA546D" w:rsidRDefault="00E318D8" w:rsidP="00E318D8">
      <w:pPr>
        <w:spacing w:after="0" w:line="20" w:lineRule="atLeast"/>
        <w:jc w:val="center"/>
        <w:rPr>
          <w:rFonts w:ascii="GHEA Grapalat" w:hAnsi="GHEA Grapalat"/>
          <w:b/>
          <w:bCs/>
          <w:sz w:val="20"/>
          <w:szCs w:val="20"/>
          <w:u w:val="single"/>
          <w:lang w:val="pt-BR"/>
        </w:rPr>
      </w:pPr>
    </w:p>
    <w:p w14:paraId="2F913FD0" w14:textId="77777777" w:rsidR="00E318D8" w:rsidRPr="00FA546D" w:rsidRDefault="00E318D8" w:rsidP="00E318D8">
      <w:pPr>
        <w:spacing w:after="0" w:line="20" w:lineRule="atLeast"/>
        <w:jc w:val="center"/>
        <w:rPr>
          <w:rFonts w:ascii="GHEA Grapalat" w:hAnsi="GHEA Grapalat"/>
          <w:b/>
          <w:bCs/>
          <w:sz w:val="20"/>
          <w:szCs w:val="20"/>
          <w:u w:val="single"/>
          <w:lang w:val="pt-BR"/>
        </w:rPr>
      </w:pPr>
    </w:p>
    <w:p w14:paraId="7249DAC3" w14:textId="4BA78028" w:rsidR="00E318D8" w:rsidRPr="00FA546D" w:rsidRDefault="00E318D8" w:rsidP="00E318D8">
      <w:pPr>
        <w:spacing w:after="0" w:line="20" w:lineRule="atLeast"/>
        <w:jc w:val="center"/>
        <w:rPr>
          <w:rFonts w:ascii="GHEA Grapalat" w:hAnsi="GHEA Grapalat"/>
          <w:b/>
          <w:bCs/>
          <w:sz w:val="20"/>
          <w:szCs w:val="20"/>
          <w:u w:val="single"/>
          <w:lang w:val="pt-BR"/>
        </w:rPr>
      </w:pPr>
    </w:p>
    <w:p w14:paraId="165A60A1" w14:textId="77777777" w:rsidR="00E318D8" w:rsidRPr="00FA546D" w:rsidRDefault="00E318D8" w:rsidP="00E318D8">
      <w:pPr>
        <w:spacing w:after="0" w:line="20" w:lineRule="atLeast"/>
        <w:jc w:val="center"/>
        <w:rPr>
          <w:rFonts w:ascii="GHEA Grapalat" w:hAnsi="GHEA Grapalat"/>
          <w:b/>
          <w:bCs/>
          <w:sz w:val="20"/>
          <w:szCs w:val="20"/>
          <w:u w:val="single"/>
          <w:lang w:val="pt-BR"/>
        </w:rPr>
      </w:pPr>
    </w:p>
    <w:p w14:paraId="2439C8A5" w14:textId="77777777" w:rsidR="00E318D8" w:rsidRPr="00FA546D" w:rsidRDefault="00E318D8" w:rsidP="00E318D8">
      <w:pPr>
        <w:spacing w:after="0" w:line="20" w:lineRule="atLeast"/>
        <w:jc w:val="center"/>
        <w:rPr>
          <w:rFonts w:ascii="GHEA Grapalat" w:hAnsi="GHEA Grapalat"/>
          <w:b/>
          <w:bCs/>
          <w:sz w:val="20"/>
          <w:szCs w:val="20"/>
          <w:u w:val="single"/>
          <w:lang w:val="pt-BR"/>
        </w:rPr>
      </w:pPr>
    </w:p>
    <w:p w14:paraId="57D338B5" w14:textId="77777777" w:rsidR="00B25E40" w:rsidRPr="00FA546D" w:rsidRDefault="00B25E40" w:rsidP="00E318D8">
      <w:pPr>
        <w:spacing w:after="0" w:line="20" w:lineRule="atLeast"/>
        <w:jc w:val="center"/>
        <w:rPr>
          <w:rFonts w:ascii="GHEA Grapalat" w:hAnsi="GHEA Grapalat"/>
          <w:b/>
          <w:bCs/>
          <w:sz w:val="20"/>
          <w:szCs w:val="20"/>
          <w:u w:val="single"/>
          <w:lang w:val="pt-BR"/>
        </w:rPr>
      </w:pPr>
    </w:p>
    <w:p w14:paraId="5D335EA1" w14:textId="77777777" w:rsidR="00B25E40" w:rsidRPr="00FA546D" w:rsidRDefault="00B25E40" w:rsidP="00E318D8">
      <w:pPr>
        <w:spacing w:after="0" w:line="20" w:lineRule="atLeast"/>
        <w:jc w:val="center"/>
        <w:rPr>
          <w:rFonts w:ascii="GHEA Grapalat" w:hAnsi="GHEA Grapalat"/>
          <w:b/>
          <w:bCs/>
          <w:sz w:val="20"/>
          <w:szCs w:val="20"/>
          <w:u w:val="single"/>
          <w:lang w:val="pt-BR"/>
        </w:rPr>
      </w:pPr>
    </w:p>
    <w:p w14:paraId="16C22F64" w14:textId="77777777" w:rsidR="00B25E40" w:rsidRPr="00FA546D" w:rsidRDefault="00B25E40" w:rsidP="00E318D8">
      <w:pPr>
        <w:spacing w:after="0" w:line="20" w:lineRule="atLeast"/>
        <w:jc w:val="center"/>
        <w:rPr>
          <w:rFonts w:ascii="GHEA Grapalat" w:hAnsi="GHEA Grapalat"/>
          <w:b/>
          <w:bCs/>
          <w:sz w:val="20"/>
          <w:szCs w:val="20"/>
          <w:u w:val="single"/>
          <w:lang w:val="pt-BR"/>
        </w:rPr>
      </w:pPr>
    </w:p>
    <w:p w14:paraId="32A0CE32" w14:textId="77777777" w:rsidR="00B25E40" w:rsidRPr="00FA546D" w:rsidRDefault="00B25E40" w:rsidP="00E318D8">
      <w:pPr>
        <w:spacing w:after="0" w:line="20" w:lineRule="atLeast"/>
        <w:jc w:val="center"/>
        <w:rPr>
          <w:rFonts w:ascii="GHEA Grapalat" w:hAnsi="GHEA Grapalat"/>
          <w:b/>
          <w:bCs/>
          <w:sz w:val="20"/>
          <w:szCs w:val="20"/>
          <w:u w:val="single"/>
          <w:lang w:val="pt-BR"/>
        </w:rPr>
      </w:pPr>
    </w:p>
    <w:p w14:paraId="5E1316D9" w14:textId="77777777" w:rsidR="00E318D8" w:rsidRPr="00FA546D" w:rsidRDefault="00E318D8" w:rsidP="00E318D8">
      <w:pPr>
        <w:spacing w:after="0" w:line="20" w:lineRule="atLeast"/>
        <w:jc w:val="center"/>
        <w:rPr>
          <w:rFonts w:ascii="GHEA Grapalat" w:hAnsi="GHEA Grapalat"/>
          <w:b/>
          <w:bCs/>
          <w:sz w:val="20"/>
          <w:szCs w:val="20"/>
          <w:u w:val="single"/>
          <w:lang w:val="pt-BR"/>
        </w:rPr>
      </w:pPr>
    </w:p>
    <w:p w14:paraId="1D607600" w14:textId="77777777" w:rsidR="00E318D8" w:rsidRPr="00FA546D" w:rsidRDefault="00E318D8" w:rsidP="00E318D8">
      <w:pPr>
        <w:spacing w:after="0" w:line="20" w:lineRule="atLeast"/>
        <w:jc w:val="center"/>
        <w:rPr>
          <w:rFonts w:ascii="GHEA Grapalat" w:hAnsi="GHEA Grapalat"/>
          <w:b/>
          <w:bCs/>
          <w:sz w:val="20"/>
          <w:szCs w:val="20"/>
          <w:u w:val="single"/>
          <w:lang w:val="pt-BR"/>
        </w:rPr>
      </w:pPr>
    </w:p>
    <w:p w14:paraId="189B9872" w14:textId="77777777" w:rsidR="00E318D8" w:rsidRPr="00FA546D" w:rsidRDefault="00E318D8" w:rsidP="00E318D8">
      <w:pPr>
        <w:spacing w:after="0" w:line="20" w:lineRule="atLeast"/>
        <w:jc w:val="center"/>
        <w:rPr>
          <w:rFonts w:ascii="GHEA Grapalat" w:hAnsi="GHEA Grapalat"/>
          <w:b/>
          <w:bCs/>
          <w:sz w:val="20"/>
          <w:szCs w:val="20"/>
          <w:u w:val="single"/>
          <w:lang w:val="pt-BR"/>
        </w:rPr>
      </w:pPr>
    </w:p>
    <w:p w14:paraId="24341AF8" w14:textId="77777777" w:rsidR="005A70B1" w:rsidRPr="00FA546D" w:rsidRDefault="005A70B1" w:rsidP="00E318D8">
      <w:pPr>
        <w:spacing w:after="0" w:line="20" w:lineRule="atLeast"/>
        <w:rPr>
          <w:rFonts w:ascii="GHEA Grapalat" w:hAnsi="GHEA Grapalat" w:cs="Sylfaen"/>
          <w:b/>
          <w:bCs/>
          <w:sz w:val="20"/>
          <w:szCs w:val="20"/>
          <w:lang w:val="pt-BR"/>
        </w:rPr>
      </w:pPr>
    </w:p>
    <w:p w14:paraId="7DFB4F7E" w14:textId="77777777" w:rsidR="005A70B1" w:rsidRPr="00FA546D" w:rsidRDefault="005A70B1" w:rsidP="00E318D8">
      <w:pPr>
        <w:spacing w:after="0" w:line="20" w:lineRule="atLeast"/>
        <w:rPr>
          <w:rFonts w:ascii="GHEA Grapalat" w:hAnsi="GHEA Grapalat" w:cs="Sylfaen"/>
          <w:b/>
          <w:bCs/>
          <w:sz w:val="20"/>
          <w:szCs w:val="20"/>
          <w:lang w:val="pt-BR"/>
        </w:rPr>
      </w:pPr>
    </w:p>
    <w:p w14:paraId="2D2585D7" w14:textId="77777777" w:rsidR="005A70B1" w:rsidRPr="00FA546D" w:rsidRDefault="005A70B1" w:rsidP="00E318D8">
      <w:pPr>
        <w:spacing w:after="0" w:line="20" w:lineRule="atLeast"/>
        <w:rPr>
          <w:rFonts w:ascii="GHEA Grapalat" w:hAnsi="GHEA Grapalat" w:cs="Sylfaen"/>
          <w:b/>
          <w:bCs/>
          <w:sz w:val="20"/>
          <w:szCs w:val="20"/>
          <w:lang w:val="pt-BR"/>
        </w:rPr>
      </w:pPr>
    </w:p>
    <w:p w14:paraId="138C66B2" w14:textId="77777777" w:rsidR="005A70B1" w:rsidRDefault="005A70B1" w:rsidP="00E318D8">
      <w:pPr>
        <w:spacing w:after="0" w:line="20" w:lineRule="atLeast"/>
        <w:rPr>
          <w:rFonts w:ascii="GHEA Grapalat" w:hAnsi="GHEA Grapalat" w:cs="Sylfaen"/>
          <w:b/>
          <w:bCs/>
          <w:sz w:val="20"/>
          <w:szCs w:val="20"/>
          <w:lang w:val="pt-BR"/>
        </w:rPr>
      </w:pPr>
    </w:p>
    <w:p w14:paraId="33FEC311" w14:textId="77777777" w:rsidR="00BE10BC" w:rsidRDefault="00BE10BC" w:rsidP="00E318D8">
      <w:pPr>
        <w:spacing w:after="0" w:line="20" w:lineRule="atLeast"/>
        <w:rPr>
          <w:rFonts w:ascii="GHEA Grapalat" w:hAnsi="GHEA Grapalat" w:cs="Sylfaen"/>
          <w:b/>
          <w:bCs/>
          <w:sz w:val="20"/>
          <w:szCs w:val="20"/>
          <w:lang w:val="pt-BR"/>
        </w:rPr>
      </w:pPr>
    </w:p>
    <w:p w14:paraId="4F8E2F3A" w14:textId="77777777" w:rsidR="00BE10BC" w:rsidRDefault="00BE10BC" w:rsidP="00E318D8">
      <w:pPr>
        <w:spacing w:after="0" w:line="20" w:lineRule="atLeast"/>
        <w:rPr>
          <w:rFonts w:ascii="GHEA Grapalat" w:hAnsi="GHEA Grapalat" w:cs="Sylfaen"/>
          <w:b/>
          <w:bCs/>
          <w:sz w:val="20"/>
          <w:szCs w:val="20"/>
          <w:lang w:val="pt-BR"/>
        </w:rPr>
      </w:pPr>
    </w:p>
    <w:p w14:paraId="1CB6ABEC" w14:textId="77777777" w:rsidR="00BE10BC" w:rsidRDefault="00BE10BC" w:rsidP="00E318D8">
      <w:pPr>
        <w:spacing w:after="0" w:line="20" w:lineRule="atLeast"/>
        <w:rPr>
          <w:rFonts w:ascii="GHEA Grapalat" w:hAnsi="GHEA Grapalat" w:cs="Sylfaen"/>
          <w:b/>
          <w:bCs/>
          <w:sz w:val="20"/>
          <w:szCs w:val="20"/>
          <w:lang w:val="pt-BR"/>
        </w:rPr>
      </w:pPr>
    </w:p>
    <w:p w14:paraId="26EE4D22" w14:textId="77777777" w:rsidR="00BE10BC" w:rsidRDefault="00BE10BC" w:rsidP="00E318D8">
      <w:pPr>
        <w:spacing w:after="0" w:line="20" w:lineRule="atLeast"/>
        <w:rPr>
          <w:rFonts w:ascii="GHEA Grapalat" w:hAnsi="GHEA Grapalat" w:cs="Sylfaen"/>
          <w:b/>
          <w:bCs/>
          <w:sz w:val="20"/>
          <w:szCs w:val="20"/>
          <w:lang w:val="pt-BR"/>
        </w:rPr>
      </w:pPr>
    </w:p>
    <w:p w14:paraId="1F11E75F" w14:textId="77777777" w:rsidR="00BE10BC" w:rsidRDefault="00BE10BC" w:rsidP="00E318D8">
      <w:pPr>
        <w:spacing w:after="0" w:line="20" w:lineRule="atLeast"/>
        <w:rPr>
          <w:rFonts w:ascii="GHEA Grapalat" w:hAnsi="GHEA Grapalat" w:cs="Sylfaen"/>
          <w:b/>
          <w:bCs/>
          <w:sz w:val="20"/>
          <w:szCs w:val="20"/>
          <w:lang w:val="pt-BR"/>
        </w:rPr>
      </w:pPr>
    </w:p>
    <w:p w14:paraId="0CE5EF12" w14:textId="77777777" w:rsidR="00BE10BC" w:rsidRDefault="00BE10BC" w:rsidP="00E318D8">
      <w:pPr>
        <w:spacing w:after="0" w:line="20" w:lineRule="atLeast"/>
        <w:rPr>
          <w:rFonts w:ascii="GHEA Grapalat" w:hAnsi="GHEA Grapalat" w:cs="Sylfaen"/>
          <w:b/>
          <w:bCs/>
          <w:sz w:val="20"/>
          <w:szCs w:val="20"/>
          <w:lang w:val="pt-BR"/>
        </w:rPr>
      </w:pPr>
    </w:p>
    <w:p w14:paraId="6C114AEC" w14:textId="77777777" w:rsidR="00BE10BC" w:rsidRDefault="00BE10BC" w:rsidP="00E318D8">
      <w:pPr>
        <w:spacing w:after="0" w:line="20" w:lineRule="atLeast"/>
        <w:rPr>
          <w:rFonts w:ascii="GHEA Grapalat" w:hAnsi="GHEA Grapalat" w:cs="Sylfaen"/>
          <w:b/>
          <w:bCs/>
          <w:sz w:val="20"/>
          <w:szCs w:val="20"/>
          <w:lang w:val="pt-BR"/>
        </w:rPr>
      </w:pPr>
    </w:p>
    <w:p w14:paraId="6E742137" w14:textId="77777777" w:rsidR="00BE10BC" w:rsidRPr="00FA546D" w:rsidRDefault="00BE10BC" w:rsidP="00E318D8">
      <w:pPr>
        <w:spacing w:after="0" w:line="20" w:lineRule="atLeast"/>
        <w:rPr>
          <w:rFonts w:ascii="GHEA Grapalat" w:hAnsi="GHEA Grapalat" w:cs="Sylfaen"/>
          <w:b/>
          <w:bCs/>
          <w:sz w:val="20"/>
          <w:szCs w:val="20"/>
          <w:lang w:val="pt-BR"/>
        </w:rPr>
      </w:pPr>
    </w:p>
    <w:p w14:paraId="0C4C6920" w14:textId="77777777" w:rsidR="005A70B1" w:rsidRPr="00FA546D" w:rsidRDefault="005A70B1" w:rsidP="00E318D8">
      <w:pPr>
        <w:spacing w:after="0" w:line="20" w:lineRule="atLeast"/>
        <w:rPr>
          <w:rFonts w:ascii="GHEA Grapalat" w:hAnsi="GHEA Grapalat" w:cs="Sylfaen"/>
          <w:b/>
          <w:bCs/>
          <w:sz w:val="20"/>
          <w:szCs w:val="20"/>
          <w:lang w:val="pt-BR"/>
        </w:rPr>
      </w:pPr>
    </w:p>
    <w:p w14:paraId="6A69956A" w14:textId="77777777" w:rsidR="005A70B1" w:rsidRPr="00FA546D" w:rsidRDefault="005A70B1" w:rsidP="00E318D8">
      <w:pPr>
        <w:spacing w:after="0" w:line="20" w:lineRule="atLeast"/>
        <w:rPr>
          <w:rFonts w:ascii="GHEA Grapalat" w:hAnsi="GHEA Grapalat" w:cs="Sylfaen"/>
          <w:b/>
          <w:bCs/>
          <w:sz w:val="20"/>
          <w:szCs w:val="20"/>
          <w:lang w:val="pt-BR"/>
        </w:rPr>
      </w:pPr>
    </w:p>
    <w:p w14:paraId="6F95E476" w14:textId="77777777" w:rsidR="00E318D8" w:rsidRPr="00FA546D" w:rsidRDefault="00E318D8" w:rsidP="00E318D8">
      <w:pPr>
        <w:spacing w:after="0" w:line="20" w:lineRule="atLeast"/>
        <w:rPr>
          <w:rFonts w:ascii="GHEA Grapalat" w:hAnsi="GHEA Grapalat" w:cs="Sylfaen"/>
          <w:b/>
          <w:bCs/>
          <w:sz w:val="20"/>
          <w:szCs w:val="20"/>
          <w:lang w:val="pt-BR"/>
        </w:rPr>
      </w:pPr>
      <w:proofErr w:type="gramStart"/>
      <w:r w:rsidRPr="00FA546D">
        <w:rPr>
          <w:rFonts w:ascii="GHEA Grapalat" w:hAnsi="GHEA Grapalat" w:cs="Sylfaen"/>
          <w:b/>
          <w:bCs/>
          <w:sz w:val="20"/>
          <w:szCs w:val="20"/>
        </w:rPr>
        <w:t>Կազմել</w:t>
      </w:r>
      <w:r w:rsidRPr="00FA546D">
        <w:rPr>
          <w:rFonts w:ascii="GHEA Grapalat" w:hAnsi="GHEA Grapalat" w:cs="Sylfaen"/>
          <w:b/>
          <w:bCs/>
          <w:sz w:val="20"/>
          <w:szCs w:val="20"/>
          <w:lang w:val="pt-BR"/>
        </w:rPr>
        <w:t xml:space="preserve">  </w:t>
      </w:r>
      <w:r w:rsidRPr="00FA546D">
        <w:rPr>
          <w:rFonts w:ascii="GHEA Grapalat" w:hAnsi="GHEA Grapalat" w:cs="Sylfaen"/>
          <w:b/>
          <w:bCs/>
          <w:sz w:val="20"/>
          <w:szCs w:val="20"/>
        </w:rPr>
        <w:t>է</w:t>
      </w:r>
      <w:proofErr w:type="gramEnd"/>
      <w:r w:rsidRPr="00FA546D">
        <w:rPr>
          <w:rFonts w:ascii="GHEA Grapalat" w:hAnsi="GHEA Grapalat" w:cs="Sylfaen"/>
          <w:b/>
          <w:bCs/>
          <w:sz w:val="20"/>
          <w:szCs w:val="20"/>
        </w:rPr>
        <w:t>՝</w:t>
      </w:r>
      <w:r w:rsidRPr="00FA546D">
        <w:rPr>
          <w:rFonts w:ascii="GHEA Grapalat" w:hAnsi="GHEA Grapalat" w:cs="Sylfaen"/>
          <w:b/>
          <w:bCs/>
          <w:sz w:val="20"/>
          <w:szCs w:val="20"/>
          <w:lang w:val="pt-BR"/>
        </w:rPr>
        <w:t xml:space="preserve">  </w:t>
      </w:r>
      <w:r w:rsidRPr="00FA546D">
        <w:rPr>
          <w:rFonts w:ascii="GHEA Grapalat" w:hAnsi="GHEA Grapalat" w:cs="Sylfaen"/>
          <w:b/>
          <w:bCs/>
          <w:sz w:val="20"/>
          <w:szCs w:val="20"/>
        </w:rPr>
        <w:t>համայնքի</w:t>
      </w:r>
      <w:r w:rsidRPr="00FA546D">
        <w:rPr>
          <w:rFonts w:ascii="GHEA Grapalat" w:hAnsi="GHEA Grapalat" w:cs="Sylfaen"/>
          <w:b/>
          <w:bCs/>
          <w:sz w:val="20"/>
          <w:szCs w:val="20"/>
          <w:lang w:val="pt-BR"/>
        </w:rPr>
        <w:t xml:space="preserve">   </w:t>
      </w:r>
      <w:r w:rsidRPr="00FA546D">
        <w:rPr>
          <w:rFonts w:ascii="GHEA Grapalat" w:hAnsi="GHEA Grapalat" w:cs="Sylfaen"/>
          <w:b/>
          <w:bCs/>
          <w:sz w:val="20"/>
          <w:szCs w:val="20"/>
        </w:rPr>
        <w:t>ղեկավար</w:t>
      </w:r>
      <w:r w:rsidRPr="00FA546D">
        <w:rPr>
          <w:rFonts w:ascii="GHEA Grapalat" w:hAnsi="GHEA Grapalat"/>
          <w:b/>
          <w:bCs/>
          <w:sz w:val="20"/>
          <w:szCs w:val="20"/>
          <w:lang w:val="pt-BR"/>
        </w:rPr>
        <w:t xml:space="preserve"> </w:t>
      </w:r>
      <w:r w:rsidRPr="00FA546D">
        <w:rPr>
          <w:rFonts w:ascii="GHEA Grapalat" w:hAnsi="GHEA Grapalat"/>
          <w:sz w:val="20"/>
          <w:szCs w:val="20"/>
          <w:lang w:val="pt-BR"/>
        </w:rPr>
        <w:t xml:space="preserve">   </w:t>
      </w:r>
      <w:r w:rsidR="00996BF6" w:rsidRPr="00FA546D">
        <w:rPr>
          <w:rFonts w:ascii="GHEA Grapalat" w:hAnsi="GHEA Grapalat" w:cs="Sylfaen"/>
          <w:b/>
          <w:bCs/>
          <w:sz w:val="20"/>
          <w:szCs w:val="20"/>
        </w:rPr>
        <w:t>Մխիթար</w:t>
      </w:r>
      <w:r w:rsidR="00996BF6" w:rsidRPr="00FA546D">
        <w:rPr>
          <w:rFonts w:ascii="GHEA Grapalat" w:hAnsi="GHEA Grapalat" w:cs="Sylfaen"/>
          <w:b/>
          <w:bCs/>
          <w:sz w:val="20"/>
          <w:szCs w:val="20"/>
          <w:lang w:val="pt-BR"/>
        </w:rPr>
        <w:t xml:space="preserve"> </w:t>
      </w:r>
      <w:r w:rsidR="00996BF6" w:rsidRPr="00FA546D">
        <w:rPr>
          <w:rFonts w:ascii="GHEA Grapalat" w:hAnsi="GHEA Grapalat" w:cs="Sylfaen"/>
          <w:b/>
          <w:bCs/>
          <w:sz w:val="20"/>
          <w:szCs w:val="20"/>
        </w:rPr>
        <w:t>Զաքարյան</w:t>
      </w:r>
    </w:p>
    <w:p w14:paraId="646A84B7" w14:textId="77777777" w:rsidR="00E318D8" w:rsidRPr="00FA546D" w:rsidRDefault="00E318D8" w:rsidP="00E318D8">
      <w:pPr>
        <w:spacing w:after="0" w:line="20" w:lineRule="atLeast"/>
        <w:rPr>
          <w:rFonts w:ascii="GHEA Grapalat" w:hAnsi="GHEA Grapalat"/>
          <w:b/>
          <w:bCs/>
          <w:sz w:val="20"/>
          <w:szCs w:val="20"/>
          <w:lang w:val="pt-BR"/>
        </w:rPr>
      </w:pPr>
    </w:p>
    <w:p w14:paraId="65725870" w14:textId="3CEE1CBB" w:rsidR="00E318D8" w:rsidRPr="00FA546D" w:rsidRDefault="00E318D8" w:rsidP="00E318D8">
      <w:pPr>
        <w:spacing w:after="0" w:line="20" w:lineRule="atLeast"/>
        <w:rPr>
          <w:rFonts w:ascii="GHEA Grapalat" w:hAnsi="GHEA Grapalat"/>
          <w:b/>
          <w:bCs/>
          <w:sz w:val="20"/>
          <w:szCs w:val="20"/>
          <w:lang w:val="pt-BR"/>
        </w:rPr>
      </w:pPr>
      <w:r w:rsidRPr="00FA546D">
        <w:rPr>
          <w:rFonts w:ascii="GHEA Grapalat" w:hAnsi="GHEA Grapalat" w:cs="Sylfaen"/>
          <w:b/>
          <w:bCs/>
          <w:sz w:val="20"/>
          <w:szCs w:val="20"/>
        </w:rPr>
        <w:t>Հաստատվել</w:t>
      </w:r>
      <w:r w:rsidRPr="00FA546D">
        <w:rPr>
          <w:rFonts w:ascii="GHEA Grapalat" w:hAnsi="GHEA Grapalat" w:cs="Sylfaen"/>
          <w:b/>
          <w:bCs/>
          <w:sz w:val="20"/>
          <w:szCs w:val="20"/>
          <w:lang w:val="pt-BR"/>
        </w:rPr>
        <w:t xml:space="preserve"> </w:t>
      </w:r>
      <w:r w:rsidRPr="00FA546D">
        <w:rPr>
          <w:rFonts w:ascii="GHEA Grapalat" w:hAnsi="GHEA Grapalat" w:cs="Sylfaen"/>
          <w:b/>
          <w:bCs/>
          <w:sz w:val="20"/>
          <w:szCs w:val="20"/>
        </w:rPr>
        <w:t>է՝</w:t>
      </w:r>
      <w:r w:rsidRPr="00FA546D">
        <w:rPr>
          <w:rFonts w:ascii="GHEA Grapalat" w:hAnsi="GHEA Grapalat" w:cs="Sylfaen"/>
          <w:b/>
          <w:bCs/>
          <w:sz w:val="20"/>
          <w:szCs w:val="20"/>
          <w:lang w:val="pt-BR"/>
        </w:rPr>
        <w:t xml:space="preserve">  </w:t>
      </w:r>
      <w:r w:rsidRPr="00FA546D">
        <w:rPr>
          <w:rFonts w:ascii="GHEA Grapalat" w:hAnsi="GHEA Grapalat" w:cs="Sylfaen"/>
          <w:b/>
          <w:bCs/>
          <w:sz w:val="20"/>
          <w:szCs w:val="20"/>
        </w:rPr>
        <w:t>համայնքի</w:t>
      </w:r>
      <w:r w:rsidRPr="00FA546D">
        <w:rPr>
          <w:rFonts w:ascii="GHEA Grapalat" w:hAnsi="GHEA Grapalat" w:cs="Sylfaen"/>
          <w:b/>
          <w:bCs/>
          <w:sz w:val="20"/>
          <w:szCs w:val="20"/>
          <w:lang w:val="pt-BR"/>
        </w:rPr>
        <w:t xml:space="preserve"> </w:t>
      </w:r>
      <w:r w:rsidRPr="00FA546D">
        <w:rPr>
          <w:rFonts w:ascii="GHEA Grapalat" w:hAnsi="GHEA Grapalat" w:cs="Sylfaen"/>
          <w:b/>
          <w:bCs/>
          <w:sz w:val="20"/>
          <w:szCs w:val="20"/>
        </w:rPr>
        <w:t>ավագանու</w:t>
      </w:r>
      <w:r w:rsidRPr="00FA546D">
        <w:rPr>
          <w:rFonts w:ascii="GHEA Grapalat" w:hAnsi="GHEA Grapalat" w:cs="Sylfaen"/>
          <w:b/>
          <w:bCs/>
          <w:sz w:val="20"/>
          <w:szCs w:val="20"/>
          <w:lang w:val="pt-BR"/>
        </w:rPr>
        <w:t xml:space="preserve"> </w:t>
      </w:r>
      <w:r w:rsidRPr="00FA546D">
        <w:rPr>
          <w:rFonts w:ascii="GHEA Grapalat" w:hAnsi="GHEA Grapalat"/>
          <w:b/>
          <w:bCs/>
          <w:sz w:val="20"/>
          <w:szCs w:val="20"/>
          <w:lang w:val="pt-BR"/>
        </w:rPr>
        <w:t xml:space="preserve"> </w:t>
      </w:r>
      <w:r w:rsidR="00BE10BC">
        <w:rPr>
          <w:rFonts w:ascii="GHEA Grapalat" w:hAnsi="GHEA Grapalat"/>
          <w:b/>
          <w:bCs/>
          <w:sz w:val="20"/>
          <w:szCs w:val="20"/>
          <w:lang w:val="pt-BR"/>
        </w:rPr>
        <w:t>2020</w:t>
      </w:r>
      <w:r w:rsidRPr="00FA546D">
        <w:rPr>
          <w:rFonts w:ascii="GHEA Grapalat" w:hAnsi="GHEA Grapalat"/>
          <w:b/>
          <w:bCs/>
          <w:sz w:val="20"/>
          <w:szCs w:val="20"/>
          <w:lang w:val="pt-BR"/>
        </w:rPr>
        <w:t>թ</w:t>
      </w:r>
      <w:r w:rsidR="00996BF6" w:rsidRPr="00FA546D">
        <w:rPr>
          <w:rFonts w:ascii="GHEA Grapalat" w:hAnsi="GHEA Grapalat"/>
          <w:b/>
          <w:bCs/>
          <w:sz w:val="20"/>
          <w:szCs w:val="20"/>
          <w:lang w:val="pt-BR"/>
        </w:rPr>
        <w:t xml:space="preserve">                      </w:t>
      </w:r>
      <w:r w:rsidRPr="00FA546D">
        <w:rPr>
          <w:rFonts w:ascii="GHEA Grapalat" w:hAnsi="GHEA Grapalat"/>
          <w:b/>
          <w:bCs/>
          <w:sz w:val="20"/>
          <w:szCs w:val="20"/>
          <w:lang w:val="pt-BR"/>
        </w:rPr>
        <w:t>-</w:t>
      </w:r>
      <w:r w:rsidRPr="00FA546D">
        <w:rPr>
          <w:rFonts w:ascii="GHEA Grapalat" w:hAnsi="GHEA Grapalat" w:cs="Sylfaen"/>
          <w:b/>
          <w:bCs/>
          <w:sz w:val="20"/>
          <w:szCs w:val="20"/>
        </w:rPr>
        <w:t>ի</w:t>
      </w:r>
      <w:r w:rsidRPr="00FA546D">
        <w:rPr>
          <w:rFonts w:ascii="GHEA Grapalat" w:hAnsi="GHEA Grapalat"/>
          <w:b/>
          <w:bCs/>
          <w:sz w:val="20"/>
          <w:szCs w:val="20"/>
          <w:lang w:val="pt-BR"/>
        </w:rPr>
        <w:t xml:space="preserve">   </w:t>
      </w:r>
      <w:r w:rsidRPr="00FA546D">
        <w:rPr>
          <w:rFonts w:ascii="GHEA Grapalat" w:hAnsi="GHEA Grapalat"/>
          <w:b/>
          <w:bCs/>
          <w:sz w:val="20"/>
          <w:szCs w:val="20"/>
        </w:rPr>
        <w:t>թիվ</w:t>
      </w:r>
      <w:r w:rsidR="001F2A19" w:rsidRPr="00FA546D">
        <w:rPr>
          <w:rFonts w:ascii="GHEA Grapalat" w:hAnsi="GHEA Grapalat"/>
          <w:b/>
          <w:bCs/>
          <w:sz w:val="20"/>
          <w:szCs w:val="20"/>
          <w:lang w:val="pt-BR"/>
        </w:rPr>
        <w:t xml:space="preserve">  </w:t>
      </w:r>
      <w:r w:rsidR="00996BF6" w:rsidRPr="00FA546D">
        <w:rPr>
          <w:rFonts w:ascii="GHEA Grapalat" w:hAnsi="GHEA Grapalat"/>
          <w:b/>
          <w:bCs/>
          <w:sz w:val="20"/>
          <w:szCs w:val="20"/>
          <w:lang w:val="pt-BR"/>
        </w:rPr>
        <w:t xml:space="preserve"> </w:t>
      </w:r>
      <w:r w:rsidR="00503210">
        <w:rPr>
          <w:rFonts w:ascii="GHEA Grapalat" w:hAnsi="GHEA Grapalat"/>
          <w:b/>
          <w:bCs/>
          <w:sz w:val="20"/>
          <w:szCs w:val="20"/>
          <w:lang w:val="pt-BR"/>
        </w:rPr>
        <w:t>10</w:t>
      </w:r>
      <w:bookmarkStart w:id="0" w:name="_GoBack"/>
      <w:bookmarkEnd w:id="0"/>
      <w:r w:rsidR="00996BF6" w:rsidRPr="00FA546D">
        <w:rPr>
          <w:rFonts w:ascii="GHEA Grapalat" w:hAnsi="GHEA Grapalat"/>
          <w:b/>
          <w:bCs/>
          <w:sz w:val="20"/>
          <w:szCs w:val="20"/>
          <w:lang w:val="pt-BR"/>
        </w:rPr>
        <w:t xml:space="preserve"> </w:t>
      </w:r>
      <w:r w:rsidRPr="00FA546D">
        <w:rPr>
          <w:rFonts w:ascii="GHEA Grapalat" w:hAnsi="GHEA Grapalat"/>
          <w:b/>
          <w:bCs/>
          <w:sz w:val="20"/>
          <w:szCs w:val="20"/>
          <w:lang w:val="pt-BR"/>
        </w:rPr>
        <w:t xml:space="preserve"> </w:t>
      </w:r>
      <w:r w:rsidRPr="00FA546D">
        <w:rPr>
          <w:rFonts w:ascii="GHEA Grapalat" w:hAnsi="GHEA Grapalat" w:cs="Sylfaen"/>
          <w:b/>
          <w:bCs/>
          <w:sz w:val="20"/>
          <w:szCs w:val="20"/>
        </w:rPr>
        <w:t>որոշմամբ</w:t>
      </w:r>
    </w:p>
    <w:p w14:paraId="6EB7B978" w14:textId="77777777" w:rsidR="00E318D8" w:rsidRPr="00FA546D" w:rsidRDefault="00E318D8" w:rsidP="00E318D8">
      <w:pPr>
        <w:spacing w:after="0" w:line="20" w:lineRule="atLeast"/>
        <w:jc w:val="center"/>
        <w:rPr>
          <w:rFonts w:ascii="GHEA Grapalat" w:hAnsi="GHEA Grapalat"/>
          <w:b/>
          <w:bCs/>
          <w:sz w:val="20"/>
          <w:szCs w:val="20"/>
          <w:u w:val="single"/>
          <w:lang w:val="pt-BR"/>
        </w:rPr>
      </w:pPr>
      <w:r w:rsidRPr="00FA546D">
        <w:rPr>
          <w:rFonts w:ascii="GHEA Grapalat" w:eastAsia="Times New Roman" w:hAnsi="GHEA Grapalat" w:cs="Times New Roman"/>
          <w:sz w:val="20"/>
          <w:szCs w:val="20"/>
          <w:lang w:val="pt-BR"/>
        </w:rPr>
        <w:t xml:space="preserve">                </w:t>
      </w:r>
      <w:r w:rsidR="00B25E40" w:rsidRPr="00FA546D">
        <w:rPr>
          <w:rFonts w:ascii="GHEA Grapalat" w:eastAsia="Times New Roman" w:hAnsi="GHEA Grapalat" w:cs="Times New Roman"/>
          <w:sz w:val="20"/>
          <w:szCs w:val="20"/>
          <w:lang w:val="pt-BR"/>
        </w:rPr>
        <w:t xml:space="preserve">                              </w:t>
      </w:r>
      <w:r w:rsidRPr="00FA546D">
        <w:rPr>
          <w:rFonts w:ascii="GHEA Grapalat" w:eastAsia="Times New Roman" w:hAnsi="GHEA Grapalat" w:cs="Times New Roman"/>
          <w:sz w:val="20"/>
          <w:szCs w:val="20"/>
          <w:lang w:val="pt-BR"/>
        </w:rPr>
        <w:t xml:space="preserve"> (</w:t>
      </w:r>
      <w:r w:rsidRPr="00FA546D">
        <w:rPr>
          <w:rFonts w:ascii="GHEA Grapalat" w:eastAsia="Times New Roman" w:hAnsi="GHEA Grapalat" w:cs="Sylfaen"/>
          <w:sz w:val="20"/>
          <w:szCs w:val="20"/>
        </w:rPr>
        <w:t>նիստի</w:t>
      </w:r>
      <w:r w:rsidRPr="00FA546D">
        <w:rPr>
          <w:rFonts w:ascii="GHEA Grapalat" w:eastAsia="Times New Roman" w:hAnsi="GHEA Grapalat" w:cs="Times New Roman"/>
          <w:sz w:val="20"/>
          <w:szCs w:val="20"/>
          <w:lang w:val="pt-BR"/>
        </w:rPr>
        <w:t xml:space="preserve"> </w:t>
      </w:r>
      <w:r w:rsidRPr="00FA546D">
        <w:rPr>
          <w:rFonts w:ascii="GHEA Grapalat" w:eastAsia="Times New Roman" w:hAnsi="GHEA Grapalat" w:cs="Sylfaen"/>
          <w:sz w:val="20"/>
          <w:szCs w:val="20"/>
        </w:rPr>
        <w:t>ամսաթիվը</w:t>
      </w:r>
      <w:r w:rsidRPr="00FA546D">
        <w:rPr>
          <w:rFonts w:ascii="GHEA Grapalat" w:eastAsia="Times New Roman" w:hAnsi="GHEA Grapalat" w:cs="Times New Roman"/>
          <w:sz w:val="20"/>
          <w:szCs w:val="20"/>
          <w:lang w:val="pt-BR"/>
        </w:rPr>
        <w:t>)</w:t>
      </w:r>
    </w:p>
    <w:p w14:paraId="1953294E" w14:textId="77777777" w:rsidR="00E318D8" w:rsidRPr="00FA546D" w:rsidRDefault="00E318D8" w:rsidP="00E318D8">
      <w:pPr>
        <w:spacing w:after="0" w:line="20" w:lineRule="atLeast"/>
        <w:rPr>
          <w:rFonts w:ascii="GHEA Grapalat" w:hAnsi="GHEA Grapalat"/>
          <w:sz w:val="20"/>
          <w:szCs w:val="20"/>
          <w:lang w:val="pt-BR"/>
        </w:rPr>
      </w:pPr>
    </w:p>
    <w:p w14:paraId="266460CA" w14:textId="77777777" w:rsidR="00E318D8" w:rsidRPr="00FA546D" w:rsidRDefault="00E318D8" w:rsidP="00E318D8">
      <w:pPr>
        <w:spacing w:after="0" w:line="20" w:lineRule="atLeast"/>
        <w:jc w:val="center"/>
        <w:rPr>
          <w:rFonts w:ascii="GHEA Grapalat" w:hAnsi="GHEA Grapalat"/>
          <w:sz w:val="20"/>
          <w:szCs w:val="20"/>
          <w:lang w:val="pt-BR"/>
        </w:rPr>
      </w:pPr>
    </w:p>
    <w:p w14:paraId="73E1FBD9" w14:textId="488E26F4" w:rsidR="00E318D8" w:rsidRPr="00FA546D" w:rsidRDefault="00996BF6" w:rsidP="003F191B">
      <w:pPr>
        <w:pStyle w:val="a3"/>
        <w:spacing w:line="20" w:lineRule="atLeast"/>
        <w:rPr>
          <w:rFonts w:ascii="GHEA Grapalat" w:hAnsi="GHEA Grapalat"/>
          <w:b/>
          <w:sz w:val="20"/>
          <w:lang w:val="pt-BR"/>
        </w:rPr>
      </w:pPr>
      <w:r w:rsidRPr="00FA546D">
        <w:rPr>
          <w:rFonts w:ascii="GHEA Grapalat" w:hAnsi="GHEA Grapalat"/>
          <w:b/>
          <w:sz w:val="20"/>
          <w:lang w:val="pt-BR"/>
        </w:rPr>
        <w:t>Մեղրի</w:t>
      </w:r>
      <w:r w:rsidR="00E318D8" w:rsidRPr="00FA546D">
        <w:rPr>
          <w:rFonts w:ascii="GHEA Grapalat" w:hAnsi="GHEA Grapalat"/>
          <w:b/>
          <w:sz w:val="20"/>
          <w:lang w:val="pt-BR"/>
        </w:rPr>
        <w:t xml:space="preserve"> </w:t>
      </w:r>
      <w:r w:rsidR="00A11807" w:rsidRPr="00FA546D">
        <w:rPr>
          <w:rFonts w:ascii="GHEA Grapalat" w:hAnsi="GHEA Grapalat"/>
          <w:b/>
          <w:sz w:val="20"/>
          <w:lang w:val="pt-BR"/>
        </w:rPr>
        <w:t xml:space="preserve"> </w:t>
      </w:r>
      <w:r w:rsidR="00BE10BC">
        <w:rPr>
          <w:rFonts w:ascii="GHEA Grapalat" w:hAnsi="GHEA Grapalat"/>
          <w:b/>
          <w:sz w:val="20"/>
          <w:lang w:val="pt-BR"/>
        </w:rPr>
        <w:t>2020</w:t>
      </w:r>
      <w:r w:rsidR="00E318D8" w:rsidRPr="00FA546D">
        <w:rPr>
          <w:rFonts w:ascii="GHEA Grapalat" w:hAnsi="GHEA Grapalat"/>
          <w:b/>
          <w:sz w:val="20"/>
        </w:rPr>
        <w:t>թ</w:t>
      </w:r>
      <w:r w:rsidR="00E318D8" w:rsidRPr="00FA546D">
        <w:rPr>
          <w:rFonts w:ascii="GHEA Grapalat" w:hAnsi="GHEA Grapalat"/>
          <w:b/>
          <w:sz w:val="20"/>
          <w:lang w:val="pt-BR"/>
        </w:rPr>
        <w:t>.</w:t>
      </w:r>
    </w:p>
    <w:p w14:paraId="3F87A533" w14:textId="77777777" w:rsidR="00E318D8" w:rsidRPr="00FA546D" w:rsidRDefault="00E318D8" w:rsidP="00E318D8">
      <w:pPr>
        <w:spacing w:after="0" w:line="20" w:lineRule="atLeast"/>
        <w:rPr>
          <w:rFonts w:ascii="GHEA Grapalat" w:eastAsia="Times New Roman" w:hAnsi="GHEA Grapalat" w:cs="Times New Roman"/>
          <w:b/>
          <w:sz w:val="20"/>
          <w:szCs w:val="20"/>
          <w:lang w:val="pt-BR"/>
        </w:rPr>
      </w:pPr>
      <w:r w:rsidRPr="00FA546D">
        <w:rPr>
          <w:rFonts w:ascii="GHEA Grapalat" w:hAnsi="GHEA Grapalat"/>
          <w:b/>
          <w:sz w:val="20"/>
          <w:szCs w:val="20"/>
          <w:lang w:val="pt-BR"/>
        </w:rPr>
        <w:br w:type="page"/>
      </w:r>
    </w:p>
    <w:p w14:paraId="51D9689F" w14:textId="77777777" w:rsidR="00E318D8" w:rsidRPr="00FA546D" w:rsidRDefault="00E318D8" w:rsidP="00E318D8">
      <w:pPr>
        <w:pStyle w:val="a3"/>
        <w:spacing w:line="20" w:lineRule="atLeast"/>
        <w:rPr>
          <w:rFonts w:ascii="GHEA Grapalat" w:hAnsi="GHEA Grapalat"/>
          <w:b/>
          <w:sz w:val="20"/>
          <w:lang w:val="pt-BR"/>
        </w:rPr>
        <w:sectPr w:rsidR="00E318D8" w:rsidRPr="00FA546D" w:rsidSect="007F304A">
          <w:footerReference w:type="default" r:id="rId10"/>
          <w:pgSz w:w="12240" w:h="15840"/>
          <w:pgMar w:top="851" w:right="567" w:bottom="680" w:left="1134" w:header="720" w:footer="720" w:gutter="0"/>
          <w:cols w:space="720"/>
          <w:titlePg/>
          <w:docGrid w:linePitch="360"/>
        </w:sectPr>
      </w:pPr>
    </w:p>
    <w:bookmarkStart w:id="1" w:name="_Toc492216763" w:displacedByCustomXml="next"/>
    <w:sdt>
      <w:sdtPr>
        <w:rPr>
          <w:rFonts w:ascii="GHEA Grapalat" w:eastAsiaTheme="minorHAnsi" w:hAnsi="GHEA Grapalat" w:cstheme="minorBidi"/>
          <w:color w:val="auto"/>
          <w:sz w:val="20"/>
          <w:szCs w:val="20"/>
        </w:rPr>
        <w:id w:val="1497294165"/>
        <w:docPartObj>
          <w:docPartGallery w:val="Table of Contents"/>
          <w:docPartUnique/>
        </w:docPartObj>
      </w:sdtPr>
      <w:sdtEndPr/>
      <w:sdtContent>
        <w:p w14:paraId="1C8F8676" w14:textId="77777777" w:rsidR="00383489" w:rsidRPr="00FA546D" w:rsidRDefault="00383489" w:rsidP="00383489">
          <w:pPr>
            <w:pStyle w:val="afa"/>
            <w:spacing w:before="0" w:line="20" w:lineRule="atLeast"/>
            <w:rPr>
              <w:rFonts w:ascii="GHEA Grapalat" w:hAnsi="GHEA Grapalat"/>
              <w:b/>
              <w:sz w:val="20"/>
              <w:szCs w:val="20"/>
              <w:lang w:val="pt-BR"/>
            </w:rPr>
          </w:pPr>
          <w:r w:rsidRPr="00FA546D">
            <w:rPr>
              <w:rFonts w:ascii="GHEA Grapalat" w:hAnsi="GHEA Grapalat"/>
              <w:b/>
              <w:sz w:val="20"/>
              <w:szCs w:val="20"/>
            </w:rPr>
            <w:t>Բովանդակություն</w:t>
          </w:r>
        </w:p>
        <w:p w14:paraId="49262985" w14:textId="77777777" w:rsidR="00383489" w:rsidRPr="00FA546D" w:rsidRDefault="00D93A75" w:rsidP="00383489">
          <w:pPr>
            <w:pStyle w:val="11"/>
            <w:tabs>
              <w:tab w:val="right" w:leader="dot" w:pos="10529"/>
            </w:tabs>
            <w:rPr>
              <w:rFonts w:ascii="GHEA Grapalat" w:eastAsiaTheme="minorEastAsia" w:hAnsi="GHEA Grapalat" w:cstheme="minorBidi"/>
              <w:b w:val="0"/>
              <w:caps w:val="0"/>
              <w:noProof/>
              <w:sz w:val="20"/>
            </w:rPr>
          </w:pPr>
          <w:r w:rsidRPr="00FA546D">
            <w:rPr>
              <w:rFonts w:ascii="GHEA Grapalat" w:hAnsi="GHEA Grapalat"/>
              <w:sz w:val="20"/>
            </w:rPr>
            <w:fldChar w:fldCharType="begin"/>
          </w:r>
          <w:r w:rsidR="00383489" w:rsidRPr="00FA546D">
            <w:rPr>
              <w:rFonts w:ascii="GHEA Grapalat" w:hAnsi="GHEA Grapalat"/>
              <w:sz w:val="20"/>
            </w:rPr>
            <w:instrText xml:space="preserve"> TOC \o "1-3" \h \z \u </w:instrText>
          </w:r>
          <w:r w:rsidRPr="00FA546D">
            <w:rPr>
              <w:rFonts w:ascii="GHEA Grapalat" w:hAnsi="GHEA Grapalat"/>
              <w:sz w:val="20"/>
            </w:rPr>
            <w:fldChar w:fldCharType="separate"/>
          </w:r>
          <w:hyperlink r:id="rId11" w:anchor="_Toc492216763" w:history="1">
            <w:r w:rsidR="00383489" w:rsidRPr="00FA546D">
              <w:rPr>
                <w:rStyle w:val="af"/>
                <w:rFonts w:ascii="GHEA Grapalat" w:hAnsi="GHEA Grapalat" w:cs="Arial"/>
                <w:noProof/>
                <w:sz w:val="20"/>
                <w:lang w:val="hy-AM"/>
              </w:rPr>
              <w:t>Ներածություն</w:t>
            </w:r>
            <w:r w:rsidR="00383489" w:rsidRPr="00FA546D">
              <w:rPr>
                <w:rStyle w:val="af"/>
                <w:rFonts w:ascii="GHEA Grapalat" w:hAnsi="GHEA Grapalat"/>
                <w:noProof/>
                <w:webHidden/>
                <w:sz w:val="20"/>
              </w:rPr>
              <w:tab/>
              <w:t>3</w:t>
            </w:r>
          </w:hyperlink>
        </w:p>
        <w:p w14:paraId="5813A630" w14:textId="77777777" w:rsidR="00383489" w:rsidRPr="00FA546D" w:rsidRDefault="00EE5C4C" w:rsidP="00383489">
          <w:pPr>
            <w:pStyle w:val="11"/>
            <w:tabs>
              <w:tab w:val="left" w:pos="440"/>
              <w:tab w:val="right" w:leader="dot" w:pos="10529"/>
            </w:tabs>
            <w:rPr>
              <w:rFonts w:ascii="GHEA Grapalat" w:eastAsiaTheme="minorEastAsia" w:hAnsi="GHEA Grapalat" w:cstheme="minorBidi"/>
              <w:b w:val="0"/>
              <w:caps w:val="0"/>
              <w:noProof/>
              <w:sz w:val="20"/>
            </w:rPr>
          </w:pPr>
          <w:hyperlink r:id="rId12" w:anchor="_Toc492216764" w:history="1">
            <w:r w:rsidR="00383489" w:rsidRPr="00FA546D">
              <w:rPr>
                <w:rStyle w:val="af"/>
                <w:rFonts w:ascii="GHEA Grapalat" w:hAnsi="GHEA Grapalat" w:cs="Arial"/>
                <w:noProof/>
                <w:sz w:val="20"/>
                <w:lang w:val="hy-AM"/>
              </w:rPr>
              <w:t>1.</w:t>
            </w:r>
            <w:r w:rsidR="00383489" w:rsidRPr="00FA546D">
              <w:rPr>
                <w:rStyle w:val="af"/>
                <w:rFonts w:ascii="GHEA Grapalat" w:eastAsiaTheme="minorEastAsia" w:hAnsi="GHEA Grapalat" w:cstheme="minorBidi"/>
                <w:b w:val="0"/>
                <w:caps w:val="0"/>
                <w:noProof/>
                <w:sz w:val="20"/>
              </w:rPr>
              <w:tab/>
            </w:r>
            <w:r w:rsidR="00383489" w:rsidRPr="00FA546D">
              <w:rPr>
                <w:rStyle w:val="af"/>
                <w:rFonts w:ascii="GHEA Grapalat" w:hAnsi="GHEA Grapalat" w:cs="Arial"/>
                <w:noProof/>
                <w:sz w:val="20"/>
                <w:lang w:val="hy-AM"/>
              </w:rPr>
              <w:t xml:space="preserve">Համայնքի տեսլականը </w:t>
            </w:r>
            <w:r w:rsidR="00A11807" w:rsidRPr="00FA546D">
              <w:rPr>
                <w:rStyle w:val="af"/>
                <w:rFonts w:ascii="GHEA Grapalat" w:hAnsi="GHEA Grapalat" w:cs="Arial"/>
                <w:noProof/>
                <w:sz w:val="20"/>
              </w:rPr>
              <w:t xml:space="preserve"> </w:t>
            </w:r>
            <w:r w:rsidR="00383489" w:rsidRPr="00FA546D">
              <w:rPr>
                <w:rStyle w:val="af"/>
                <w:rFonts w:ascii="GHEA Grapalat" w:hAnsi="GHEA Grapalat" w:cs="Arial"/>
                <w:noProof/>
                <w:sz w:val="20"/>
                <w:lang w:val="hy-AM"/>
              </w:rPr>
              <w:t xml:space="preserve">և </w:t>
            </w:r>
            <w:r w:rsidR="00A11807" w:rsidRPr="00FA546D">
              <w:rPr>
                <w:rStyle w:val="af"/>
                <w:rFonts w:ascii="GHEA Grapalat" w:hAnsi="GHEA Grapalat" w:cs="Arial"/>
                <w:noProof/>
                <w:sz w:val="20"/>
              </w:rPr>
              <w:t xml:space="preserve"> </w:t>
            </w:r>
            <w:r w:rsidR="00383489" w:rsidRPr="00FA546D">
              <w:rPr>
                <w:rStyle w:val="af"/>
                <w:rFonts w:ascii="GHEA Grapalat" w:hAnsi="GHEA Grapalat" w:cs="Arial"/>
                <w:noProof/>
                <w:sz w:val="20"/>
                <w:lang w:val="hy-AM"/>
              </w:rPr>
              <w:t>ոլորտային նպատակները</w:t>
            </w:r>
            <w:r w:rsidR="00383489" w:rsidRPr="00FA546D">
              <w:rPr>
                <w:rStyle w:val="af"/>
                <w:rFonts w:ascii="GHEA Grapalat" w:hAnsi="GHEA Grapalat"/>
                <w:noProof/>
                <w:webHidden/>
                <w:sz w:val="20"/>
              </w:rPr>
              <w:tab/>
            </w:r>
            <w:r w:rsidR="00D93A75" w:rsidRPr="00FA546D">
              <w:rPr>
                <w:rStyle w:val="af"/>
                <w:rFonts w:ascii="GHEA Grapalat" w:hAnsi="GHEA Grapalat"/>
                <w:noProof/>
                <w:webHidden/>
                <w:sz w:val="20"/>
              </w:rPr>
              <w:fldChar w:fldCharType="begin"/>
            </w:r>
            <w:r w:rsidR="00383489" w:rsidRPr="00FA546D">
              <w:rPr>
                <w:rStyle w:val="af"/>
                <w:rFonts w:ascii="GHEA Grapalat" w:hAnsi="GHEA Grapalat"/>
                <w:noProof/>
                <w:webHidden/>
                <w:sz w:val="20"/>
              </w:rPr>
              <w:instrText xml:space="preserve"> PAGEREF _Toc492216764 \h </w:instrText>
            </w:r>
            <w:r w:rsidR="00D93A75" w:rsidRPr="00FA546D">
              <w:rPr>
                <w:rStyle w:val="af"/>
                <w:rFonts w:ascii="GHEA Grapalat" w:hAnsi="GHEA Grapalat"/>
                <w:noProof/>
                <w:webHidden/>
                <w:sz w:val="20"/>
              </w:rPr>
            </w:r>
            <w:r w:rsidR="00D93A75" w:rsidRPr="00FA546D">
              <w:rPr>
                <w:rStyle w:val="af"/>
                <w:rFonts w:ascii="GHEA Grapalat" w:hAnsi="GHEA Grapalat"/>
                <w:noProof/>
                <w:webHidden/>
                <w:sz w:val="20"/>
              </w:rPr>
              <w:fldChar w:fldCharType="separate"/>
            </w:r>
            <w:r w:rsidR="00913CE7">
              <w:rPr>
                <w:rStyle w:val="af"/>
                <w:rFonts w:ascii="GHEA Grapalat" w:hAnsi="GHEA Grapalat"/>
                <w:noProof/>
                <w:webHidden/>
                <w:sz w:val="20"/>
              </w:rPr>
              <w:t>5</w:t>
            </w:r>
            <w:r w:rsidR="00D93A75" w:rsidRPr="00FA546D">
              <w:rPr>
                <w:rStyle w:val="af"/>
                <w:rFonts w:ascii="GHEA Grapalat" w:hAnsi="GHEA Grapalat"/>
                <w:noProof/>
                <w:webHidden/>
                <w:sz w:val="20"/>
              </w:rPr>
              <w:fldChar w:fldCharType="end"/>
            </w:r>
          </w:hyperlink>
        </w:p>
        <w:p w14:paraId="04DB553C" w14:textId="2FA122F0" w:rsidR="00383489" w:rsidRPr="00FA546D" w:rsidRDefault="00EE5C4C" w:rsidP="00383489">
          <w:pPr>
            <w:pStyle w:val="11"/>
            <w:tabs>
              <w:tab w:val="left" w:pos="440"/>
              <w:tab w:val="right" w:leader="dot" w:pos="10529"/>
            </w:tabs>
            <w:rPr>
              <w:rFonts w:ascii="GHEA Grapalat" w:eastAsiaTheme="minorEastAsia" w:hAnsi="GHEA Grapalat" w:cstheme="minorBidi"/>
              <w:b w:val="0"/>
              <w:caps w:val="0"/>
              <w:noProof/>
              <w:sz w:val="20"/>
            </w:rPr>
          </w:pPr>
          <w:hyperlink r:id="rId13" w:anchor="_Toc492216765" w:history="1">
            <w:r w:rsidR="00383489" w:rsidRPr="00FA546D">
              <w:rPr>
                <w:rStyle w:val="af"/>
                <w:rFonts w:ascii="GHEA Grapalat" w:hAnsi="GHEA Grapalat" w:cs="Arial"/>
                <w:noProof/>
                <w:sz w:val="20"/>
                <w:lang w:val="hy-AM"/>
              </w:rPr>
              <w:t>2.</w:t>
            </w:r>
            <w:r w:rsidR="00383489" w:rsidRPr="00FA546D">
              <w:rPr>
                <w:rStyle w:val="af"/>
                <w:rFonts w:ascii="GHEA Grapalat" w:eastAsiaTheme="minorEastAsia" w:hAnsi="GHEA Grapalat" w:cstheme="minorBidi"/>
                <w:b w:val="0"/>
                <w:caps w:val="0"/>
                <w:noProof/>
                <w:sz w:val="20"/>
              </w:rPr>
              <w:tab/>
            </w:r>
            <w:r w:rsidR="00383489" w:rsidRPr="00FA546D">
              <w:rPr>
                <w:rStyle w:val="af"/>
                <w:rFonts w:ascii="GHEA Grapalat" w:hAnsi="GHEA Grapalat" w:cs="Arial"/>
                <w:noProof/>
                <w:sz w:val="20"/>
                <w:lang w:val="hy-AM"/>
              </w:rPr>
              <w:t xml:space="preserve">Համայնքի </w:t>
            </w:r>
            <w:r w:rsidR="00A11807" w:rsidRPr="00FA546D">
              <w:rPr>
                <w:rStyle w:val="af"/>
                <w:rFonts w:ascii="GHEA Grapalat" w:hAnsi="GHEA Grapalat" w:cs="Arial"/>
                <w:noProof/>
                <w:sz w:val="20"/>
              </w:rPr>
              <w:t xml:space="preserve"> </w:t>
            </w:r>
            <w:r w:rsidR="00425F30">
              <w:rPr>
                <w:rStyle w:val="af"/>
                <w:rFonts w:ascii="GHEA Grapalat" w:hAnsi="GHEA Grapalat" w:cs="Arial"/>
                <w:noProof/>
                <w:sz w:val="20"/>
              </w:rPr>
              <w:t>2020</w:t>
            </w:r>
            <w:r w:rsidR="00383489" w:rsidRPr="00FA546D">
              <w:rPr>
                <w:rStyle w:val="af"/>
                <w:rFonts w:ascii="GHEA Grapalat" w:hAnsi="GHEA Grapalat" w:cs="Arial"/>
                <w:noProof/>
                <w:sz w:val="20"/>
              </w:rPr>
              <w:t xml:space="preserve"> թ. </w:t>
            </w:r>
            <w:r w:rsidR="00383489" w:rsidRPr="00FA546D">
              <w:rPr>
                <w:rStyle w:val="af"/>
                <w:rFonts w:ascii="GHEA Grapalat" w:hAnsi="GHEA Grapalat" w:cs="Arial"/>
                <w:noProof/>
                <w:sz w:val="20"/>
                <w:lang w:val="hy-AM"/>
              </w:rPr>
              <w:t>ծրագրերի ցանկը և տրամաբանական հենքերը (ըստ ոլորտների)</w:t>
            </w:r>
            <w:r w:rsidR="00383489" w:rsidRPr="00FA546D">
              <w:rPr>
                <w:rStyle w:val="af"/>
                <w:rFonts w:ascii="GHEA Grapalat" w:hAnsi="GHEA Grapalat"/>
                <w:noProof/>
                <w:webHidden/>
                <w:sz w:val="20"/>
              </w:rPr>
              <w:tab/>
            </w:r>
            <w:r w:rsidR="00D06B1F" w:rsidRPr="00FA546D">
              <w:rPr>
                <w:rStyle w:val="af"/>
                <w:rFonts w:ascii="GHEA Grapalat" w:hAnsi="GHEA Grapalat"/>
                <w:noProof/>
                <w:webHidden/>
                <w:sz w:val="20"/>
              </w:rPr>
              <w:t>5</w:t>
            </w:r>
          </w:hyperlink>
        </w:p>
        <w:p w14:paraId="6D619172" w14:textId="25B9DE08" w:rsidR="00383489" w:rsidRPr="00FA546D" w:rsidRDefault="00EE5C4C" w:rsidP="00383489">
          <w:pPr>
            <w:pStyle w:val="11"/>
            <w:tabs>
              <w:tab w:val="left" w:pos="440"/>
              <w:tab w:val="right" w:leader="dot" w:pos="10529"/>
            </w:tabs>
            <w:rPr>
              <w:rFonts w:ascii="GHEA Grapalat" w:eastAsiaTheme="minorEastAsia" w:hAnsi="GHEA Grapalat" w:cstheme="minorBidi"/>
              <w:b w:val="0"/>
              <w:caps w:val="0"/>
              <w:noProof/>
              <w:sz w:val="20"/>
            </w:rPr>
          </w:pPr>
          <w:hyperlink r:id="rId14" w:anchor="_Toc492216766" w:history="1">
            <w:r w:rsidR="00383489" w:rsidRPr="00FA546D">
              <w:rPr>
                <w:rStyle w:val="af"/>
                <w:rFonts w:ascii="GHEA Grapalat" w:hAnsi="GHEA Grapalat" w:cs="Arial"/>
                <w:noProof/>
                <w:sz w:val="20"/>
                <w:lang w:val="hy-AM"/>
              </w:rPr>
              <w:t>3.</w:t>
            </w:r>
            <w:r w:rsidR="00383489" w:rsidRPr="00FA546D">
              <w:rPr>
                <w:rStyle w:val="af"/>
                <w:rFonts w:ascii="GHEA Grapalat" w:eastAsiaTheme="minorEastAsia" w:hAnsi="GHEA Grapalat" w:cstheme="minorBidi"/>
                <w:b w:val="0"/>
                <w:caps w:val="0"/>
                <w:noProof/>
                <w:sz w:val="20"/>
              </w:rPr>
              <w:tab/>
            </w:r>
            <w:r w:rsidR="00383489" w:rsidRPr="00FA546D">
              <w:rPr>
                <w:rStyle w:val="af"/>
                <w:rFonts w:ascii="GHEA Grapalat" w:hAnsi="GHEA Grapalat" w:cs="Arial"/>
                <w:noProof/>
                <w:sz w:val="20"/>
                <w:lang w:val="hy-AM"/>
              </w:rPr>
              <w:t>Համայնքային գույքի կառավարման</w:t>
            </w:r>
            <w:r w:rsidR="00D06B1F" w:rsidRPr="00FA546D">
              <w:rPr>
                <w:rStyle w:val="af"/>
                <w:rFonts w:ascii="GHEA Grapalat" w:hAnsi="GHEA Grapalat" w:cs="Arial"/>
                <w:noProof/>
                <w:sz w:val="20"/>
              </w:rPr>
              <w:t xml:space="preserve"> </w:t>
            </w:r>
            <w:r w:rsidR="00383489" w:rsidRPr="00FA546D">
              <w:rPr>
                <w:rStyle w:val="af"/>
                <w:rFonts w:ascii="GHEA Grapalat" w:hAnsi="GHEA Grapalat" w:cs="Arial"/>
                <w:noProof/>
                <w:sz w:val="20"/>
                <w:lang w:val="hy-AM"/>
              </w:rPr>
              <w:t xml:space="preserve"> </w:t>
            </w:r>
            <w:r w:rsidR="00425F30">
              <w:rPr>
                <w:rStyle w:val="af"/>
                <w:rFonts w:ascii="GHEA Grapalat" w:hAnsi="GHEA Grapalat" w:cs="Arial"/>
                <w:noProof/>
                <w:sz w:val="20"/>
              </w:rPr>
              <w:t>2020</w:t>
            </w:r>
            <w:r w:rsidR="00383489" w:rsidRPr="00FA546D">
              <w:rPr>
                <w:rStyle w:val="af"/>
                <w:rFonts w:ascii="GHEA Grapalat" w:hAnsi="GHEA Grapalat" w:cs="Arial"/>
                <w:noProof/>
                <w:sz w:val="20"/>
                <w:lang w:val="hy-AM"/>
              </w:rPr>
              <w:t>թ. ծրագիրը</w:t>
            </w:r>
            <w:r w:rsidR="00383489" w:rsidRPr="00FA546D">
              <w:rPr>
                <w:rStyle w:val="af"/>
                <w:rFonts w:ascii="GHEA Grapalat" w:hAnsi="GHEA Grapalat"/>
                <w:noProof/>
                <w:webHidden/>
                <w:sz w:val="20"/>
              </w:rPr>
              <w:tab/>
            </w:r>
            <w:r w:rsidR="00D93A75" w:rsidRPr="00FA546D">
              <w:rPr>
                <w:rStyle w:val="af"/>
                <w:rFonts w:ascii="GHEA Grapalat" w:hAnsi="GHEA Grapalat"/>
                <w:noProof/>
                <w:webHidden/>
                <w:sz w:val="20"/>
              </w:rPr>
              <w:fldChar w:fldCharType="begin"/>
            </w:r>
            <w:r w:rsidR="00383489" w:rsidRPr="00FA546D">
              <w:rPr>
                <w:rStyle w:val="af"/>
                <w:rFonts w:ascii="GHEA Grapalat" w:hAnsi="GHEA Grapalat"/>
                <w:noProof/>
                <w:webHidden/>
                <w:sz w:val="20"/>
              </w:rPr>
              <w:instrText xml:space="preserve"> PAGEREF _Toc492216766 \h </w:instrText>
            </w:r>
            <w:r w:rsidR="00D93A75" w:rsidRPr="00FA546D">
              <w:rPr>
                <w:rStyle w:val="af"/>
                <w:rFonts w:ascii="GHEA Grapalat" w:hAnsi="GHEA Grapalat"/>
                <w:noProof/>
                <w:webHidden/>
                <w:sz w:val="20"/>
              </w:rPr>
            </w:r>
            <w:r w:rsidR="00D93A75" w:rsidRPr="00FA546D">
              <w:rPr>
                <w:rStyle w:val="af"/>
                <w:rFonts w:ascii="GHEA Grapalat" w:hAnsi="GHEA Grapalat"/>
                <w:noProof/>
                <w:webHidden/>
                <w:sz w:val="20"/>
              </w:rPr>
              <w:fldChar w:fldCharType="separate"/>
            </w:r>
            <w:r w:rsidR="00913CE7">
              <w:rPr>
                <w:rStyle w:val="af"/>
                <w:rFonts w:ascii="GHEA Grapalat" w:hAnsi="GHEA Grapalat"/>
                <w:noProof/>
                <w:webHidden/>
                <w:sz w:val="20"/>
              </w:rPr>
              <w:t>27</w:t>
            </w:r>
            <w:r w:rsidR="00D93A75" w:rsidRPr="00FA546D">
              <w:rPr>
                <w:rStyle w:val="af"/>
                <w:rFonts w:ascii="GHEA Grapalat" w:hAnsi="GHEA Grapalat"/>
                <w:noProof/>
                <w:webHidden/>
                <w:sz w:val="20"/>
              </w:rPr>
              <w:fldChar w:fldCharType="end"/>
            </w:r>
          </w:hyperlink>
        </w:p>
        <w:p w14:paraId="5315BA86" w14:textId="77777777" w:rsidR="00383489" w:rsidRPr="00FA546D" w:rsidRDefault="00EE5C4C" w:rsidP="00383489">
          <w:pPr>
            <w:pStyle w:val="11"/>
            <w:tabs>
              <w:tab w:val="left" w:pos="440"/>
              <w:tab w:val="right" w:leader="dot" w:pos="10529"/>
            </w:tabs>
            <w:rPr>
              <w:rFonts w:ascii="GHEA Grapalat" w:eastAsiaTheme="minorEastAsia" w:hAnsi="GHEA Grapalat" w:cstheme="minorBidi"/>
              <w:b w:val="0"/>
              <w:caps w:val="0"/>
              <w:noProof/>
              <w:sz w:val="20"/>
            </w:rPr>
          </w:pPr>
          <w:hyperlink r:id="rId15" w:anchor="_Toc492216767" w:history="1">
            <w:r w:rsidR="00383489" w:rsidRPr="00FA546D">
              <w:rPr>
                <w:rStyle w:val="af"/>
                <w:rFonts w:ascii="GHEA Grapalat" w:hAnsi="GHEA Grapalat" w:cs="Arial"/>
                <w:noProof/>
                <w:sz w:val="20"/>
                <w:lang w:val="hy-AM"/>
              </w:rPr>
              <w:t>4.</w:t>
            </w:r>
            <w:r w:rsidR="00383489" w:rsidRPr="00FA546D">
              <w:rPr>
                <w:rStyle w:val="af"/>
                <w:rFonts w:ascii="GHEA Grapalat" w:eastAsiaTheme="minorEastAsia" w:hAnsi="GHEA Grapalat" w:cstheme="minorBidi"/>
                <w:b w:val="0"/>
                <w:caps w:val="0"/>
                <w:noProof/>
                <w:sz w:val="20"/>
              </w:rPr>
              <w:tab/>
            </w:r>
            <w:r w:rsidR="00383489" w:rsidRPr="00FA546D">
              <w:rPr>
                <w:rStyle w:val="af"/>
                <w:rFonts w:ascii="GHEA Grapalat" w:hAnsi="GHEA Grapalat" w:cs="Arial"/>
                <w:noProof/>
                <w:sz w:val="20"/>
                <w:lang w:val="hy-AM"/>
              </w:rPr>
              <w:t xml:space="preserve">Համայնքի </w:t>
            </w:r>
            <w:r w:rsidR="00D06B1F" w:rsidRPr="00FA546D">
              <w:rPr>
                <w:rStyle w:val="af"/>
                <w:rFonts w:ascii="GHEA Grapalat" w:hAnsi="GHEA Grapalat" w:cs="Arial"/>
                <w:noProof/>
                <w:sz w:val="20"/>
              </w:rPr>
              <w:t xml:space="preserve"> </w:t>
            </w:r>
            <w:r w:rsidR="00383489" w:rsidRPr="00FA546D">
              <w:rPr>
                <w:rStyle w:val="af"/>
                <w:rFonts w:ascii="GHEA Grapalat" w:hAnsi="GHEA Grapalat" w:cs="Arial"/>
                <w:noProof/>
                <w:sz w:val="20"/>
                <w:lang w:val="hy-AM"/>
              </w:rPr>
              <w:t>ՏԱՊ-ի ֆինանսավորման պլանը</w:t>
            </w:r>
            <w:r w:rsidR="00383489" w:rsidRPr="00FA546D">
              <w:rPr>
                <w:rStyle w:val="af"/>
                <w:rFonts w:ascii="GHEA Grapalat" w:hAnsi="GHEA Grapalat"/>
                <w:noProof/>
                <w:webHidden/>
                <w:sz w:val="20"/>
              </w:rPr>
              <w:tab/>
            </w:r>
            <w:r w:rsidR="00D93A75" w:rsidRPr="00FA546D">
              <w:rPr>
                <w:rStyle w:val="af"/>
                <w:rFonts w:ascii="GHEA Grapalat" w:hAnsi="GHEA Grapalat"/>
                <w:noProof/>
                <w:webHidden/>
                <w:sz w:val="20"/>
              </w:rPr>
              <w:fldChar w:fldCharType="begin"/>
            </w:r>
            <w:r w:rsidR="00383489" w:rsidRPr="00FA546D">
              <w:rPr>
                <w:rStyle w:val="af"/>
                <w:rFonts w:ascii="GHEA Grapalat" w:hAnsi="GHEA Grapalat"/>
                <w:noProof/>
                <w:webHidden/>
                <w:sz w:val="20"/>
              </w:rPr>
              <w:instrText xml:space="preserve"> PAGEREF _Toc492216767 \h </w:instrText>
            </w:r>
            <w:r w:rsidR="00D93A75" w:rsidRPr="00FA546D">
              <w:rPr>
                <w:rStyle w:val="af"/>
                <w:rFonts w:ascii="GHEA Grapalat" w:hAnsi="GHEA Grapalat"/>
                <w:noProof/>
                <w:webHidden/>
                <w:sz w:val="20"/>
              </w:rPr>
            </w:r>
            <w:r w:rsidR="00D93A75" w:rsidRPr="00FA546D">
              <w:rPr>
                <w:rStyle w:val="af"/>
                <w:rFonts w:ascii="GHEA Grapalat" w:hAnsi="GHEA Grapalat"/>
                <w:noProof/>
                <w:webHidden/>
                <w:sz w:val="20"/>
              </w:rPr>
              <w:fldChar w:fldCharType="separate"/>
            </w:r>
            <w:r w:rsidR="00913CE7">
              <w:rPr>
                <w:rStyle w:val="af"/>
                <w:rFonts w:ascii="GHEA Grapalat" w:hAnsi="GHEA Grapalat"/>
                <w:noProof/>
                <w:webHidden/>
                <w:sz w:val="20"/>
              </w:rPr>
              <w:t>31</w:t>
            </w:r>
            <w:r w:rsidR="00D93A75" w:rsidRPr="00FA546D">
              <w:rPr>
                <w:rStyle w:val="af"/>
                <w:rFonts w:ascii="GHEA Grapalat" w:hAnsi="GHEA Grapalat"/>
                <w:noProof/>
                <w:webHidden/>
                <w:sz w:val="20"/>
              </w:rPr>
              <w:fldChar w:fldCharType="end"/>
            </w:r>
          </w:hyperlink>
        </w:p>
        <w:p w14:paraId="03A1871E" w14:textId="77777777" w:rsidR="00383489" w:rsidRPr="00FA546D" w:rsidRDefault="00EE5C4C" w:rsidP="00383489">
          <w:pPr>
            <w:pStyle w:val="11"/>
            <w:tabs>
              <w:tab w:val="left" w:pos="440"/>
              <w:tab w:val="right" w:leader="dot" w:pos="10529"/>
            </w:tabs>
            <w:rPr>
              <w:rFonts w:ascii="GHEA Grapalat" w:eastAsiaTheme="minorEastAsia" w:hAnsi="GHEA Grapalat" w:cstheme="minorBidi"/>
              <w:b w:val="0"/>
              <w:caps w:val="0"/>
              <w:noProof/>
              <w:sz w:val="20"/>
            </w:rPr>
          </w:pPr>
          <w:hyperlink r:id="rId16" w:anchor="_Toc492216768" w:history="1">
            <w:r w:rsidR="00383489" w:rsidRPr="00FA546D">
              <w:rPr>
                <w:rStyle w:val="af"/>
                <w:rFonts w:ascii="GHEA Grapalat" w:hAnsi="GHEA Grapalat" w:cs="Arial"/>
                <w:noProof/>
                <w:sz w:val="20"/>
                <w:lang w:val="hy-AM"/>
              </w:rPr>
              <w:t>5.</w:t>
            </w:r>
            <w:r w:rsidR="00383489" w:rsidRPr="00FA546D">
              <w:rPr>
                <w:rStyle w:val="af"/>
                <w:rFonts w:ascii="GHEA Grapalat" w:eastAsiaTheme="minorEastAsia" w:hAnsi="GHEA Grapalat" w:cstheme="minorBidi"/>
                <w:b w:val="0"/>
                <w:caps w:val="0"/>
                <w:noProof/>
                <w:sz w:val="20"/>
              </w:rPr>
              <w:tab/>
            </w:r>
            <w:r w:rsidR="00383489" w:rsidRPr="00FA546D">
              <w:rPr>
                <w:rStyle w:val="af"/>
                <w:rFonts w:ascii="GHEA Grapalat" w:hAnsi="GHEA Grapalat" w:cs="Arial"/>
                <w:noProof/>
                <w:sz w:val="20"/>
                <w:lang w:val="hy-AM"/>
              </w:rPr>
              <w:t xml:space="preserve">Համայնքի </w:t>
            </w:r>
            <w:r w:rsidR="00D06B1F" w:rsidRPr="00FA546D">
              <w:rPr>
                <w:rStyle w:val="af"/>
                <w:rFonts w:ascii="GHEA Grapalat" w:hAnsi="GHEA Grapalat" w:cs="Arial"/>
                <w:noProof/>
                <w:sz w:val="20"/>
              </w:rPr>
              <w:t xml:space="preserve"> </w:t>
            </w:r>
            <w:r w:rsidR="00383489" w:rsidRPr="00FA546D">
              <w:rPr>
                <w:rStyle w:val="af"/>
                <w:rFonts w:ascii="GHEA Grapalat" w:hAnsi="GHEA Grapalat" w:cs="Arial"/>
                <w:noProof/>
                <w:sz w:val="20"/>
                <w:lang w:val="hy-AM"/>
              </w:rPr>
              <w:t>ՏԱՊ-ի մոնիթորինգի և գնահատման պլանը</w:t>
            </w:r>
            <w:r w:rsidR="00383489" w:rsidRPr="00FA546D">
              <w:rPr>
                <w:rStyle w:val="af"/>
                <w:rFonts w:ascii="GHEA Grapalat" w:hAnsi="GHEA Grapalat"/>
                <w:noProof/>
                <w:webHidden/>
                <w:sz w:val="20"/>
              </w:rPr>
              <w:tab/>
            </w:r>
            <w:r w:rsidR="00D06B1F" w:rsidRPr="00FA546D">
              <w:rPr>
                <w:rStyle w:val="af"/>
                <w:rFonts w:ascii="GHEA Grapalat" w:hAnsi="GHEA Grapalat"/>
                <w:noProof/>
                <w:webHidden/>
                <w:sz w:val="20"/>
              </w:rPr>
              <w:t>18</w:t>
            </w:r>
          </w:hyperlink>
        </w:p>
        <w:p w14:paraId="66C9349B" w14:textId="77777777" w:rsidR="00383489" w:rsidRPr="00FA546D" w:rsidRDefault="00D93A75" w:rsidP="00383489">
          <w:pPr>
            <w:spacing w:after="0" w:line="20" w:lineRule="atLeast"/>
            <w:rPr>
              <w:rFonts w:ascii="GHEA Grapalat" w:hAnsi="GHEA Grapalat"/>
              <w:b/>
              <w:bCs/>
              <w:noProof/>
              <w:sz w:val="20"/>
              <w:szCs w:val="20"/>
            </w:rPr>
          </w:pPr>
          <w:r w:rsidRPr="00FA546D">
            <w:rPr>
              <w:rFonts w:ascii="GHEA Grapalat" w:hAnsi="GHEA Grapalat"/>
              <w:b/>
              <w:bCs/>
              <w:noProof/>
              <w:sz w:val="20"/>
              <w:szCs w:val="20"/>
            </w:rPr>
            <w:fldChar w:fldCharType="end"/>
          </w:r>
        </w:p>
      </w:sdtContent>
    </w:sdt>
    <w:p w14:paraId="4FF40CAD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6097380A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244DC6C1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56CE9BE6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4F3FB2D3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59BC348C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2438CE48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324E5774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027DD8EF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30F7E97F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31C5681C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7D37C2C6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5F382681" w14:textId="77777777" w:rsidR="00383489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132B7037" w14:textId="77777777" w:rsidR="004D5DFE" w:rsidRDefault="004D5DFE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047CA61B" w14:textId="77777777" w:rsidR="004D5DFE" w:rsidRDefault="004D5DFE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3CFD0F28" w14:textId="77777777" w:rsidR="004D5DFE" w:rsidRDefault="004D5DFE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533B57F5" w14:textId="77777777" w:rsidR="004D5DFE" w:rsidRDefault="004D5DFE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26AA3775" w14:textId="77777777" w:rsidR="004D5DFE" w:rsidRDefault="004D5DFE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6B1E5B18" w14:textId="77777777" w:rsidR="004D5DFE" w:rsidRDefault="004D5DFE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06998E86" w14:textId="77777777" w:rsidR="004D5DFE" w:rsidRDefault="004D5DFE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4BFD663F" w14:textId="77777777" w:rsidR="004D5DFE" w:rsidRDefault="004D5DFE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5348683C" w14:textId="77777777" w:rsidR="004D5DFE" w:rsidRDefault="004D5DFE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1BD3AE79" w14:textId="77777777" w:rsidR="004D5DFE" w:rsidRDefault="004D5DFE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22D92848" w14:textId="77777777" w:rsidR="004D5DFE" w:rsidRDefault="004D5DFE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7FEB2134" w14:textId="77777777" w:rsidR="004D5DFE" w:rsidRDefault="004D5DFE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7A65B9EE" w14:textId="77777777" w:rsidR="004D5DFE" w:rsidRPr="00FA546D" w:rsidRDefault="004D5DFE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082A1761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51CFA906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26941B48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1AE7534E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37738904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665C2256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779E2CCF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0A29ECCD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056E21A9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6D0DF1CF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4B0292DA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52B33207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3F9316C0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08DCA649" w14:textId="77777777" w:rsidR="00383489" w:rsidRPr="00FA546D" w:rsidRDefault="00383489" w:rsidP="003702DA">
      <w:pPr>
        <w:spacing w:after="0" w:line="20" w:lineRule="atLeast"/>
        <w:rPr>
          <w:rFonts w:ascii="GHEA Grapalat" w:hAnsi="GHEA Grapalat" w:cs="Arial"/>
          <w:b/>
          <w:sz w:val="20"/>
          <w:szCs w:val="20"/>
        </w:rPr>
      </w:pPr>
    </w:p>
    <w:p w14:paraId="13E3EC87" w14:textId="77777777" w:rsidR="00E318D8" w:rsidRPr="00FA546D" w:rsidRDefault="00E318D8" w:rsidP="00714449">
      <w:pPr>
        <w:pStyle w:val="1"/>
        <w:rPr>
          <w:rFonts w:ascii="GHEA Grapalat" w:hAnsi="GHEA Grapalat"/>
          <w:b/>
          <w:sz w:val="20"/>
          <w:szCs w:val="20"/>
          <w:lang w:val="hy-AM"/>
        </w:rPr>
      </w:pPr>
      <w:r w:rsidRPr="00FA546D">
        <w:rPr>
          <w:rFonts w:ascii="GHEA Grapalat" w:hAnsi="GHEA Grapalat" w:cs="Arial"/>
          <w:b/>
          <w:sz w:val="20"/>
          <w:szCs w:val="20"/>
          <w:lang w:val="hy-AM"/>
        </w:rPr>
        <w:lastRenderedPageBreak/>
        <w:t>Ներածություն</w:t>
      </w:r>
      <w:bookmarkEnd w:id="1"/>
    </w:p>
    <w:p w14:paraId="29F5BEC0" w14:textId="77777777" w:rsidR="003B1766" w:rsidRPr="00FA546D" w:rsidRDefault="003B1766" w:rsidP="00E318D8">
      <w:pPr>
        <w:spacing w:after="0" w:line="20" w:lineRule="atLeast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</w:p>
    <w:p w14:paraId="53A39F12" w14:textId="13F6462F" w:rsidR="00E318D8" w:rsidRPr="00FA546D" w:rsidRDefault="00996BF6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 w:rsidRPr="00FA546D">
        <w:rPr>
          <w:rFonts w:ascii="GHEA Grapalat" w:hAnsi="GHEA Grapalat"/>
          <w:sz w:val="20"/>
          <w:szCs w:val="20"/>
          <w:lang w:val="hy-AM"/>
        </w:rPr>
        <w:t>Մեղրի</w:t>
      </w:r>
      <w:r w:rsidR="00E318D8" w:rsidRPr="00FA546D">
        <w:rPr>
          <w:rFonts w:ascii="GHEA Grapalat" w:hAnsi="GHEA Grapalat"/>
          <w:sz w:val="20"/>
          <w:szCs w:val="20"/>
          <w:lang w:val="hy-AM"/>
        </w:rPr>
        <w:t xml:space="preserve"> համայնքի </w:t>
      </w:r>
      <w:r w:rsidR="004D5DFE" w:rsidRPr="00236B88">
        <w:rPr>
          <w:rFonts w:ascii="GHEA Grapalat" w:hAnsi="GHEA Grapalat"/>
          <w:sz w:val="20"/>
          <w:szCs w:val="20"/>
          <w:lang w:val="hy-AM"/>
        </w:rPr>
        <w:t>2020</w:t>
      </w:r>
      <w:r w:rsidR="00E318D8" w:rsidRPr="00236B88">
        <w:rPr>
          <w:rFonts w:ascii="GHEA Grapalat" w:hAnsi="GHEA Grapalat"/>
          <w:sz w:val="20"/>
          <w:szCs w:val="20"/>
          <w:lang w:val="hy-AM"/>
        </w:rPr>
        <w:t>թ.</w:t>
      </w:r>
      <w:r w:rsidR="00E318D8" w:rsidRPr="00FA546D">
        <w:rPr>
          <w:rFonts w:ascii="GHEA Grapalat" w:hAnsi="GHEA Grapalat"/>
          <w:sz w:val="20"/>
          <w:szCs w:val="20"/>
          <w:lang w:val="hy-AM"/>
        </w:rPr>
        <w:t xml:space="preserve"> տարեկան աշխատանքային պլանը </w:t>
      </w:r>
      <w:r w:rsidR="004510D7" w:rsidRPr="00FA546D">
        <w:rPr>
          <w:rFonts w:ascii="GHEA Grapalat" w:hAnsi="GHEA Grapalat"/>
          <w:sz w:val="20"/>
          <w:szCs w:val="20"/>
          <w:lang w:val="hy-AM"/>
        </w:rPr>
        <w:t xml:space="preserve">(ՏԱՊ-ը) </w:t>
      </w:r>
      <w:r w:rsidR="00E318D8" w:rsidRPr="00FA546D">
        <w:rPr>
          <w:rFonts w:ascii="GHEA Grapalat" w:hAnsi="GHEA Grapalat"/>
          <w:sz w:val="20"/>
          <w:szCs w:val="20"/>
          <w:lang w:val="hy-AM"/>
        </w:rPr>
        <w:t xml:space="preserve">նպատակ ունի արդյունավետ պլանավորման միջոցով բարելավել համայնքում կայացվող որոշումների որակը: Հիմք ունենալով համայնքի հնգամյա զարգացման ծրագիրը, </w:t>
      </w:r>
      <w:r w:rsidR="004510D7" w:rsidRPr="00FA546D">
        <w:rPr>
          <w:rFonts w:ascii="GHEA Grapalat" w:hAnsi="GHEA Grapalat"/>
          <w:sz w:val="20"/>
          <w:szCs w:val="20"/>
          <w:lang w:val="hy-AM"/>
        </w:rPr>
        <w:t>ՏԱՊ-</w:t>
      </w:r>
      <w:r w:rsidR="00E318D8" w:rsidRPr="00FA546D">
        <w:rPr>
          <w:rFonts w:ascii="GHEA Grapalat" w:hAnsi="GHEA Grapalat"/>
          <w:sz w:val="20"/>
          <w:szCs w:val="20"/>
          <w:lang w:val="hy-AM"/>
        </w:rPr>
        <w:t xml:space="preserve">ը ուղղված է հստակեցնելու տարեկան կտրվածքով համայնքի զարգացմանն ուղղված </w:t>
      </w:r>
      <w:r w:rsidR="00236B88" w:rsidRPr="00236B88">
        <w:rPr>
          <w:rFonts w:ascii="GHEA Grapalat" w:hAnsi="GHEA Grapalat"/>
          <w:sz w:val="20"/>
          <w:szCs w:val="20"/>
          <w:lang w:val="hy-AM"/>
        </w:rPr>
        <w:t xml:space="preserve"> </w:t>
      </w:r>
      <w:r w:rsidR="00E318D8" w:rsidRPr="00FA546D">
        <w:rPr>
          <w:rFonts w:ascii="GHEA Grapalat" w:hAnsi="GHEA Grapalat"/>
          <w:sz w:val="20"/>
          <w:szCs w:val="20"/>
          <w:lang w:val="hy-AM"/>
        </w:rPr>
        <w:t>ծրագրերը և միջոցառումները, դրանց իրականացման համար ներդր</w:t>
      </w:r>
      <w:r w:rsidR="004510D7" w:rsidRPr="00FA546D">
        <w:rPr>
          <w:rFonts w:ascii="GHEA Grapalat" w:hAnsi="GHEA Grapalat"/>
          <w:sz w:val="20"/>
          <w:szCs w:val="20"/>
          <w:lang w:val="hy-AM"/>
        </w:rPr>
        <w:t>վող</w:t>
      </w:r>
      <w:r w:rsidR="00E318D8" w:rsidRPr="00FA546D">
        <w:rPr>
          <w:rFonts w:ascii="GHEA Grapalat" w:hAnsi="GHEA Grapalat"/>
          <w:sz w:val="20"/>
          <w:szCs w:val="20"/>
          <w:lang w:val="hy-AM"/>
        </w:rPr>
        <w:t xml:space="preserve"> ռեսուրսներն ու ժամկետները: Որպես համայնքի տարեկան ծրագրային փաստաթուղթ, այն նպատակ ունի ներգրավել համայնքի </w:t>
      </w:r>
      <w:r w:rsidR="004510D7" w:rsidRPr="00FA546D">
        <w:rPr>
          <w:rFonts w:ascii="GHEA Grapalat" w:hAnsi="GHEA Grapalat"/>
          <w:sz w:val="20"/>
          <w:szCs w:val="20"/>
          <w:lang w:val="hy-AM"/>
        </w:rPr>
        <w:t>ներքին</w:t>
      </w:r>
      <w:r w:rsidR="00E318D8" w:rsidRPr="00FA546D">
        <w:rPr>
          <w:rFonts w:ascii="GHEA Grapalat" w:hAnsi="GHEA Grapalat"/>
          <w:sz w:val="20"/>
          <w:szCs w:val="20"/>
          <w:lang w:val="hy-AM"/>
        </w:rPr>
        <w:t xml:space="preserve"> և արտաքին ներդրողների հնարավորությունները՝ համայնքային խնդիրներն առավել արդյունավետ լուծելու գործում:</w:t>
      </w:r>
    </w:p>
    <w:p w14:paraId="471A4EC7" w14:textId="16DE425B" w:rsidR="00E318D8" w:rsidRPr="00FA546D" w:rsidRDefault="00996BF6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 w:rsidRPr="00FA546D">
        <w:rPr>
          <w:rFonts w:ascii="GHEA Grapalat" w:hAnsi="GHEA Grapalat"/>
          <w:sz w:val="20"/>
          <w:szCs w:val="20"/>
          <w:lang w:val="hy-AM"/>
        </w:rPr>
        <w:t>Մեղրի</w:t>
      </w:r>
      <w:r w:rsidR="00E318D8" w:rsidRPr="00FA546D">
        <w:rPr>
          <w:rFonts w:ascii="GHEA Grapalat" w:hAnsi="GHEA Grapalat"/>
          <w:sz w:val="20"/>
          <w:szCs w:val="20"/>
          <w:lang w:val="hy-AM"/>
        </w:rPr>
        <w:t xml:space="preserve"> համայնքի </w:t>
      </w:r>
      <w:r w:rsidR="00D345C3" w:rsidRPr="00FA546D">
        <w:rPr>
          <w:rFonts w:ascii="GHEA Grapalat" w:hAnsi="GHEA Grapalat"/>
          <w:sz w:val="20"/>
          <w:szCs w:val="20"/>
          <w:lang w:val="hy-AM"/>
        </w:rPr>
        <w:t>20</w:t>
      </w:r>
      <w:r w:rsidR="00236B88" w:rsidRPr="003A174B">
        <w:rPr>
          <w:rFonts w:ascii="GHEA Grapalat" w:hAnsi="GHEA Grapalat"/>
          <w:sz w:val="20"/>
          <w:szCs w:val="20"/>
          <w:lang w:val="hy-AM"/>
        </w:rPr>
        <w:t>20</w:t>
      </w:r>
      <w:r w:rsidR="00E318D8" w:rsidRPr="00FA546D">
        <w:rPr>
          <w:rFonts w:ascii="GHEA Grapalat" w:hAnsi="GHEA Grapalat"/>
          <w:sz w:val="20"/>
          <w:szCs w:val="20"/>
          <w:lang w:val="hy-AM"/>
        </w:rPr>
        <w:t xml:space="preserve">թ. </w:t>
      </w:r>
      <w:r w:rsidR="004510D7" w:rsidRPr="00FA546D">
        <w:rPr>
          <w:rFonts w:ascii="GHEA Grapalat" w:hAnsi="GHEA Grapalat"/>
          <w:sz w:val="20"/>
          <w:szCs w:val="20"/>
          <w:lang w:val="hy-AM"/>
        </w:rPr>
        <w:t>ՏԱՊ-</w:t>
      </w:r>
      <w:r w:rsidR="00E318D8" w:rsidRPr="00FA546D">
        <w:rPr>
          <w:rFonts w:ascii="GHEA Grapalat" w:hAnsi="GHEA Grapalat"/>
          <w:sz w:val="20"/>
          <w:szCs w:val="20"/>
          <w:lang w:val="hy-AM"/>
        </w:rPr>
        <w:t>ը բաղկացած է 5 հիմնական բաժիններից, որոնք կառուցված են</w:t>
      </w:r>
      <w:r w:rsidR="006A6AF6" w:rsidRPr="00FA546D">
        <w:rPr>
          <w:rFonts w:ascii="GHEA Grapalat" w:hAnsi="GHEA Grapalat"/>
          <w:sz w:val="20"/>
          <w:szCs w:val="20"/>
          <w:lang w:val="hy-AM"/>
        </w:rPr>
        <w:t xml:space="preserve"> ծրագրերի</w:t>
      </w:r>
      <w:r w:rsidR="00E318D8" w:rsidRPr="00FA546D">
        <w:rPr>
          <w:rFonts w:ascii="GHEA Grapalat" w:hAnsi="GHEA Grapalat"/>
          <w:sz w:val="20"/>
          <w:szCs w:val="20"/>
          <w:lang w:val="hy-AM"/>
        </w:rPr>
        <w:t xml:space="preserve"> նպատակներից արդյունքներին հասնելու տրամաբանական հենքի վրա: </w:t>
      </w:r>
    </w:p>
    <w:p w14:paraId="574D0EF2" w14:textId="7769F8CA" w:rsidR="006A6AF6" w:rsidRPr="00FA546D" w:rsidRDefault="00E318D8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 w:rsidRPr="00FA546D">
        <w:rPr>
          <w:rFonts w:ascii="GHEA Grapalat" w:hAnsi="GHEA Grapalat" w:cs="Sylfaen"/>
          <w:sz w:val="20"/>
          <w:szCs w:val="20"/>
          <w:lang w:val="hy-AM"/>
        </w:rPr>
        <w:t>Համայնքի</w:t>
      </w:r>
      <w:r w:rsidRPr="00FA546D">
        <w:rPr>
          <w:rFonts w:ascii="GHEA Grapalat" w:hAnsi="GHEA Grapalat"/>
          <w:sz w:val="20"/>
          <w:szCs w:val="20"/>
          <w:lang w:val="hy-AM"/>
        </w:rPr>
        <w:t xml:space="preserve"> տեսլականը և ոլորտային նպատակները սահմանում են </w:t>
      </w:r>
      <w:r w:rsidR="004D5DFE" w:rsidRPr="00236B88">
        <w:rPr>
          <w:rFonts w:ascii="GHEA Grapalat" w:hAnsi="GHEA Grapalat"/>
          <w:sz w:val="20"/>
          <w:szCs w:val="20"/>
          <w:lang w:val="hy-AM"/>
        </w:rPr>
        <w:t>2020</w:t>
      </w:r>
      <w:r w:rsidRPr="00236B88">
        <w:rPr>
          <w:rFonts w:ascii="GHEA Grapalat" w:hAnsi="GHEA Grapalat"/>
          <w:sz w:val="20"/>
          <w:szCs w:val="20"/>
          <w:lang w:val="hy-AM"/>
        </w:rPr>
        <w:t>թ.</w:t>
      </w:r>
      <w:r w:rsidRPr="00FA546D">
        <w:rPr>
          <w:rFonts w:ascii="GHEA Grapalat" w:hAnsi="GHEA Grapalat"/>
          <w:sz w:val="20"/>
          <w:szCs w:val="20"/>
          <w:lang w:val="hy-AM"/>
        </w:rPr>
        <w:t xml:space="preserve"> </w:t>
      </w:r>
      <w:r w:rsidR="00996BF6" w:rsidRPr="00FA546D">
        <w:rPr>
          <w:rFonts w:ascii="GHEA Grapalat" w:hAnsi="GHEA Grapalat"/>
          <w:sz w:val="20"/>
          <w:szCs w:val="20"/>
          <w:lang w:val="hy-AM"/>
        </w:rPr>
        <w:t>Մեղրի</w:t>
      </w:r>
      <w:r w:rsidRPr="00FA546D">
        <w:rPr>
          <w:rFonts w:ascii="GHEA Grapalat" w:hAnsi="GHEA Grapalat"/>
          <w:sz w:val="20"/>
          <w:szCs w:val="20"/>
          <w:lang w:val="hy-AM"/>
        </w:rPr>
        <w:t xml:space="preserve"> համայնքում ՏԻՄ</w:t>
      </w:r>
      <w:r w:rsidR="006A6AF6" w:rsidRPr="00FA546D">
        <w:rPr>
          <w:rFonts w:ascii="GHEA Grapalat" w:hAnsi="GHEA Grapalat"/>
          <w:sz w:val="20"/>
          <w:szCs w:val="20"/>
          <w:lang w:val="hy-AM"/>
        </w:rPr>
        <w:t>-երի</w:t>
      </w:r>
      <w:r w:rsidRPr="00FA546D">
        <w:rPr>
          <w:rFonts w:ascii="GHEA Grapalat" w:hAnsi="GHEA Grapalat"/>
          <w:sz w:val="20"/>
          <w:szCs w:val="20"/>
          <w:lang w:val="hy-AM"/>
        </w:rPr>
        <w:t xml:space="preserve"> լիազորությունների շրջանակներում սահմանված նպատակները, զարգացման հիմնական ուղղությունները և խթանները։ </w:t>
      </w:r>
    </w:p>
    <w:p w14:paraId="26450EE0" w14:textId="77777777" w:rsidR="006A6AF6" w:rsidRPr="00FA546D" w:rsidRDefault="006A6AF6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 w:rsidRPr="00FA546D">
        <w:rPr>
          <w:rFonts w:ascii="GHEA Grapalat" w:hAnsi="GHEA Grapalat"/>
          <w:sz w:val="20"/>
          <w:szCs w:val="20"/>
          <w:lang w:val="hy-AM"/>
        </w:rPr>
        <w:t>ՏԱՊ-ում ն</w:t>
      </w:r>
      <w:r w:rsidR="00E318D8" w:rsidRPr="00FA546D">
        <w:rPr>
          <w:rFonts w:ascii="GHEA Grapalat" w:hAnsi="GHEA Grapalat"/>
          <w:sz w:val="20"/>
          <w:szCs w:val="20"/>
          <w:lang w:val="hy-AM"/>
        </w:rPr>
        <w:t>երկայացվ</w:t>
      </w:r>
      <w:r w:rsidRPr="00FA546D">
        <w:rPr>
          <w:rFonts w:ascii="GHEA Grapalat" w:hAnsi="GHEA Grapalat"/>
          <w:sz w:val="20"/>
          <w:szCs w:val="20"/>
          <w:lang w:val="hy-AM"/>
        </w:rPr>
        <w:t>ում</w:t>
      </w:r>
      <w:r w:rsidR="00E318D8" w:rsidRPr="00FA546D">
        <w:rPr>
          <w:rFonts w:ascii="GHEA Grapalat" w:hAnsi="GHEA Grapalat"/>
          <w:sz w:val="20"/>
          <w:szCs w:val="20"/>
          <w:lang w:val="hy-AM"/>
        </w:rPr>
        <w:t xml:space="preserve"> է նաև համայնքային սեփականություն հանդիսացող գույքի կառավարման </w:t>
      </w:r>
      <w:r w:rsidRPr="00FA546D">
        <w:rPr>
          <w:rFonts w:ascii="GHEA Grapalat" w:hAnsi="GHEA Grapalat"/>
          <w:sz w:val="20"/>
          <w:szCs w:val="20"/>
          <w:lang w:val="hy-AM"/>
        </w:rPr>
        <w:t xml:space="preserve">տարեկան </w:t>
      </w:r>
      <w:r w:rsidR="00E318D8" w:rsidRPr="00FA546D">
        <w:rPr>
          <w:rFonts w:ascii="GHEA Grapalat" w:hAnsi="GHEA Grapalat"/>
          <w:sz w:val="20"/>
          <w:szCs w:val="20"/>
          <w:lang w:val="hy-AM"/>
        </w:rPr>
        <w:t xml:space="preserve">ծրագիրը՝ պլանավորված գործընթացները և գործողությունները: </w:t>
      </w:r>
    </w:p>
    <w:p w14:paraId="425868F0" w14:textId="77777777" w:rsidR="006A6AF6" w:rsidRPr="00FA546D" w:rsidRDefault="006A6AF6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 w:rsidRPr="00FA546D">
        <w:rPr>
          <w:rFonts w:ascii="GHEA Grapalat" w:hAnsi="GHEA Grapalat"/>
          <w:sz w:val="20"/>
          <w:szCs w:val="20"/>
          <w:lang w:val="hy-AM"/>
        </w:rPr>
        <w:t>ՏԱՊ-ում ն</w:t>
      </w:r>
      <w:r w:rsidR="00E318D8" w:rsidRPr="00FA546D">
        <w:rPr>
          <w:rFonts w:ascii="GHEA Grapalat" w:hAnsi="GHEA Grapalat"/>
          <w:sz w:val="20"/>
          <w:szCs w:val="20"/>
          <w:lang w:val="hy-AM"/>
        </w:rPr>
        <w:t>ախատեսված ծրագրերի ֆինանսավորման պլանը սահմանում է ֆինանսա</w:t>
      </w:r>
      <w:r w:rsidRPr="00FA546D">
        <w:rPr>
          <w:rFonts w:ascii="GHEA Grapalat" w:hAnsi="GHEA Grapalat"/>
          <w:sz w:val="20"/>
          <w:szCs w:val="20"/>
          <w:lang w:val="hy-AM"/>
        </w:rPr>
        <w:t>վորմ</w:t>
      </w:r>
      <w:r w:rsidR="00E318D8" w:rsidRPr="00FA546D">
        <w:rPr>
          <w:rFonts w:ascii="GHEA Grapalat" w:hAnsi="GHEA Grapalat"/>
          <w:sz w:val="20"/>
          <w:szCs w:val="20"/>
          <w:lang w:val="hy-AM"/>
        </w:rPr>
        <w:t>ան</w:t>
      </w:r>
      <w:r w:rsidRPr="00FA546D">
        <w:rPr>
          <w:rFonts w:ascii="GHEA Grapalat" w:hAnsi="GHEA Grapalat"/>
          <w:sz w:val="20"/>
          <w:szCs w:val="20"/>
          <w:lang w:val="hy-AM"/>
        </w:rPr>
        <w:t xml:space="preserve"> այն</w:t>
      </w:r>
      <w:r w:rsidR="00E318D8" w:rsidRPr="00FA546D">
        <w:rPr>
          <w:rFonts w:ascii="GHEA Grapalat" w:hAnsi="GHEA Grapalat"/>
          <w:sz w:val="20"/>
          <w:szCs w:val="20"/>
          <w:lang w:val="hy-AM"/>
        </w:rPr>
        <w:t xml:space="preserve"> աղբյուրները, որոնք պետք է ապահովեն դրանց իրականացումը: </w:t>
      </w:r>
    </w:p>
    <w:p w14:paraId="54BE968E" w14:textId="77777777" w:rsidR="00E318D8" w:rsidRPr="00FA546D" w:rsidRDefault="00E318D8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 w:rsidRPr="00FA546D">
        <w:rPr>
          <w:rFonts w:ascii="GHEA Grapalat" w:hAnsi="GHEA Grapalat"/>
          <w:sz w:val="20"/>
          <w:szCs w:val="20"/>
          <w:lang w:val="hy-AM"/>
        </w:rPr>
        <w:t>Տ</w:t>
      </w:r>
      <w:r w:rsidR="00710D39" w:rsidRPr="00FA546D">
        <w:rPr>
          <w:rFonts w:ascii="GHEA Grapalat" w:hAnsi="GHEA Grapalat"/>
          <w:sz w:val="20"/>
          <w:szCs w:val="20"/>
          <w:lang w:val="hy-AM"/>
        </w:rPr>
        <w:t>ԱՊ-</w:t>
      </w:r>
      <w:r w:rsidRPr="00FA546D">
        <w:rPr>
          <w:rFonts w:ascii="GHEA Grapalat" w:hAnsi="GHEA Grapalat"/>
          <w:sz w:val="20"/>
          <w:szCs w:val="20"/>
          <w:lang w:val="hy-AM"/>
        </w:rPr>
        <w:t>ի իրականացման արդյունավետությունը նախատեսվ</w:t>
      </w:r>
      <w:r w:rsidR="00710D39" w:rsidRPr="00FA546D">
        <w:rPr>
          <w:rFonts w:ascii="GHEA Grapalat" w:hAnsi="GHEA Grapalat"/>
          <w:sz w:val="20"/>
          <w:szCs w:val="20"/>
          <w:lang w:val="hy-AM"/>
        </w:rPr>
        <w:t>ում</w:t>
      </w:r>
      <w:r w:rsidRPr="00FA546D">
        <w:rPr>
          <w:rFonts w:ascii="GHEA Grapalat" w:hAnsi="GHEA Grapalat"/>
          <w:sz w:val="20"/>
          <w:szCs w:val="20"/>
          <w:lang w:val="hy-AM"/>
        </w:rPr>
        <w:t xml:space="preserve"> է իրագործել ըստ մոնիթորինգի և գնահատման պլանի՝ կիսամյակային կամ տարեկան կտրվածքով:</w:t>
      </w:r>
    </w:p>
    <w:p w14:paraId="03200B36" w14:textId="7B7AE047" w:rsidR="000E3983" w:rsidRPr="00FA546D" w:rsidRDefault="000E3983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 w:rsidRPr="00FA546D">
        <w:rPr>
          <w:rFonts w:ascii="GHEA Grapalat" w:hAnsi="GHEA Grapalat"/>
          <w:sz w:val="20"/>
          <w:szCs w:val="20"/>
          <w:lang w:val="hy-AM"/>
        </w:rPr>
        <w:t>Այժմ ներկայացնեմ համայնքի</w:t>
      </w:r>
      <w:r w:rsidR="004D5DFE">
        <w:rPr>
          <w:rFonts w:ascii="GHEA Grapalat" w:hAnsi="GHEA Grapalat"/>
          <w:sz w:val="20"/>
          <w:szCs w:val="20"/>
          <w:lang w:val="hy-AM"/>
        </w:rPr>
        <w:t xml:space="preserve"> </w:t>
      </w:r>
      <w:r w:rsidR="004D5DFE" w:rsidRPr="00236B88">
        <w:rPr>
          <w:rFonts w:ascii="GHEA Grapalat" w:hAnsi="GHEA Grapalat"/>
          <w:sz w:val="20"/>
          <w:szCs w:val="20"/>
          <w:lang w:val="hy-AM"/>
        </w:rPr>
        <w:t>2020</w:t>
      </w:r>
      <w:r w:rsidRPr="00FA546D">
        <w:rPr>
          <w:rFonts w:ascii="GHEA Grapalat" w:hAnsi="GHEA Grapalat"/>
          <w:sz w:val="20"/>
          <w:szCs w:val="20"/>
          <w:lang w:val="hy-AM"/>
        </w:rPr>
        <w:t xml:space="preserve"> թվականի </w:t>
      </w:r>
      <w:r w:rsidR="0081799F" w:rsidRPr="00FA546D">
        <w:rPr>
          <w:rFonts w:ascii="GHEA Grapalat" w:hAnsi="GHEA Grapalat"/>
          <w:sz w:val="20"/>
          <w:szCs w:val="20"/>
          <w:lang w:val="hy-AM"/>
        </w:rPr>
        <w:t>աշխատանքային պլանը</w:t>
      </w:r>
      <w:r w:rsidRPr="00FA546D">
        <w:rPr>
          <w:rFonts w:ascii="GHEA Grapalat" w:hAnsi="GHEA Grapalat"/>
          <w:sz w:val="20"/>
          <w:szCs w:val="20"/>
          <w:lang w:val="hy-AM"/>
        </w:rPr>
        <w:t xml:space="preserve"> ըստ ոլորտների.</w:t>
      </w:r>
    </w:p>
    <w:p w14:paraId="3E654AB8" w14:textId="77777777" w:rsidR="00BF761B" w:rsidRPr="00FA546D" w:rsidRDefault="00BF761B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</w:p>
    <w:p w14:paraId="36A3CE14" w14:textId="4EF04C96" w:rsidR="00D37AB1" w:rsidRPr="00FA546D" w:rsidRDefault="00D37AB1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 w:rsidRPr="004D5DFE">
        <w:rPr>
          <w:rFonts w:ascii="GHEA Grapalat" w:hAnsi="GHEA Grapalat"/>
          <w:b/>
          <w:sz w:val="20"/>
          <w:szCs w:val="20"/>
          <w:lang w:val="hy-AM"/>
        </w:rPr>
        <w:t>Ընդհանուր բնույթի ծառայություններ</w:t>
      </w:r>
      <w:r w:rsidR="00BF761B" w:rsidRPr="00FA546D">
        <w:rPr>
          <w:rFonts w:ascii="GHEA Grapalat" w:hAnsi="GHEA Grapalat"/>
          <w:sz w:val="20"/>
          <w:szCs w:val="20"/>
          <w:lang w:val="hy-AM"/>
        </w:rPr>
        <w:t>.</w:t>
      </w:r>
    </w:p>
    <w:p w14:paraId="3AC406FB" w14:textId="34AAA98D" w:rsidR="00D37AB1" w:rsidRPr="005D7361" w:rsidRDefault="005D7361" w:rsidP="00C55B65">
      <w:pPr>
        <w:spacing w:after="0"/>
        <w:ind w:firstLine="426"/>
        <w:jc w:val="both"/>
        <w:rPr>
          <w:rFonts w:ascii="GHEA Grapalat" w:eastAsia="Times New Roman" w:hAnsi="GHEA Grapalat" w:cs="Times New Roman"/>
          <w:color w:val="000000"/>
          <w:sz w:val="20"/>
          <w:szCs w:val="20"/>
          <w:lang w:val="hy-AM"/>
        </w:rPr>
      </w:pPr>
      <w:r w:rsidRPr="005D7361">
        <w:rPr>
          <w:rFonts w:ascii="GHEA Grapalat" w:hAnsi="GHEA Grapalat"/>
          <w:sz w:val="20"/>
          <w:szCs w:val="20"/>
          <w:lang w:val="hy-AM"/>
        </w:rPr>
        <w:t>1.</w:t>
      </w:r>
      <w:r w:rsidR="00D37AB1" w:rsidRPr="00FA546D">
        <w:rPr>
          <w:rFonts w:ascii="GHEA Grapalat" w:hAnsi="GHEA Grapalat"/>
          <w:sz w:val="20"/>
          <w:szCs w:val="20"/>
          <w:lang w:val="hy-AM"/>
        </w:rPr>
        <w:t xml:space="preserve">ՏԻՄ լիազորությունների իրականացման շրջանականերում բնակչությանը մատուցվող ծառայությունների </w:t>
      </w:r>
      <w:r w:rsidR="00D37AB1" w:rsidRPr="00FA546D">
        <w:rPr>
          <w:rFonts w:ascii="GHEA Grapalat" w:eastAsia="Times New Roman" w:hAnsi="GHEA Grapalat" w:cs="Times New Roman"/>
          <w:color w:val="000000"/>
          <w:sz w:val="20"/>
          <w:szCs w:val="20"/>
          <w:lang w:val="hy-AM"/>
        </w:rPr>
        <w:t>արդյունավետ կառավարման, մատչելիության և հասանելիության ապահովման, սպասարկման որակի բարելավման, աշխատակազմի պահպանման և արդյուն</w:t>
      </w:r>
      <w:r w:rsidR="004D5DFE">
        <w:rPr>
          <w:rFonts w:ascii="GHEA Grapalat" w:eastAsia="Times New Roman" w:hAnsi="GHEA Grapalat" w:cs="Times New Roman"/>
          <w:color w:val="000000"/>
          <w:sz w:val="20"/>
          <w:szCs w:val="20"/>
          <w:lang w:val="hy-AM"/>
        </w:rPr>
        <w:t xml:space="preserve">ավետության բարձրացման համար </w:t>
      </w:r>
      <w:r w:rsidR="004D5DFE" w:rsidRPr="00236B88">
        <w:rPr>
          <w:rFonts w:ascii="GHEA Grapalat" w:eastAsia="Times New Roman" w:hAnsi="GHEA Grapalat" w:cs="Times New Roman"/>
          <w:color w:val="000000"/>
          <w:sz w:val="20"/>
          <w:szCs w:val="20"/>
          <w:lang w:val="hy-AM"/>
        </w:rPr>
        <w:t>2020</w:t>
      </w:r>
      <w:r w:rsidR="00D37AB1" w:rsidRPr="00236B88">
        <w:rPr>
          <w:rFonts w:ascii="GHEA Grapalat" w:eastAsia="Times New Roman" w:hAnsi="GHEA Grapalat" w:cs="Times New Roman"/>
          <w:color w:val="000000"/>
          <w:sz w:val="20"/>
          <w:szCs w:val="20"/>
          <w:lang w:val="hy-AM"/>
        </w:rPr>
        <w:t>թ-ի</w:t>
      </w:r>
      <w:r w:rsidR="00D37AB1" w:rsidRPr="00FA546D">
        <w:rPr>
          <w:rFonts w:ascii="GHEA Grapalat" w:eastAsia="Times New Roman" w:hAnsi="GHEA Grapalat" w:cs="Times New Roman"/>
          <w:color w:val="000000"/>
          <w:sz w:val="20"/>
          <w:szCs w:val="20"/>
          <w:lang w:val="hy-AM"/>
        </w:rPr>
        <w:t xml:space="preserve">ն նախատեսվում է տրամադրել </w:t>
      </w:r>
      <w:r w:rsidR="00471EDB" w:rsidRPr="009C48F2">
        <w:rPr>
          <w:rFonts w:ascii="GHEA Grapalat" w:eastAsia="Times New Roman" w:hAnsi="GHEA Grapalat" w:cs="Times New Roman"/>
          <w:b/>
          <w:color w:val="000000"/>
          <w:sz w:val="20"/>
          <w:szCs w:val="20"/>
          <w:lang w:val="hy-AM"/>
        </w:rPr>
        <w:t>150820.25</w:t>
      </w:r>
      <w:r w:rsidR="00CA6919" w:rsidRPr="00CA6919">
        <w:rPr>
          <w:rFonts w:ascii="GHEA Grapalat" w:eastAsia="Times New Roman" w:hAnsi="GHEA Grapalat" w:cs="Times New Roman"/>
          <w:color w:val="000000"/>
          <w:sz w:val="20"/>
          <w:szCs w:val="20"/>
          <w:lang w:val="hy-AM"/>
        </w:rPr>
        <w:t xml:space="preserve"> </w:t>
      </w:r>
      <w:r w:rsidR="00D37AB1" w:rsidRPr="00FA546D">
        <w:rPr>
          <w:rFonts w:ascii="GHEA Grapalat" w:eastAsia="Times New Roman" w:hAnsi="GHEA Grapalat" w:cs="GHEA Grapalat"/>
          <w:color w:val="000000"/>
          <w:sz w:val="20"/>
          <w:szCs w:val="20"/>
          <w:lang w:val="hy-AM"/>
        </w:rPr>
        <w:t>դրամ</w:t>
      </w:r>
      <w:r w:rsidR="00BF761B" w:rsidRPr="00FA546D">
        <w:rPr>
          <w:rFonts w:ascii="GHEA Grapalat" w:eastAsia="Times New Roman" w:hAnsi="GHEA Grapalat" w:cs="Times New Roman"/>
          <w:color w:val="000000"/>
          <w:sz w:val="20"/>
          <w:szCs w:val="20"/>
          <w:lang w:val="hy-AM"/>
        </w:rPr>
        <w:t>:</w:t>
      </w:r>
    </w:p>
    <w:p w14:paraId="02F8E12E" w14:textId="77777777" w:rsidR="005D7361" w:rsidRPr="00ED04E9" w:rsidRDefault="005D7361" w:rsidP="005D7361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 w:rsidRPr="00236B88">
        <w:rPr>
          <w:rFonts w:ascii="GHEA Grapalat" w:hAnsi="GHEA Grapalat"/>
          <w:sz w:val="20"/>
          <w:szCs w:val="20"/>
          <w:lang w:val="hy-AM"/>
        </w:rPr>
        <w:t>2.Եվրոպայի խորհրդի գրասենյակ ներկայացված դրամաշնորհային ծրագրի շրջանակներում նախատեսվում է վերանորոգել Ագարակ քաղաքի վարչական շենքը:</w:t>
      </w:r>
    </w:p>
    <w:p w14:paraId="6B2B9B7C" w14:textId="77777777" w:rsidR="005D7361" w:rsidRPr="00ED04E9" w:rsidRDefault="005D7361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</w:p>
    <w:p w14:paraId="65ACF0EE" w14:textId="77777777" w:rsidR="00D37AB1" w:rsidRPr="00FA546D" w:rsidRDefault="00D37AB1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</w:p>
    <w:p w14:paraId="6FC5DEB9" w14:textId="050CA78E" w:rsidR="000E3983" w:rsidRPr="004D5DFE" w:rsidRDefault="000E3983" w:rsidP="00C55B65">
      <w:pPr>
        <w:spacing w:after="0"/>
        <w:ind w:firstLine="426"/>
        <w:jc w:val="both"/>
        <w:rPr>
          <w:rFonts w:ascii="GHEA Grapalat" w:hAnsi="GHEA Grapalat"/>
          <w:b/>
          <w:sz w:val="20"/>
          <w:szCs w:val="20"/>
          <w:lang w:val="hy-AM"/>
        </w:rPr>
      </w:pPr>
      <w:r w:rsidRPr="004D5DFE">
        <w:rPr>
          <w:rFonts w:ascii="GHEA Grapalat" w:hAnsi="GHEA Grapalat"/>
          <w:b/>
          <w:sz w:val="20"/>
          <w:szCs w:val="20"/>
          <w:lang w:val="hy-AM"/>
        </w:rPr>
        <w:t>Քաղաքաշինություն և կոմունալ տնտեսություն</w:t>
      </w:r>
    </w:p>
    <w:p w14:paraId="72EF4ED3" w14:textId="5F99919D" w:rsidR="000E3983" w:rsidRPr="00FA546D" w:rsidRDefault="004D5DFE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 w:rsidRPr="00236B88">
        <w:rPr>
          <w:rFonts w:ascii="GHEA Grapalat" w:hAnsi="GHEA Grapalat"/>
          <w:sz w:val="20"/>
          <w:szCs w:val="20"/>
          <w:lang w:val="hy-AM"/>
        </w:rPr>
        <w:t>2020</w:t>
      </w:r>
      <w:r w:rsidR="00504FAE" w:rsidRPr="00FA546D">
        <w:rPr>
          <w:rFonts w:ascii="GHEA Grapalat" w:hAnsi="GHEA Grapalat"/>
          <w:sz w:val="20"/>
          <w:szCs w:val="20"/>
          <w:lang w:val="hy-AM"/>
        </w:rPr>
        <w:t xml:space="preserve"> թ ՏԱՊ-ով նախատեսվում  է կ</w:t>
      </w:r>
      <w:r w:rsidR="000E3983" w:rsidRPr="00FA546D">
        <w:rPr>
          <w:rFonts w:ascii="GHEA Grapalat" w:hAnsi="GHEA Grapalat"/>
          <w:sz w:val="20"/>
          <w:szCs w:val="20"/>
          <w:lang w:val="hy-AM"/>
        </w:rPr>
        <w:t>ազմակերպել համայնքի քաղաքաշինական նորմերի, համայնքային գույքի և ենթակառուցվածքների, հանրային վայրերի պահպանումն ու զարգացումը.</w:t>
      </w:r>
    </w:p>
    <w:p w14:paraId="59BC4536" w14:textId="2AC4636A" w:rsidR="000E3983" w:rsidRPr="00246FD6" w:rsidRDefault="004D7C7E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 w:rsidRPr="004D7C7E">
        <w:rPr>
          <w:rFonts w:ascii="GHEA Grapalat" w:hAnsi="GHEA Grapalat"/>
          <w:sz w:val="20"/>
          <w:szCs w:val="20"/>
          <w:lang w:val="hy-AM"/>
        </w:rPr>
        <w:t>1.</w:t>
      </w:r>
      <w:r w:rsidR="000E3983" w:rsidRPr="00236B88">
        <w:rPr>
          <w:rFonts w:ascii="GHEA Grapalat" w:hAnsi="GHEA Grapalat"/>
          <w:sz w:val="20"/>
          <w:szCs w:val="20"/>
          <w:lang w:val="hy-AM"/>
        </w:rPr>
        <w:t>Մասնավորապես</w:t>
      </w:r>
      <w:r w:rsidR="004D5DFE" w:rsidRPr="00236B88">
        <w:rPr>
          <w:rFonts w:ascii="GHEA Grapalat" w:hAnsi="GHEA Grapalat"/>
          <w:sz w:val="20"/>
          <w:szCs w:val="20"/>
          <w:lang w:val="hy-AM"/>
        </w:rPr>
        <w:t xml:space="preserve"> 2020</w:t>
      </w:r>
      <w:r w:rsidR="000E3983" w:rsidRPr="00236B88">
        <w:rPr>
          <w:rFonts w:ascii="GHEA Grapalat" w:hAnsi="GHEA Grapalat"/>
          <w:sz w:val="20"/>
          <w:szCs w:val="20"/>
          <w:lang w:val="hy-AM"/>
        </w:rPr>
        <w:t>թ-ին</w:t>
      </w:r>
      <w:r w:rsidR="000E3983" w:rsidRPr="00FA546D">
        <w:rPr>
          <w:rFonts w:ascii="GHEA Grapalat" w:hAnsi="GHEA Grapalat"/>
          <w:sz w:val="20"/>
          <w:szCs w:val="20"/>
          <w:lang w:val="hy-AM"/>
        </w:rPr>
        <w:t xml:space="preserve"> համայնքը </w:t>
      </w:r>
      <w:r w:rsidR="00236B88" w:rsidRPr="00236B88">
        <w:rPr>
          <w:rFonts w:ascii="GHEA Grapalat" w:hAnsi="GHEA Grapalat"/>
          <w:sz w:val="20"/>
          <w:szCs w:val="20"/>
          <w:lang w:val="hy-AM"/>
        </w:rPr>
        <w:t>կիրառի</w:t>
      </w:r>
      <w:r w:rsidR="000E3983" w:rsidRPr="00FA546D">
        <w:rPr>
          <w:rFonts w:ascii="GHEA Grapalat" w:hAnsi="GHEA Grapalat"/>
          <w:sz w:val="20"/>
          <w:szCs w:val="20"/>
          <w:lang w:val="hy-AM"/>
        </w:rPr>
        <w:t xml:space="preserve"> </w:t>
      </w:r>
      <w:r w:rsidR="00700016" w:rsidRPr="00FA546D">
        <w:rPr>
          <w:rFonts w:ascii="GHEA Grapalat" w:hAnsi="GHEA Grapalat"/>
          <w:sz w:val="20"/>
          <w:szCs w:val="20"/>
          <w:lang w:val="hy-AM"/>
        </w:rPr>
        <w:t xml:space="preserve">համակցված տարածական պլանավորման </w:t>
      </w:r>
      <w:r w:rsidR="006E2D3C" w:rsidRPr="00FA546D">
        <w:rPr>
          <w:rFonts w:ascii="GHEA Grapalat" w:hAnsi="GHEA Grapalat"/>
          <w:sz w:val="20"/>
          <w:szCs w:val="20"/>
          <w:lang w:val="hy-AM"/>
        </w:rPr>
        <w:t>ամբողջ</w:t>
      </w:r>
      <w:r w:rsidR="00700016" w:rsidRPr="00FA546D">
        <w:rPr>
          <w:rFonts w:ascii="GHEA Grapalat" w:hAnsi="GHEA Grapalat"/>
          <w:sz w:val="20"/>
          <w:szCs w:val="20"/>
          <w:lang w:val="hy-AM"/>
        </w:rPr>
        <w:t xml:space="preserve">ովին նոր փաստաթուղթ, որը մշակվել է հաշվի առնելով  համայնքի զարգացման ռազմավարությունը: </w:t>
      </w:r>
    </w:p>
    <w:p w14:paraId="5D0968DE" w14:textId="59A1F204" w:rsidR="00647FA3" w:rsidRPr="00246FD6" w:rsidRDefault="00647FA3" w:rsidP="00647FA3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 w:rsidRPr="00236B88">
        <w:rPr>
          <w:rFonts w:ascii="GHEA Grapalat" w:hAnsi="GHEA Grapalat"/>
          <w:sz w:val="20"/>
          <w:szCs w:val="20"/>
          <w:lang w:val="hy-AM"/>
        </w:rPr>
        <w:t xml:space="preserve">2. Ագարակ քաղաքի Աբովյան փողոցի բարեկարգում, մայթերի կառուցում, </w:t>
      </w:r>
      <w:r w:rsidR="00236B88">
        <w:rPr>
          <w:rFonts w:ascii="GHEA Grapalat" w:hAnsi="GHEA Grapalat"/>
          <w:sz w:val="20"/>
          <w:szCs w:val="20"/>
          <w:lang w:val="hy-AM"/>
        </w:rPr>
        <w:t>ծառու</w:t>
      </w:r>
      <w:r w:rsidR="00236B88" w:rsidRPr="00236B88">
        <w:rPr>
          <w:rFonts w:ascii="GHEA Grapalat" w:hAnsi="GHEA Grapalat"/>
          <w:sz w:val="20"/>
          <w:szCs w:val="20"/>
          <w:lang w:val="hy-AM"/>
        </w:rPr>
        <w:t>ղ</w:t>
      </w:r>
      <w:r w:rsidRPr="00236B88">
        <w:rPr>
          <w:rFonts w:ascii="GHEA Grapalat" w:hAnsi="GHEA Grapalat"/>
          <w:sz w:val="20"/>
          <w:szCs w:val="20"/>
          <w:lang w:val="hy-AM"/>
        </w:rPr>
        <w:t>ու հիմնում:</w:t>
      </w:r>
    </w:p>
    <w:p w14:paraId="3EF8836A" w14:textId="5ED6445C" w:rsidR="00647FA3" w:rsidRPr="00647FA3" w:rsidRDefault="00647FA3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</w:p>
    <w:p w14:paraId="24FF14B3" w14:textId="77777777" w:rsidR="00F624EA" w:rsidRPr="00FA546D" w:rsidRDefault="00F624EA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</w:p>
    <w:p w14:paraId="0F3C416B" w14:textId="244A5C86" w:rsidR="00504FAE" w:rsidRPr="004D5DFE" w:rsidRDefault="00700016" w:rsidP="00C55B65">
      <w:pPr>
        <w:spacing w:after="0"/>
        <w:ind w:firstLine="426"/>
        <w:jc w:val="both"/>
        <w:rPr>
          <w:rFonts w:ascii="GHEA Grapalat" w:hAnsi="GHEA Grapalat"/>
          <w:b/>
          <w:sz w:val="20"/>
          <w:szCs w:val="20"/>
          <w:lang w:val="hy-AM"/>
        </w:rPr>
      </w:pPr>
      <w:r w:rsidRPr="004D5DFE">
        <w:rPr>
          <w:rFonts w:ascii="GHEA Grapalat" w:hAnsi="GHEA Grapalat"/>
          <w:b/>
          <w:sz w:val="20"/>
          <w:szCs w:val="20"/>
          <w:lang w:val="hy-AM"/>
        </w:rPr>
        <w:t>Հա</w:t>
      </w:r>
      <w:r w:rsidR="006E2D3C" w:rsidRPr="004D5DFE">
        <w:rPr>
          <w:rFonts w:ascii="GHEA Grapalat" w:hAnsi="GHEA Grapalat"/>
          <w:b/>
          <w:sz w:val="20"/>
          <w:szCs w:val="20"/>
          <w:lang w:val="hy-AM"/>
        </w:rPr>
        <w:t xml:space="preserve">մայնքում </w:t>
      </w:r>
      <w:r w:rsidRPr="004D5DFE">
        <w:rPr>
          <w:rFonts w:ascii="GHEA Grapalat" w:hAnsi="GHEA Grapalat"/>
          <w:b/>
          <w:sz w:val="20"/>
          <w:szCs w:val="20"/>
          <w:lang w:val="hy-AM"/>
        </w:rPr>
        <w:t xml:space="preserve">կոմունալ </w:t>
      </w:r>
      <w:r w:rsidR="006E2D3C" w:rsidRPr="004D5DFE">
        <w:rPr>
          <w:rFonts w:ascii="GHEA Grapalat" w:hAnsi="GHEA Grapalat"/>
          <w:b/>
          <w:sz w:val="20"/>
          <w:szCs w:val="20"/>
          <w:lang w:val="hy-AM"/>
        </w:rPr>
        <w:t>ծառայությ</w:t>
      </w:r>
      <w:r w:rsidRPr="004D5DFE">
        <w:rPr>
          <w:rFonts w:ascii="GHEA Grapalat" w:hAnsi="GHEA Grapalat"/>
          <w:b/>
          <w:sz w:val="20"/>
          <w:szCs w:val="20"/>
          <w:lang w:val="hy-AM"/>
        </w:rPr>
        <w:t>ունների</w:t>
      </w:r>
      <w:r w:rsidR="00504FAE" w:rsidRPr="004D5DFE">
        <w:rPr>
          <w:rFonts w:ascii="GHEA Grapalat" w:hAnsi="GHEA Grapalat"/>
          <w:b/>
          <w:sz w:val="20"/>
          <w:szCs w:val="20"/>
          <w:lang w:val="hy-AM"/>
        </w:rPr>
        <w:t xml:space="preserve"> </w:t>
      </w:r>
      <w:r w:rsidR="00EF36DA" w:rsidRPr="004D5DFE">
        <w:rPr>
          <w:rFonts w:ascii="GHEA Grapalat" w:hAnsi="GHEA Grapalat"/>
          <w:b/>
          <w:sz w:val="20"/>
          <w:szCs w:val="20"/>
          <w:lang w:val="hy-AM"/>
        </w:rPr>
        <w:t>իրականացման համար</w:t>
      </w:r>
      <w:r w:rsidRPr="004D5DFE">
        <w:rPr>
          <w:rFonts w:ascii="GHEA Grapalat" w:hAnsi="GHEA Grapalat"/>
          <w:b/>
          <w:sz w:val="20"/>
          <w:szCs w:val="20"/>
          <w:lang w:val="hy-AM"/>
        </w:rPr>
        <w:t xml:space="preserve"> </w:t>
      </w:r>
      <w:r w:rsidR="00504FAE" w:rsidRPr="004D5DFE">
        <w:rPr>
          <w:rFonts w:ascii="GHEA Grapalat" w:hAnsi="GHEA Grapalat"/>
          <w:b/>
          <w:sz w:val="20"/>
          <w:szCs w:val="20"/>
          <w:lang w:val="hy-AM"/>
        </w:rPr>
        <w:t>նախատեսվում է</w:t>
      </w:r>
      <w:r w:rsidR="00EF36DA" w:rsidRPr="004D5DFE">
        <w:rPr>
          <w:rFonts w:ascii="GHEA Grapalat" w:hAnsi="GHEA Grapalat"/>
          <w:b/>
          <w:sz w:val="20"/>
          <w:szCs w:val="20"/>
          <w:lang w:val="hy-AM"/>
        </w:rPr>
        <w:t xml:space="preserve"> </w:t>
      </w:r>
      <w:r w:rsidR="005740BC" w:rsidRPr="009C48F2">
        <w:rPr>
          <w:rFonts w:ascii="GHEA Grapalat" w:hAnsi="GHEA Grapalat"/>
          <w:b/>
          <w:sz w:val="20"/>
          <w:szCs w:val="20"/>
          <w:lang w:val="hy-AM"/>
        </w:rPr>
        <w:t>188 348 6</w:t>
      </w:r>
      <w:r w:rsidR="00EF36DA" w:rsidRPr="009C48F2">
        <w:rPr>
          <w:rFonts w:ascii="GHEA Grapalat" w:hAnsi="GHEA Grapalat"/>
          <w:b/>
          <w:sz w:val="20"/>
          <w:szCs w:val="20"/>
          <w:lang w:val="hy-AM"/>
        </w:rPr>
        <w:t>00</w:t>
      </w:r>
      <w:r w:rsidR="00EF36DA" w:rsidRPr="004D5DFE">
        <w:rPr>
          <w:rFonts w:ascii="GHEA Grapalat" w:hAnsi="GHEA Grapalat"/>
          <w:b/>
          <w:sz w:val="20"/>
          <w:szCs w:val="20"/>
          <w:lang w:val="hy-AM"/>
        </w:rPr>
        <w:t xml:space="preserve"> դրամի </w:t>
      </w:r>
      <w:r w:rsidR="004D5DFE" w:rsidRPr="004D5DFE">
        <w:rPr>
          <w:rFonts w:ascii="GHEA Grapalat" w:hAnsi="GHEA Grapalat"/>
          <w:b/>
          <w:sz w:val="20"/>
          <w:szCs w:val="20"/>
          <w:lang w:val="hy-AM"/>
        </w:rPr>
        <w:t xml:space="preserve">  </w:t>
      </w:r>
      <w:r w:rsidR="004D5DFE" w:rsidRPr="004D5DFE">
        <w:rPr>
          <w:rFonts w:ascii="GHEA Grapalat" w:hAnsi="GHEA Grapalat"/>
          <w:b/>
          <w:sz w:val="20"/>
          <w:szCs w:val="20"/>
          <w:lang w:val="hy-AM"/>
        </w:rPr>
        <w:br/>
        <w:t xml:space="preserve">       </w:t>
      </w:r>
      <w:r w:rsidR="00EF36DA" w:rsidRPr="004D5DFE">
        <w:rPr>
          <w:rFonts w:ascii="GHEA Grapalat" w:hAnsi="GHEA Grapalat"/>
          <w:b/>
          <w:sz w:val="20"/>
          <w:szCs w:val="20"/>
          <w:lang w:val="hy-AM"/>
        </w:rPr>
        <w:t>ներդրում, որի շրջանականերում կիրականացվեն հետևյալ միջոցառումները</w:t>
      </w:r>
    </w:p>
    <w:p w14:paraId="2EA2977C" w14:textId="6D41718E" w:rsidR="00E318D8" w:rsidRPr="00753CDB" w:rsidRDefault="002F124A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 w:rsidRPr="00753CDB">
        <w:rPr>
          <w:rFonts w:ascii="GHEA Grapalat" w:hAnsi="GHEA Grapalat"/>
          <w:sz w:val="20"/>
          <w:szCs w:val="20"/>
          <w:lang w:val="hy-AM"/>
        </w:rPr>
        <w:t>1</w:t>
      </w:r>
      <w:r w:rsidR="003B3029" w:rsidRPr="00753CDB">
        <w:rPr>
          <w:rFonts w:ascii="GHEA Grapalat" w:hAnsi="GHEA Grapalat"/>
          <w:sz w:val="20"/>
          <w:szCs w:val="20"/>
          <w:lang w:val="hy-AM"/>
        </w:rPr>
        <w:t>.</w:t>
      </w:r>
      <w:r w:rsidR="00C41182" w:rsidRPr="00753CDB">
        <w:rPr>
          <w:rFonts w:ascii="GHEA Grapalat" w:hAnsi="GHEA Grapalat"/>
          <w:sz w:val="20"/>
          <w:szCs w:val="20"/>
          <w:lang w:val="hy-AM"/>
        </w:rPr>
        <w:t xml:space="preserve"> </w:t>
      </w:r>
      <w:r w:rsidRPr="00753CDB">
        <w:rPr>
          <w:rFonts w:ascii="GHEA Grapalat" w:hAnsi="GHEA Grapalat"/>
          <w:sz w:val="20"/>
          <w:szCs w:val="20"/>
          <w:lang w:val="hy-AM"/>
        </w:rPr>
        <w:t>Աղբահանության ծառայության մատուցում համայնքի գյուղական բնակավայրերում, հանգստի գոտիներում և հասարակական նշանակության այլ վայրերում</w:t>
      </w:r>
      <w:r w:rsidR="00F2795C" w:rsidRPr="00753CDB">
        <w:rPr>
          <w:rFonts w:ascii="GHEA Grapalat" w:hAnsi="GHEA Grapalat"/>
          <w:sz w:val="20"/>
          <w:szCs w:val="20"/>
          <w:lang w:val="hy-AM"/>
        </w:rPr>
        <w:t xml:space="preserve"> և 6 միավոր տեխնիկայի կիրառում</w:t>
      </w:r>
      <w:r w:rsidRPr="00753CDB">
        <w:rPr>
          <w:rFonts w:ascii="GHEA Grapalat" w:hAnsi="GHEA Grapalat"/>
          <w:sz w:val="20"/>
          <w:szCs w:val="20"/>
          <w:lang w:val="hy-AM"/>
        </w:rPr>
        <w:t>:</w:t>
      </w:r>
    </w:p>
    <w:p w14:paraId="65DD6FC7" w14:textId="5E8F981E" w:rsidR="009C23B7" w:rsidRPr="00FA546D" w:rsidRDefault="00F2795C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 w:rsidRPr="00753CDB">
        <w:rPr>
          <w:rFonts w:ascii="GHEA Grapalat" w:hAnsi="GHEA Grapalat"/>
          <w:sz w:val="20"/>
          <w:szCs w:val="20"/>
          <w:lang w:val="hy-AM"/>
        </w:rPr>
        <w:t>2</w:t>
      </w:r>
      <w:r w:rsidR="003B3029" w:rsidRPr="00753CDB">
        <w:rPr>
          <w:rFonts w:ascii="GHEA Grapalat" w:hAnsi="GHEA Grapalat"/>
          <w:sz w:val="20"/>
          <w:szCs w:val="20"/>
          <w:lang w:val="hy-AM"/>
        </w:rPr>
        <w:t>.Պ</w:t>
      </w:r>
      <w:r w:rsidR="006E2D3C" w:rsidRPr="00753CDB">
        <w:rPr>
          <w:rFonts w:ascii="GHEA Grapalat" w:hAnsi="GHEA Grapalat"/>
          <w:sz w:val="20"/>
          <w:szCs w:val="20"/>
          <w:lang w:val="hy-AM"/>
        </w:rPr>
        <w:t xml:space="preserve">լաստիկ թափոնների </w:t>
      </w:r>
      <w:r w:rsidR="00303472" w:rsidRPr="00753CDB">
        <w:rPr>
          <w:rFonts w:ascii="GHEA Grapalat" w:hAnsi="GHEA Grapalat"/>
          <w:sz w:val="20"/>
          <w:szCs w:val="20"/>
          <w:lang w:val="hy-AM"/>
        </w:rPr>
        <w:t>առանձնացման</w:t>
      </w:r>
      <w:r w:rsidR="006E2D3C" w:rsidRPr="00753CDB">
        <w:rPr>
          <w:rFonts w:ascii="GHEA Grapalat" w:hAnsi="GHEA Grapalat"/>
          <w:sz w:val="20"/>
          <w:szCs w:val="20"/>
          <w:lang w:val="hy-AM"/>
        </w:rPr>
        <w:t xml:space="preserve"> համակարգի </w:t>
      </w:r>
      <w:r w:rsidRPr="00753CDB">
        <w:rPr>
          <w:rFonts w:ascii="GHEA Grapalat" w:hAnsi="GHEA Grapalat"/>
          <w:sz w:val="20"/>
          <w:szCs w:val="20"/>
          <w:lang w:val="hy-AM"/>
        </w:rPr>
        <w:t xml:space="preserve">շարունակական կիրառում </w:t>
      </w:r>
      <w:r w:rsidR="00303472" w:rsidRPr="00753CDB">
        <w:rPr>
          <w:rFonts w:ascii="GHEA Grapalat" w:hAnsi="GHEA Grapalat"/>
          <w:sz w:val="20"/>
          <w:szCs w:val="20"/>
          <w:lang w:val="hy-AM"/>
        </w:rPr>
        <w:t>համայնքի ողջ տարածքում:</w:t>
      </w:r>
      <w:r w:rsidR="00303472" w:rsidRPr="002F124A">
        <w:rPr>
          <w:rFonts w:ascii="GHEA Grapalat" w:hAnsi="GHEA Grapalat"/>
          <w:sz w:val="20"/>
          <w:szCs w:val="20"/>
          <w:lang w:val="hy-AM"/>
        </w:rPr>
        <w:t xml:space="preserve"> </w:t>
      </w:r>
    </w:p>
    <w:p w14:paraId="5DD3FB5E" w14:textId="5F00CA99" w:rsidR="009C23B7" w:rsidRPr="00FA546D" w:rsidRDefault="00F2795C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 w:rsidRPr="00F2795C">
        <w:rPr>
          <w:rFonts w:ascii="GHEA Grapalat" w:hAnsi="GHEA Grapalat"/>
          <w:sz w:val="20"/>
          <w:szCs w:val="20"/>
          <w:lang w:val="hy-AM"/>
        </w:rPr>
        <w:lastRenderedPageBreak/>
        <w:t>3</w:t>
      </w:r>
      <w:r w:rsidR="003B3029" w:rsidRPr="00FA546D">
        <w:rPr>
          <w:rFonts w:ascii="GHEA Grapalat" w:hAnsi="GHEA Grapalat"/>
          <w:sz w:val="20"/>
          <w:szCs w:val="20"/>
          <w:lang w:val="hy-AM"/>
        </w:rPr>
        <w:t>.</w:t>
      </w:r>
      <w:r w:rsidR="00C41182" w:rsidRPr="00FA546D">
        <w:rPr>
          <w:rFonts w:ascii="GHEA Grapalat" w:hAnsi="GHEA Grapalat"/>
          <w:sz w:val="20"/>
          <w:szCs w:val="20"/>
          <w:lang w:val="hy-AM"/>
        </w:rPr>
        <w:t xml:space="preserve"> </w:t>
      </w:r>
      <w:r w:rsidR="009C23B7" w:rsidRPr="00FA546D">
        <w:rPr>
          <w:rFonts w:ascii="GHEA Grapalat" w:hAnsi="GHEA Grapalat"/>
          <w:sz w:val="20"/>
          <w:szCs w:val="20"/>
          <w:lang w:val="hy-AM"/>
        </w:rPr>
        <w:t>Միջհամայնքային դաշտային ճանապարհների բարեկարգում, սան</w:t>
      </w:r>
      <w:r w:rsidR="003B3029" w:rsidRPr="00FA546D">
        <w:rPr>
          <w:rFonts w:ascii="GHEA Grapalat" w:hAnsi="GHEA Grapalat"/>
          <w:sz w:val="20"/>
          <w:szCs w:val="20"/>
          <w:lang w:val="hy-AM"/>
        </w:rPr>
        <w:t>.</w:t>
      </w:r>
      <w:r w:rsidR="009C23B7" w:rsidRPr="00FA546D">
        <w:rPr>
          <w:rFonts w:ascii="GHEA Grapalat" w:hAnsi="GHEA Grapalat"/>
          <w:sz w:val="20"/>
          <w:szCs w:val="20"/>
          <w:lang w:val="hy-AM"/>
        </w:rPr>
        <w:t xml:space="preserve"> մաքրման և կանաչապատման աշխատանքներ:</w:t>
      </w:r>
    </w:p>
    <w:p w14:paraId="4EFCAC2E" w14:textId="77777777" w:rsidR="004D7C7E" w:rsidRPr="00ED04E9" w:rsidRDefault="004D7C7E" w:rsidP="00043766">
      <w:pPr>
        <w:spacing w:after="0"/>
        <w:jc w:val="both"/>
        <w:rPr>
          <w:rFonts w:ascii="GHEA Grapalat" w:hAnsi="GHEA Grapalat"/>
          <w:sz w:val="20"/>
          <w:szCs w:val="20"/>
          <w:lang w:val="hy-AM"/>
        </w:rPr>
      </w:pPr>
    </w:p>
    <w:p w14:paraId="088C7C2C" w14:textId="0389AE07" w:rsidR="009C23B7" w:rsidRPr="002F124A" w:rsidRDefault="009C23B7" w:rsidP="00C55B65">
      <w:pPr>
        <w:spacing w:after="0"/>
        <w:ind w:firstLine="426"/>
        <w:jc w:val="both"/>
        <w:rPr>
          <w:rFonts w:ascii="GHEA Grapalat" w:hAnsi="GHEA Grapalat"/>
          <w:b/>
          <w:sz w:val="20"/>
          <w:szCs w:val="20"/>
          <w:lang w:val="hy-AM"/>
        </w:rPr>
      </w:pPr>
      <w:r w:rsidRPr="002F124A">
        <w:rPr>
          <w:rFonts w:ascii="GHEA Grapalat" w:hAnsi="GHEA Grapalat"/>
          <w:b/>
          <w:sz w:val="20"/>
          <w:szCs w:val="20"/>
          <w:lang w:val="hy-AM"/>
        </w:rPr>
        <w:t>Տրանսպորտ</w:t>
      </w:r>
      <w:r w:rsidR="00C41182" w:rsidRPr="002F124A">
        <w:rPr>
          <w:rFonts w:ascii="GHEA Grapalat" w:hAnsi="GHEA Grapalat"/>
          <w:b/>
          <w:sz w:val="20"/>
          <w:szCs w:val="20"/>
          <w:lang w:val="hy-AM"/>
        </w:rPr>
        <w:t>ի ոլորտում նախատեսվում է</w:t>
      </w:r>
      <w:r w:rsidR="00BF761B" w:rsidRPr="002F124A">
        <w:rPr>
          <w:rFonts w:ascii="GHEA Grapalat" w:hAnsi="GHEA Grapalat"/>
          <w:b/>
          <w:sz w:val="20"/>
          <w:szCs w:val="20"/>
          <w:lang w:val="hy-AM"/>
        </w:rPr>
        <w:t xml:space="preserve"> </w:t>
      </w:r>
      <w:r w:rsidR="009374F3" w:rsidRPr="009C48F2">
        <w:rPr>
          <w:rFonts w:ascii="GHEA Grapalat" w:eastAsia="Times New Roman" w:hAnsi="GHEA Grapalat" w:cs="Times New Roman"/>
          <w:b/>
          <w:color w:val="000000"/>
          <w:sz w:val="20"/>
          <w:szCs w:val="20"/>
          <w:lang w:val="hy-AM"/>
        </w:rPr>
        <w:t>28</w:t>
      </w:r>
      <w:r w:rsidR="009374F3" w:rsidRPr="009C48F2">
        <w:rPr>
          <w:rFonts w:ascii="Courier New" w:eastAsia="Times New Roman" w:hAnsi="Courier New" w:cs="Courier New"/>
          <w:b/>
          <w:color w:val="000000"/>
          <w:sz w:val="20"/>
          <w:szCs w:val="20"/>
          <w:lang w:val="hy-AM"/>
        </w:rPr>
        <w:t> </w:t>
      </w:r>
      <w:r w:rsidR="009374F3" w:rsidRPr="009C48F2">
        <w:rPr>
          <w:rFonts w:ascii="GHEA Grapalat" w:eastAsia="Times New Roman" w:hAnsi="GHEA Grapalat" w:cs="Times New Roman"/>
          <w:b/>
          <w:color w:val="000000"/>
          <w:sz w:val="20"/>
          <w:szCs w:val="20"/>
          <w:lang w:val="hy-AM"/>
        </w:rPr>
        <w:t>851</w:t>
      </w:r>
      <w:r w:rsidR="009374F3" w:rsidRPr="009C48F2">
        <w:rPr>
          <w:rFonts w:ascii="Courier New" w:eastAsia="Times New Roman" w:hAnsi="Courier New" w:cs="Courier New"/>
          <w:b/>
          <w:color w:val="000000"/>
          <w:sz w:val="20"/>
          <w:szCs w:val="20"/>
          <w:lang w:val="hy-AM"/>
        </w:rPr>
        <w:t> </w:t>
      </w:r>
      <w:r w:rsidR="009374F3" w:rsidRPr="009C48F2">
        <w:rPr>
          <w:rFonts w:ascii="GHEA Grapalat" w:eastAsia="Times New Roman" w:hAnsi="GHEA Grapalat" w:cs="Times New Roman"/>
          <w:b/>
          <w:color w:val="000000"/>
          <w:sz w:val="20"/>
          <w:szCs w:val="20"/>
          <w:lang w:val="hy-AM"/>
        </w:rPr>
        <w:t>400</w:t>
      </w:r>
      <w:r w:rsidR="009374F3" w:rsidRPr="009374F3">
        <w:rPr>
          <w:rFonts w:ascii="GHEA Grapalat" w:eastAsia="Times New Roman" w:hAnsi="GHEA Grapalat" w:cs="Times New Roman"/>
          <w:b/>
          <w:color w:val="000000"/>
          <w:sz w:val="20"/>
          <w:szCs w:val="20"/>
          <w:lang w:val="hy-AM"/>
        </w:rPr>
        <w:t xml:space="preserve"> </w:t>
      </w:r>
      <w:r w:rsidR="00BF761B" w:rsidRPr="002F124A">
        <w:rPr>
          <w:rFonts w:ascii="GHEA Grapalat" w:hAnsi="GHEA Grapalat"/>
          <w:b/>
          <w:sz w:val="20"/>
          <w:szCs w:val="20"/>
          <w:lang w:val="hy-AM"/>
        </w:rPr>
        <w:t>դրամի ներդրում, մասնավորապես.</w:t>
      </w:r>
    </w:p>
    <w:p w14:paraId="2005097E" w14:textId="4B269DD8" w:rsidR="0002314C" w:rsidRPr="00246FD6" w:rsidRDefault="00065920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 w:rsidRPr="00065920">
        <w:rPr>
          <w:rFonts w:ascii="GHEA Grapalat" w:hAnsi="GHEA Grapalat"/>
          <w:sz w:val="20"/>
          <w:szCs w:val="20"/>
          <w:lang w:val="hy-AM"/>
        </w:rPr>
        <w:t>1.</w:t>
      </w:r>
      <w:r w:rsidR="009C23B7" w:rsidRPr="00FA546D">
        <w:rPr>
          <w:rFonts w:ascii="GHEA Grapalat" w:hAnsi="GHEA Grapalat"/>
          <w:sz w:val="20"/>
          <w:szCs w:val="20"/>
          <w:lang w:val="hy-AM"/>
        </w:rPr>
        <w:t>Միջհամայնքային տրանսպորտային ցանցի բարելավում</w:t>
      </w:r>
      <w:r w:rsidR="004D7C7E" w:rsidRPr="004D7C7E">
        <w:rPr>
          <w:rFonts w:ascii="GHEA Grapalat" w:hAnsi="GHEA Grapalat"/>
          <w:sz w:val="20"/>
          <w:szCs w:val="20"/>
          <w:lang w:val="hy-AM"/>
        </w:rPr>
        <w:t xml:space="preserve"> և </w:t>
      </w:r>
      <w:r w:rsidR="004D7C7E" w:rsidRPr="00753CDB">
        <w:rPr>
          <w:rFonts w:ascii="GHEA Grapalat" w:hAnsi="GHEA Grapalat"/>
          <w:sz w:val="20"/>
          <w:szCs w:val="20"/>
          <w:lang w:val="hy-AM"/>
        </w:rPr>
        <w:t>շարունակական շահագործում</w:t>
      </w:r>
      <w:r w:rsidR="003B3029" w:rsidRPr="00FA546D">
        <w:rPr>
          <w:rFonts w:ascii="GHEA Grapalat" w:hAnsi="GHEA Grapalat"/>
          <w:sz w:val="20"/>
          <w:szCs w:val="20"/>
          <w:lang w:val="hy-AM"/>
        </w:rPr>
        <w:t>.</w:t>
      </w:r>
      <w:r w:rsidR="00C41182" w:rsidRPr="00FA546D">
        <w:rPr>
          <w:rFonts w:ascii="GHEA Grapalat" w:hAnsi="GHEA Grapalat"/>
          <w:sz w:val="20"/>
          <w:szCs w:val="20"/>
          <w:lang w:val="hy-AM"/>
        </w:rPr>
        <w:t xml:space="preserve"> </w:t>
      </w:r>
      <w:r w:rsidR="00296AFE" w:rsidRPr="00FA546D">
        <w:rPr>
          <w:rFonts w:ascii="GHEA Grapalat" w:hAnsi="GHEA Grapalat"/>
          <w:sz w:val="20"/>
          <w:szCs w:val="20"/>
          <w:lang w:val="hy-AM"/>
        </w:rPr>
        <w:t>համալր</w:t>
      </w:r>
      <w:r w:rsidR="00296AFE" w:rsidRPr="00296AFE">
        <w:rPr>
          <w:rFonts w:ascii="GHEA Grapalat" w:hAnsi="GHEA Grapalat"/>
          <w:sz w:val="20"/>
          <w:szCs w:val="20"/>
          <w:lang w:val="hy-AM"/>
        </w:rPr>
        <w:t>ված</w:t>
      </w:r>
      <w:r w:rsidR="00296AFE" w:rsidRPr="00FA546D">
        <w:rPr>
          <w:rFonts w:ascii="GHEA Grapalat" w:hAnsi="GHEA Grapalat"/>
          <w:sz w:val="20"/>
          <w:szCs w:val="20"/>
          <w:lang w:val="hy-AM"/>
        </w:rPr>
        <w:t xml:space="preserve"> </w:t>
      </w:r>
      <w:r w:rsidR="009C23B7" w:rsidRPr="00FA546D">
        <w:rPr>
          <w:rFonts w:ascii="GHEA Grapalat" w:hAnsi="GHEA Grapalat"/>
          <w:sz w:val="20"/>
          <w:szCs w:val="20"/>
          <w:lang w:val="hy-AM"/>
        </w:rPr>
        <w:t>ավտոպարկ</w:t>
      </w:r>
      <w:r w:rsidR="00296AFE" w:rsidRPr="00296AFE">
        <w:rPr>
          <w:rFonts w:ascii="GHEA Grapalat" w:hAnsi="GHEA Grapalat"/>
          <w:sz w:val="20"/>
          <w:szCs w:val="20"/>
          <w:lang w:val="hy-AM"/>
        </w:rPr>
        <w:t>ը</w:t>
      </w:r>
      <w:r w:rsidR="009C23B7" w:rsidRPr="00FA546D">
        <w:rPr>
          <w:rFonts w:ascii="GHEA Grapalat" w:hAnsi="GHEA Grapalat"/>
          <w:sz w:val="20"/>
          <w:szCs w:val="20"/>
          <w:lang w:val="hy-AM"/>
        </w:rPr>
        <w:t xml:space="preserve"> թույլ կտա առավել ինտենսիվ կապ ապահովել</w:t>
      </w:r>
      <w:r w:rsidR="0002314C" w:rsidRPr="00FA546D">
        <w:rPr>
          <w:rFonts w:ascii="GHEA Grapalat" w:hAnsi="GHEA Grapalat"/>
          <w:sz w:val="20"/>
          <w:szCs w:val="20"/>
          <w:lang w:val="hy-AM"/>
        </w:rPr>
        <w:t>ու</w:t>
      </w:r>
      <w:r w:rsidR="009C23B7" w:rsidRPr="00FA546D">
        <w:rPr>
          <w:rFonts w:ascii="GHEA Grapalat" w:hAnsi="GHEA Grapalat"/>
          <w:sz w:val="20"/>
          <w:szCs w:val="20"/>
          <w:lang w:val="hy-AM"/>
        </w:rPr>
        <w:t xml:space="preserve"> բնակավայրերի միջև</w:t>
      </w:r>
      <w:r w:rsidR="0002314C" w:rsidRPr="00FA546D">
        <w:rPr>
          <w:rFonts w:ascii="GHEA Grapalat" w:hAnsi="GHEA Grapalat"/>
          <w:sz w:val="20"/>
          <w:szCs w:val="20"/>
          <w:lang w:val="hy-AM"/>
        </w:rPr>
        <w:t xml:space="preserve">՝ առավել նպաստավոր </w:t>
      </w:r>
      <w:r w:rsidR="00F1625C" w:rsidRPr="00FA546D">
        <w:rPr>
          <w:rFonts w:ascii="GHEA Grapalat" w:hAnsi="GHEA Grapalat"/>
          <w:sz w:val="20"/>
          <w:szCs w:val="20"/>
          <w:lang w:val="hy-AM"/>
        </w:rPr>
        <w:t>պայմանն</w:t>
      </w:r>
      <w:r w:rsidR="0002314C" w:rsidRPr="00FA546D">
        <w:rPr>
          <w:rFonts w:ascii="GHEA Grapalat" w:hAnsi="GHEA Grapalat"/>
          <w:sz w:val="20"/>
          <w:szCs w:val="20"/>
          <w:lang w:val="hy-AM"/>
        </w:rPr>
        <w:t xml:space="preserve">եր ստեղծելով </w:t>
      </w:r>
      <w:r w:rsidR="009C23B7" w:rsidRPr="00FA546D">
        <w:rPr>
          <w:rFonts w:ascii="GHEA Grapalat" w:hAnsi="GHEA Grapalat"/>
          <w:sz w:val="20"/>
          <w:szCs w:val="20"/>
          <w:lang w:val="hy-AM"/>
        </w:rPr>
        <w:t xml:space="preserve">համայնքի սոցիալ </w:t>
      </w:r>
      <w:r w:rsidR="00236B88" w:rsidRPr="00236B88">
        <w:rPr>
          <w:rFonts w:ascii="GHEA Grapalat" w:hAnsi="GHEA Grapalat"/>
          <w:sz w:val="20"/>
          <w:szCs w:val="20"/>
          <w:lang w:val="hy-AM"/>
        </w:rPr>
        <w:t>-</w:t>
      </w:r>
      <w:r w:rsidR="009C23B7" w:rsidRPr="00FA546D">
        <w:rPr>
          <w:rFonts w:ascii="GHEA Grapalat" w:hAnsi="GHEA Grapalat"/>
          <w:sz w:val="20"/>
          <w:szCs w:val="20"/>
          <w:lang w:val="hy-AM"/>
        </w:rPr>
        <w:t xml:space="preserve">տնտեսական </w:t>
      </w:r>
      <w:r w:rsidR="0002314C" w:rsidRPr="00FA546D">
        <w:rPr>
          <w:rFonts w:ascii="GHEA Grapalat" w:hAnsi="GHEA Grapalat"/>
          <w:sz w:val="20"/>
          <w:szCs w:val="20"/>
          <w:lang w:val="hy-AM"/>
        </w:rPr>
        <w:t>զարգացման համար:</w:t>
      </w:r>
    </w:p>
    <w:p w14:paraId="5DD07491" w14:textId="77777777" w:rsidR="002F124A" w:rsidRPr="004D7C7E" w:rsidRDefault="002F124A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</w:p>
    <w:p w14:paraId="24534F48" w14:textId="412F70A3" w:rsidR="0002314C" w:rsidRPr="002F124A" w:rsidRDefault="0002314C" w:rsidP="00C55B65">
      <w:pPr>
        <w:spacing w:after="0"/>
        <w:ind w:firstLine="426"/>
        <w:jc w:val="both"/>
        <w:rPr>
          <w:rFonts w:ascii="GHEA Grapalat" w:hAnsi="GHEA Grapalat"/>
          <w:b/>
          <w:sz w:val="20"/>
          <w:szCs w:val="20"/>
          <w:lang w:val="hy-AM"/>
        </w:rPr>
      </w:pPr>
      <w:r w:rsidRPr="002F124A">
        <w:rPr>
          <w:rFonts w:ascii="GHEA Grapalat" w:hAnsi="GHEA Grapalat"/>
          <w:b/>
          <w:sz w:val="20"/>
          <w:szCs w:val="20"/>
          <w:lang w:val="hy-AM"/>
        </w:rPr>
        <w:t>Կրթությ</w:t>
      </w:r>
      <w:r w:rsidR="009C0761" w:rsidRPr="002F124A">
        <w:rPr>
          <w:rFonts w:ascii="GHEA Grapalat" w:hAnsi="GHEA Grapalat"/>
          <w:b/>
          <w:sz w:val="20"/>
          <w:szCs w:val="20"/>
          <w:lang w:val="hy-AM"/>
        </w:rPr>
        <w:t>ա</w:t>
      </w:r>
      <w:r w:rsidRPr="002F124A">
        <w:rPr>
          <w:rFonts w:ascii="GHEA Grapalat" w:hAnsi="GHEA Grapalat"/>
          <w:b/>
          <w:sz w:val="20"/>
          <w:szCs w:val="20"/>
          <w:lang w:val="hy-AM"/>
        </w:rPr>
        <w:t>ն</w:t>
      </w:r>
      <w:r w:rsidR="009C0761" w:rsidRPr="002F124A">
        <w:rPr>
          <w:rFonts w:ascii="GHEA Grapalat" w:hAnsi="GHEA Grapalat"/>
          <w:b/>
          <w:sz w:val="20"/>
          <w:szCs w:val="20"/>
          <w:lang w:val="hy-AM"/>
        </w:rPr>
        <w:t>,</w:t>
      </w:r>
      <w:r w:rsidRPr="002F124A">
        <w:rPr>
          <w:rFonts w:ascii="GHEA Grapalat" w:hAnsi="GHEA Grapalat"/>
          <w:b/>
          <w:sz w:val="20"/>
          <w:szCs w:val="20"/>
          <w:lang w:val="hy-AM"/>
        </w:rPr>
        <w:t xml:space="preserve"> </w:t>
      </w:r>
      <w:r w:rsidR="00C55B65" w:rsidRPr="002F124A">
        <w:rPr>
          <w:rFonts w:ascii="GHEA Grapalat" w:hAnsi="GHEA Grapalat"/>
          <w:b/>
          <w:sz w:val="20"/>
          <w:szCs w:val="20"/>
          <w:lang w:val="hy-AM"/>
        </w:rPr>
        <w:t>սպորտ</w:t>
      </w:r>
      <w:r w:rsidR="009C0761" w:rsidRPr="002F124A">
        <w:rPr>
          <w:rFonts w:ascii="GHEA Grapalat" w:hAnsi="GHEA Grapalat"/>
          <w:b/>
          <w:sz w:val="20"/>
          <w:szCs w:val="20"/>
          <w:lang w:val="hy-AM"/>
        </w:rPr>
        <w:t>ի և</w:t>
      </w:r>
      <w:r w:rsidR="00C55B65" w:rsidRPr="002F124A">
        <w:rPr>
          <w:rFonts w:ascii="GHEA Grapalat" w:hAnsi="GHEA Grapalat"/>
          <w:b/>
          <w:sz w:val="20"/>
          <w:szCs w:val="20"/>
          <w:lang w:val="hy-AM"/>
        </w:rPr>
        <w:t xml:space="preserve"> մշակույթ</w:t>
      </w:r>
      <w:r w:rsidR="009C0761" w:rsidRPr="002F124A">
        <w:rPr>
          <w:rFonts w:ascii="GHEA Grapalat" w:hAnsi="GHEA Grapalat"/>
          <w:b/>
          <w:sz w:val="20"/>
          <w:szCs w:val="20"/>
          <w:lang w:val="hy-AM"/>
        </w:rPr>
        <w:t xml:space="preserve">ի ոլորտում տարեկան ներդրումների նախատեսվող թիվը կազմում է </w:t>
      </w:r>
      <w:r w:rsidR="00883697" w:rsidRPr="009C48F2">
        <w:rPr>
          <w:rFonts w:ascii="GHEA Grapalat" w:hAnsi="GHEA Grapalat"/>
          <w:b/>
          <w:sz w:val="20"/>
          <w:szCs w:val="20"/>
          <w:lang w:val="hy-AM"/>
        </w:rPr>
        <w:t>695</w:t>
      </w:r>
      <w:r w:rsidR="009C0761" w:rsidRPr="009C48F2">
        <w:rPr>
          <w:rFonts w:ascii="Courier New" w:hAnsi="Courier New" w:cs="Courier New"/>
          <w:b/>
          <w:sz w:val="20"/>
          <w:szCs w:val="20"/>
          <w:lang w:val="hy-AM"/>
        </w:rPr>
        <w:t> </w:t>
      </w:r>
      <w:r w:rsidR="00883697" w:rsidRPr="009C48F2">
        <w:rPr>
          <w:rFonts w:ascii="GHEA Grapalat" w:hAnsi="GHEA Grapalat"/>
          <w:b/>
          <w:sz w:val="20"/>
          <w:szCs w:val="20"/>
          <w:lang w:val="hy-AM"/>
        </w:rPr>
        <w:t>089</w:t>
      </w:r>
      <w:r w:rsidR="009C0761" w:rsidRPr="009C48F2">
        <w:rPr>
          <w:rFonts w:ascii="Courier New" w:hAnsi="Courier New" w:cs="Courier New"/>
          <w:b/>
          <w:sz w:val="20"/>
          <w:szCs w:val="20"/>
          <w:lang w:val="hy-AM"/>
        </w:rPr>
        <w:t> </w:t>
      </w:r>
      <w:r w:rsidR="00883697" w:rsidRPr="009C48F2">
        <w:rPr>
          <w:rFonts w:ascii="GHEA Grapalat" w:hAnsi="GHEA Grapalat"/>
          <w:b/>
          <w:sz w:val="20"/>
          <w:szCs w:val="20"/>
          <w:lang w:val="hy-AM"/>
        </w:rPr>
        <w:t>802</w:t>
      </w:r>
      <w:r w:rsidR="009C0761" w:rsidRPr="002F124A">
        <w:rPr>
          <w:rFonts w:ascii="GHEA Grapalat" w:hAnsi="GHEA Grapalat"/>
          <w:b/>
          <w:sz w:val="20"/>
          <w:szCs w:val="20"/>
          <w:lang w:val="hy-AM"/>
        </w:rPr>
        <w:t xml:space="preserve"> դրամ, որով պետք է իրականացվեն հետևյալ ծրագրերը. </w:t>
      </w:r>
    </w:p>
    <w:p w14:paraId="49C75194" w14:textId="46AFB243" w:rsidR="009C0761" w:rsidRPr="002F124A" w:rsidRDefault="009C0761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 w:rsidRPr="002F124A">
        <w:rPr>
          <w:rFonts w:ascii="GHEA Grapalat" w:hAnsi="GHEA Grapalat"/>
          <w:sz w:val="20"/>
          <w:szCs w:val="20"/>
          <w:lang w:val="hy-AM"/>
        </w:rPr>
        <w:t xml:space="preserve">1. </w:t>
      </w:r>
      <w:r w:rsidRPr="002F124A">
        <w:rPr>
          <w:rFonts w:ascii="GHEA Grapalat" w:eastAsia="Times New Roman" w:hAnsi="GHEA Grapalat" w:cs="Times New Roman"/>
          <w:sz w:val="20"/>
          <w:szCs w:val="20"/>
          <w:lang w:val="hy-AM"/>
        </w:rPr>
        <w:t>Նախադպրոցական  կրթության ծառայության մատուցում համայնքում</w:t>
      </w:r>
    </w:p>
    <w:p w14:paraId="14D4B957" w14:textId="5F56ACD3" w:rsidR="009C0761" w:rsidRPr="002F124A" w:rsidRDefault="009C0761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 w:rsidRPr="002F124A">
        <w:rPr>
          <w:rFonts w:ascii="GHEA Grapalat" w:hAnsi="GHEA Grapalat"/>
          <w:sz w:val="20"/>
          <w:szCs w:val="20"/>
          <w:lang w:val="hy-AM"/>
        </w:rPr>
        <w:t xml:space="preserve">2. </w:t>
      </w:r>
      <w:r w:rsidRPr="002F124A">
        <w:rPr>
          <w:rFonts w:ascii="GHEA Grapalat" w:eastAsia="Times New Roman" w:hAnsi="GHEA Grapalat" w:cs="Times New Roman"/>
          <w:sz w:val="20"/>
          <w:szCs w:val="20"/>
          <w:lang w:val="hy-AM"/>
        </w:rPr>
        <w:t>Արտադպրոցական կրթության ծառայության մատուցում համայնքում</w:t>
      </w:r>
      <w:r w:rsidRPr="002F124A">
        <w:rPr>
          <w:rFonts w:ascii="GHEA Grapalat" w:hAnsi="GHEA Grapalat"/>
          <w:sz w:val="20"/>
          <w:szCs w:val="20"/>
          <w:lang w:val="hy-AM"/>
        </w:rPr>
        <w:t xml:space="preserve"> </w:t>
      </w:r>
    </w:p>
    <w:p w14:paraId="695A64E3" w14:textId="4718E1E9" w:rsidR="00E75D15" w:rsidRPr="00E75D15" w:rsidRDefault="009C0761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 w:rsidRPr="002F124A">
        <w:rPr>
          <w:rFonts w:ascii="GHEA Grapalat" w:hAnsi="GHEA Grapalat"/>
          <w:sz w:val="20"/>
          <w:szCs w:val="20"/>
          <w:lang w:val="hy-AM"/>
        </w:rPr>
        <w:t>3</w:t>
      </w:r>
      <w:r w:rsidRPr="00FA546D">
        <w:rPr>
          <w:rFonts w:ascii="GHEA Grapalat" w:hAnsi="GHEA Grapalat"/>
          <w:color w:val="FF0000"/>
          <w:sz w:val="20"/>
          <w:szCs w:val="20"/>
          <w:lang w:val="hy-AM"/>
        </w:rPr>
        <w:t xml:space="preserve">. </w:t>
      </w:r>
      <w:r w:rsidR="0002314C" w:rsidRPr="00236B88">
        <w:rPr>
          <w:rFonts w:ascii="GHEA Grapalat" w:hAnsi="GHEA Grapalat"/>
          <w:sz w:val="20"/>
          <w:szCs w:val="20"/>
          <w:lang w:val="hy-AM"/>
        </w:rPr>
        <w:t xml:space="preserve">Որակյալ նախադպրոցական կրթության շրջանակներում նախատեսվում է </w:t>
      </w:r>
      <w:r w:rsidR="00E75D15" w:rsidRPr="00236B88">
        <w:rPr>
          <w:rFonts w:ascii="GHEA Grapalat" w:hAnsi="GHEA Grapalat"/>
          <w:sz w:val="20"/>
          <w:szCs w:val="20"/>
          <w:lang w:val="hy-AM"/>
        </w:rPr>
        <w:t xml:space="preserve">ավարտին հասցել </w:t>
      </w:r>
      <w:r w:rsidR="003B3029" w:rsidRPr="00236B88">
        <w:rPr>
          <w:rFonts w:ascii="GHEA Grapalat" w:hAnsi="GHEA Grapalat"/>
          <w:sz w:val="20"/>
          <w:szCs w:val="20"/>
          <w:lang w:val="hy-AM"/>
        </w:rPr>
        <w:t>Մ</w:t>
      </w:r>
      <w:r w:rsidR="0002314C" w:rsidRPr="00236B88">
        <w:rPr>
          <w:rFonts w:ascii="GHEA Grapalat" w:hAnsi="GHEA Grapalat"/>
          <w:sz w:val="20"/>
          <w:szCs w:val="20"/>
          <w:lang w:val="hy-AM"/>
        </w:rPr>
        <w:t xml:space="preserve">եղրիի մանկապարտեզի շենքի </w:t>
      </w:r>
      <w:r w:rsidR="00E75D15" w:rsidRPr="00236B88">
        <w:rPr>
          <w:rFonts w:ascii="GHEA Grapalat" w:hAnsi="GHEA Grapalat"/>
          <w:sz w:val="20"/>
          <w:szCs w:val="20"/>
          <w:lang w:val="hy-AM"/>
        </w:rPr>
        <w:t>հիմնանորորգման 1-ին փուլը և իրականացնել</w:t>
      </w:r>
      <w:r w:rsidR="00F2795C" w:rsidRPr="00236B88">
        <w:rPr>
          <w:rFonts w:ascii="GHEA Grapalat" w:hAnsi="GHEA Grapalat"/>
          <w:sz w:val="20"/>
          <w:szCs w:val="20"/>
          <w:lang w:val="hy-AM"/>
        </w:rPr>
        <w:t xml:space="preserve"> 2-րդ փուլի իրագործում</w:t>
      </w:r>
      <w:r w:rsidR="00E75D15" w:rsidRPr="00236B88">
        <w:rPr>
          <w:rFonts w:ascii="GHEA Grapalat" w:hAnsi="GHEA Grapalat"/>
          <w:sz w:val="20"/>
          <w:szCs w:val="20"/>
          <w:lang w:val="hy-AM"/>
        </w:rPr>
        <w:t>ը</w:t>
      </w:r>
      <w:r w:rsidR="0002314C" w:rsidRPr="00236B88">
        <w:rPr>
          <w:rFonts w:ascii="GHEA Grapalat" w:hAnsi="GHEA Grapalat"/>
          <w:sz w:val="20"/>
          <w:szCs w:val="20"/>
          <w:lang w:val="hy-AM"/>
        </w:rPr>
        <w:t>, ջեռուցման համակարգի ներդրում</w:t>
      </w:r>
      <w:r w:rsidR="00E75D15" w:rsidRPr="00236B88">
        <w:rPr>
          <w:rFonts w:ascii="GHEA Grapalat" w:hAnsi="GHEA Grapalat"/>
          <w:sz w:val="20"/>
          <w:szCs w:val="20"/>
          <w:lang w:val="hy-AM"/>
        </w:rPr>
        <w:t>ը՝</w:t>
      </w:r>
      <w:r w:rsidR="00F624EA" w:rsidRPr="00236B88">
        <w:rPr>
          <w:rFonts w:ascii="GHEA Grapalat" w:hAnsi="GHEA Grapalat"/>
          <w:sz w:val="20"/>
          <w:szCs w:val="20"/>
          <w:lang w:val="hy-AM"/>
        </w:rPr>
        <w:t xml:space="preserve"> ընդհանուր </w:t>
      </w:r>
      <w:r w:rsidR="00E75D15" w:rsidRPr="00236B88">
        <w:rPr>
          <w:rFonts w:ascii="GHEA Grapalat" w:hAnsi="GHEA Grapalat"/>
          <w:b/>
          <w:sz w:val="20"/>
          <w:szCs w:val="20"/>
          <w:lang w:val="hy-AM"/>
        </w:rPr>
        <w:t>205</w:t>
      </w:r>
      <w:r w:rsidR="00E75D15" w:rsidRPr="00236B88">
        <w:rPr>
          <w:rFonts w:ascii="Courier New" w:hAnsi="Courier New" w:cs="Courier New"/>
          <w:b/>
          <w:sz w:val="20"/>
          <w:szCs w:val="20"/>
          <w:lang w:val="hy-AM"/>
        </w:rPr>
        <w:t> </w:t>
      </w:r>
      <w:r w:rsidR="00E75D15" w:rsidRPr="00236B88">
        <w:rPr>
          <w:rFonts w:ascii="GHEA Grapalat" w:hAnsi="GHEA Grapalat"/>
          <w:b/>
          <w:sz w:val="20"/>
          <w:szCs w:val="20"/>
          <w:lang w:val="hy-AM"/>
        </w:rPr>
        <w:t>285 130</w:t>
      </w:r>
      <w:r w:rsidR="00F624EA" w:rsidRPr="00236B88">
        <w:rPr>
          <w:rFonts w:ascii="GHEA Grapalat" w:hAnsi="GHEA Grapalat"/>
          <w:sz w:val="20"/>
          <w:szCs w:val="20"/>
          <w:lang w:val="hy-AM"/>
        </w:rPr>
        <w:t xml:space="preserve"> դրամ նախահաշվային արժեքով:</w:t>
      </w:r>
      <w:r w:rsidR="00E75D15" w:rsidRPr="00E75D15">
        <w:rPr>
          <w:rFonts w:ascii="GHEA Grapalat" w:hAnsi="GHEA Grapalat"/>
          <w:sz w:val="20"/>
          <w:szCs w:val="20"/>
          <w:lang w:val="hy-AM"/>
        </w:rPr>
        <w:t xml:space="preserve"> </w:t>
      </w:r>
    </w:p>
    <w:p w14:paraId="54F67002" w14:textId="7862F563" w:rsidR="00C55B65" w:rsidRPr="00FA546D" w:rsidRDefault="009C0761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 w:rsidRPr="00FA546D">
        <w:rPr>
          <w:rFonts w:ascii="GHEA Grapalat" w:hAnsi="GHEA Grapalat"/>
          <w:sz w:val="20"/>
          <w:szCs w:val="20"/>
          <w:lang w:val="hy-AM"/>
        </w:rPr>
        <w:t>4</w:t>
      </w:r>
      <w:r w:rsidRPr="00236B88">
        <w:rPr>
          <w:rFonts w:ascii="GHEA Grapalat" w:hAnsi="GHEA Grapalat"/>
          <w:sz w:val="20"/>
          <w:szCs w:val="20"/>
          <w:lang w:val="hy-AM"/>
        </w:rPr>
        <w:t xml:space="preserve">. </w:t>
      </w:r>
      <w:r w:rsidR="001F2A5E" w:rsidRPr="00236B88">
        <w:rPr>
          <w:rFonts w:ascii="GHEA Grapalat" w:hAnsi="GHEA Grapalat"/>
          <w:sz w:val="20"/>
          <w:szCs w:val="20"/>
          <w:lang w:val="hy-AM"/>
        </w:rPr>
        <w:t xml:space="preserve">Որպես մանկապարտեզաշինության ծրագրի շարունակություն </w:t>
      </w:r>
      <w:r w:rsidR="0002314C" w:rsidRPr="00236B88">
        <w:rPr>
          <w:rFonts w:ascii="GHEA Grapalat" w:hAnsi="GHEA Grapalat"/>
          <w:sz w:val="20"/>
          <w:szCs w:val="20"/>
          <w:lang w:val="hy-AM"/>
        </w:rPr>
        <w:t xml:space="preserve">Շվանիձոր </w:t>
      </w:r>
      <w:r w:rsidRPr="00236B88">
        <w:rPr>
          <w:rFonts w:ascii="GHEA Grapalat" w:hAnsi="GHEA Grapalat"/>
          <w:sz w:val="20"/>
          <w:szCs w:val="20"/>
          <w:lang w:val="hy-AM"/>
        </w:rPr>
        <w:t>բնակավայրերում</w:t>
      </w:r>
      <w:r w:rsidR="0002314C" w:rsidRPr="00236B88">
        <w:rPr>
          <w:rFonts w:ascii="GHEA Grapalat" w:hAnsi="GHEA Grapalat"/>
          <w:sz w:val="20"/>
          <w:szCs w:val="20"/>
          <w:lang w:val="hy-AM"/>
        </w:rPr>
        <w:t xml:space="preserve"> նախադպ</w:t>
      </w:r>
      <w:r w:rsidR="00F1625C" w:rsidRPr="00236B88">
        <w:rPr>
          <w:rFonts w:ascii="GHEA Grapalat" w:hAnsi="GHEA Grapalat"/>
          <w:sz w:val="20"/>
          <w:szCs w:val="20"/>
          <w:lang w:val="hy-AM"/>
        </w:rPr>
        <w:t>րո</w:t>
      </w:r>
      <w:r w:rsidR="0002314C" w:rsidRPr="00236B88">
        <w:rPr>
          <w:rFonts w:ascii="GHEA Grapalat" w:hAnsi="GHEA Grapalat"/>
          <w:sz w:val="20"/>
          <w:szCs w:val="20"/>
          <w:lang w:val="hy-AM"/>
        </w:rPr>
        <w:t>ցական ուսումնական հաստատությունների հիմնում</w:t>
      </w:r>
      <w:r w:rsidR="00032D9E" w:rsidRPr="00236B88">
        <w:rPr>
          <w:rFonts w:ascii="GHEA Grapalat" w:hAnsi="GHEA Grapalat"/>
          <w:sz w:val="20"/>
          <w:szCs w:val="20"/>
          <w:lang w:val="hy-AM"/>
        </w:rPr>
        <w:t>, իսկ Լեհվազում առկա մանկապարտեզի հիմնանորոգում</w:t>
      </w:r>
      <w:r w:rsidR="003B3029" w:rsidRPr="00236B88">
        <w:rPr>
          <w:rFonts w:ascii="GHEA Grapalat" w:hAnsi="GHEA Grapalat"/>
          <w:sz w:val="20"/>
          <w:szCs w:val="20"/>
          <w:lang w:val="hy-AM"/>
        </w:rPr>
        <w:t>:</w:t>
      </w:r>
      <w:r w:rsidR="0002314C" w:rsidRPr="00FA546D">
        <w:rPr>
          <w:rFonts w:ascii="GHEA Grapalat" w:hAnsi="GHEA Grapalat"/>
          <w:sz w:val="20"/>
          <w:szCs w:val="20"/>
          <w:lang w:val="hy-AM"/>
        </w:rPr>
        <w:t xml:space="preserve"> </w:t>
      </w:r>
    </w:p>
    <w:p w14:paraId="252F22D9" w14:textId="2C4D8ED9" w:rsidR="00C55B65" w:rsidRPr="00236B88" w:rsidRDefault="009C0761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 w:rsidRPr="00236B88">
        <w:rPr>
          <w:rFonts w:ascii="GHEA Grapalat" w:hAnsi="GHEA Grapalat"/>
          <w:sz w:val="20"/>
          <w:szCs w:val="20"/>
          <w:lang w:val="hy-AM"/>
        </w:rPr>
        <w:t xml:space="preserve">5. </w:t>
      </w:r>
      <w:r w:rsidR="00C55B65" w:rsidRPr="00236B88">
        <w:rPr>
          <w:rFonts w:ascii="GHEA Grapalat" w:hAnsi="GHEA Grapalat"/>
          <w:sz w:val="20"/>
          <w:szCs w:val="20"/>
          <w:lang w:val="hy-AM"/>
        </w:rPr>
        <w:t>Պետական մարզադպրոցի հիմնում</w:t>
      </w:r>
      <w:r w:rsidR="00F624EA" w:rsidRPr="00236B88">
        <w:rPr>
          <w:rFonts w:ascii="GHEA Grapalat" w:hAnsi="GHEA Grapalat"/>
          <w:sz w:val="20"/>
          <w:szCs w:val="20"/>
          <w:lang w:val="hy-AM"/>
        </w:rPr>
        <w:t xml:space="preserve">՝ </w:t>
      </w:r>
      <w:r w:rsidR="00B53C90" w:rsidRPr="00236B88">
        <w:rPr>
          <w:rFonts w:ascii="GHEA Grapalat" w:hAnsi="GHEA Grapalat"/>
          <w:sz w:val="20"/>
          <w:szCs w:val="20"/>
          <w:lang w:val="hy-AM"/>
        </w:rPr>
        <w:t>117</w:t>
      </w:r>
      <w:r w:rsidR="00F624EA" w:rsidRPr="00236B88">
        <w:rPr>
          <w:rFonts w:ascii="Courier New" w:hAnsi="Courier New" w:cs="Courier New"/>
          <w:sz w:val="20"/>
          <w:szCs w:val="20"/>
          <w:lang w:val="hy-AM"/>
        </w:rPr>
        <w:t> </w:t>
      </w:r>
      <w:r w:rsidR="00F624EA" w:rsidRPr="00236B88">
        <w:rPr>
          <w:rFonts w:ascii="GHEA Grapalat" w:hAnsi="GHEA Grapalat"/>
          <w:sz w:val="20"/>
          <w:szCs w:val="20"/>
          <w:lang w:val="hy-AM"/>
        </w:rPr>
        <w:t>000</w:t>
      </w:r>
      <w:r w:rsidR="00F624EA" w:rsidRPr="00236B88">
        <w:rPr>
          <w:rFonts w:ascii="Courier New" w:hAnsi="Courier New" w:cs="Courier New"/>
          <w:sz w:val="20"/>
          <w:szCs w:val="20"/>
          <w:lang w:val="hy-AM"/>
        </w:rPr>
        <w:t> </w:t>
      </w:r>
      <w:r w:rsidR="00F624EA" w:rsidRPr="00236B88">
        <w:rPr>
          <w:rFonts w:ascii="GHEA Grapalat" w:hAnsi="GHEA Grapalat"/>
          <w:sz w:val="20"/>
          <w:szCs w:val="20"/>
          <w:lang w:val="hy-AM"/>
        </w:rPr>
        <w:t>000 դրամ նախահաշվային արժեքով:</w:t>
      </w:r>
    </w:p>
    <w:p w14:paraId="2D9FD976" w14:textId="778B4284" w:rsidR="00753CDB" w:rsidRPr="00753CDB" w:rsidRDefault="00753CDB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 w:rsidRPr="00236B88">
        <w:rPr>
          <w:rFonts w:ascii="GHEA Grapalat" w:hAnsi="GHEA Grapalat"/>
          <w:sz w:val="20"/>
          <w:szCs w:val="20"/>
          <w:lang w:val="hy-AM"/>
        </w:rPr>
        <w:t xml:space="preserve">6.Արևային պանելների տեղադրում Ագարակ </w:t>
      </w:r>
      <w:r w:rsidR="00043766" w:rsidRPr="00236B88">
        <w:rPr>
          <w:rFonts w:ascii="GHEA Grapalat" w:hAnsi="GHEA Grapalat"/>
          <w:sz w:val="20"/>
          <w:szCs w:val="20"/>
          <w:lang w:val="hy-AM"/>
        </w:rPr>
        <w:t>և Մեղրի քաղաքների</w:t>
      </w:r>
      <w:r w:rsidRPr="00236B88">
        <w:rPr>
          <w:rFonts w:ascii="GHEA Grapalat" w:hAnsi="GHEA Grapalat"/>
          <w:sz w:val="20"/>
          <w:szCs w:val="20"/>
          <w:lang w:val="hy-AM"/>
        </w:rPr>
        <w:t xml:space="preserve"> </w:t>
      </w:r>
      <w:r w:rsidR="00043766" w:rsidRPr="00236B88">
        <w:rPr>
          <w:rFonts w:ascii="GHEA Grapalat" w:hAnsi="GHEA Grapalat"/>
          <w:sz w:val="20"/>
          <w:szCs w:val="20"/>
          <w:lang w:val="hy-AM"/>
        </w:rPr>
        <w:t>մանկապարտեզներում</w:t>
      </w:r>
      <w:r w:rsidRPr="00236B88">
        <w:rPr>
          <w:rFonts w:ascii="GHEA Grapalat" w:hAnsi="GHEA Grapalat"/>
          <w:sz w:val="20"/>
          <w:szCs w:val="20"/>
          <w:lang w:val="hy-AM"/>
        </w:rPr>
        <w:t xml:space="preserve"> և </w:t>
      </w:r>
      <w:r w:rsidRPr="00236B88">
        <w:rPr>
          <w:rFonts w:ascii="GHEA Grapalat" w:hAnsi="GHEA Grapalat" w:cs="Arial"/>
          <w:sz w:val="20"/>
          <w:szCs w:val="20"/>
          <w:shd w:val="clear" w:color="auto" w:fill="FFFFFF"/>
          <w:lang w:val="hy-AM"/>
        </w:rPr>
        <w:t>«</w:t>
      </w:r>
      <w:r w:rsidRPr="00236B88">
        <w:rPr>
          <w:rFonts w:ascii="GHEA Grapalat" w:hAnsi="GHEA Grapalat"/>
          <w:sz w:val="20"/>
          <w:szCs w:val="20"/>
          <w:lang w:val="hy-AM"/>
        </w:rPr>
        <w:t xml:space="preserve">Մեղրի համայնքի </w:t>
      </w:r>
      <w:r w:rsidRPr="00236B88">
        <w:rPr>
          <w:rFonts w:ascii="GHEA Grapalat" w:hAnsi="GHEA Grapalat" w:cs="Arial"/>
          <w:sz w:val="20"/>
          <w:szCs w:val="20"/>
          <w:shd w:val="clear" w:color="auto" w:fill="FFFFFF"/>
          <w:lang w:val="hy-AM"/>
        </w:rPr>
        <w:t>«</w:t>
      </w:r>
      <w:r w:rsidRPr="00236B88">
        <w:rPr>
          <w:rFonts w:ascii="GHEA Grapalat" w:hAnsi="GHEA Grapalat"/>
          <w:sz w:val="20"/>
          <w:szCs w:val="20"/>
          <w:lang w:val="hy-AM"/>
        </w:rPr>
        <w:t>Արևիք</w:t>
      </w:r>
      <w:r w:rsidRPr="00236B88">
        <w:rPr>
          <w:rFonts w:ascii="GHEA Grapalat" w:hAnsi="GHEA Grapalat" w:cs="Arial"/>
          <w:sz w:val="20"/>
          <w:szCs w:val="20"/>
          <w:shd w:val="clear" w:color="auto" w:fill="FFFFFF"/>
          <w:lang w:val="hy-AM"/>
        </w:rPr>
        <w:t>»</w:t>
      </w:r>
      <w:r w:rsidRPr="00236B88">
        <w:rPr>
          <w:rFonts w:ascii="GHEA Grapalat" w:hAnsi="GHEA Grapalat"/>
          <w:sz w:val="20"/>
          <w:szCs w:val="20"/>
          <w:lang w:val="hy-AM"/>
        </w:rPr>
        <w:t xml:space="preserve"> արվեստի դպրոց</w:t>
      </w:r>
      <w:r w:rsidRPr="00236B88">
        <w:rPr>
          <w:rFonts w:ascii="GHEA Grapalat" w:hAnsi="GHEA Grapalat" w:cs="Arial"/>
          <w:sz w:val="20"/>
          <w:szCs w:val="20"/>
          <w:shd w:val="clear" w:color="auto" w:fill="FFFFFF"/>
          <w:lang w:val="hy-AM"/>
        </w:rPr>
        <w:t>»-ի Ագարակի մասնա</w:t>
      </w:r>
      <w:r w:rsidR="00B53C90" w:rsidRPr="00236B88">
        <w:rPr>
          <w:rFonts w:ascii="GHEA Grapalat" w:hAnsi="GHEA Grapalat" w:cs="Arial"/>
          <w:sz w:val="20"/>
          <w:szCs w:val="20"/>
          <w:shd w:val="clear" w:color="auto" w:fill="FFFFFF"/>
          <w:lang w:val="hy-AM"/>
        </w:rPr>
        <w:t>շենքում</w:t>
      </w:r>
      <w:r w:rsidRPr="00236B88">
        <w:rPr>
          <w:rFonts w:ascii="GHEA Grapalat" w:hAnsi="GHEA Grapalat" w:cs="Arial"/>
          <w:sz w:val="20"/>
          <w:szCs w:val="20"/>
          <w:shd w:val="clear" w:color="auto" w:fill="FFFFFF"/>
          <w:lang w:val="hy-AM"/>
        </w:rPr>
        <w:t>:</w:t>
      </w:r>
    </w:p>
    <w:p w14:paraId="2A7FFF3E" w14:textId="718CFF57" w:rsidR="00BC2EC6" w:rsidRPr="00FA546D" w:rsidRDefault="00753CDB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 w:rsidRPr="00753CDB">
        <w:rPr>
          <w:rFonts w:ascii="GHEA Grapalat" w:hAnsi="GHEA Grapalat"/>
          <w:sz w:val="20"/>
          <w:szCs w:val="20"/>
          <w:lang w:val="hy-AM"/>
        </w:rPr>
        <w:t>7</w:t>
      </w:r>
      <w:r w:rsidR="009C0761" w:rsidRPr="00FA546D">
        <w:rPr>
          <w:rFonts w:ascii="GHEA Grapalat" w:hAnsi="GHEA Grapalat"/>
          <w:sz w:val="20"/>
          <w:szCs w:val="20"/>
          <w:lang w:val="hy-AM"/>
        </w:rPr>
        <w:t xml:space="preserve">. </w:t>
      </w:r>
      <w:r w:rsidR="00BC2EC6" w:rsidRPr="00FA546D">
        <w:rPr>
          <w:rFonts w:ascii="GHEA Grapalat" w:hAnsi="GHEA Grapalat"/>
          <w:sz w:val="20"/>
          <w:szCs w:val="20"/>
          <w:lang w:val="hy-AM"/>
        </w:rPr>
        <w:t xml:space="preserve">Արտադպրոցական կրթության ծառայությունների մատուցում գյուղական </w:t>
      </w:r>
      <w:r w:rsidR="009C0761" w:rsidRPr="00FA546D">
        <w:rPr>
          <w:rFonts w:ascii="GHEA Grapalat" w:hAnsi="GHEA Grapalat"/>
          <w:sz w:val="20"/>
          <w:szCs w:val="20"/>
          <w:lang w:val="hy-AM"/>
        </w:rPr>
        <w:t>բնակավայրերում</w:t>
      </w:r>
      <w:r w:rsidR="00BC2EC6" w:rsidRPr="00FA546D">
        <w:rPr>
          <w:rFonts w:ascii="GHEA Grapalat" w:hAnsi="GHEA Grapalat"/>
          <w:sz w:val="20"/>
          <w:szCs w:val="20"/>
          <w:lang w:val="hy-AM"/>
        </w:rPr>
        <w:t xml:space="preserve"> </w:t>
      </w:r>
    </w:p>
    <w:p w14:paraId="48F662A5" w14:textId="4F8FCE28" w:rsidR="00F1625C" w:rsidRPr="00FA546D" w:rsidRDefault="00753CDB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 w:rsidRPr="00753CDB">
        <w:rPr>
          <w:rFonts w:ascii="GHEA Grapalat" w:hAnsi="GHEA Grapalat"/>
          <w:sz w:val="20"/>
          <w:szCs w:val="20"/>
          <w:lang w:val="hy-AM"/>
        </w:rPr>
        <w:t>8</w:t>
      </w:r>
      <w:r w:rsidR="002F124A">
        <w:rPr>
          <w:rFonts w:ascii="GHEA Grapalat" w:hAnsi="GHEA Grapalat"/>
          <w:sz w:val="20"/>
          <w:szCs w:val="20"/>
          <w:lang w:val="hy-AM"/>
        </w:rPr>
        <w:t>.</w:t>
      </w:r>
      <w:r w:rsidR="00F1625C" w:rsidRPr="00FA546D">
        <w:rPr>
          <w:rFonts w:ascii="GHEA Grapalat" w:hAnsi="GHEA Grapalat"/>
          <w:sz w:val="20"/>
          <w:szCs w:val="20"/>
          <w:lang w:val="hy-AM"/>
        </w:rPr>
        <w:t>Մշակույթային միջոցառումների իրականացում ինչպես քաղաքային</w:t>
      </w:r>
      <w:r w:rsidR="009C0761" w:rsidRPr="00FA546D">
        <w:rPr>
          <w:rFonts w:ascii="GHEA Grapalat" w:hAnsi="GHEA Grapalat"/>
          <w:sz w:val="20"/>
          <w:szCs w:val="20"/>
          <w:lang w:val="hy-AM"/>
        </w:rPr>
        <w:t>,</w:t>
      </w:r>
      <w:r w:rsidR="00F1625C" w:rsidRPr="00FA546D">
        <w:rPr>
          <w:rFonts w:ascii="GHEA Grapalat" w:hAnsi="GHEA Grapalat"/>
          <w:sz w:val="20"/>
          <w:szCs w:val="20"/>
          <w:lang w:val="hy-AM"/>
        </w:rPr>
        <w:t xml:space="preserve"> այնպես էլ գյուղական բնակավայրերում</w:t>
      </w:r>
      <w:r w:rsidR="009C0761" w:rsidRPr="00FA546D">
        <w:rPr>
          <w:rFonts w:ascii="GHEA Grapalat" w:hAnsi="GHEA Grapalat"/>
          <w:sz w:val="20"/>
          <w:szCs w:val="20"/>
          <w:lang w:val="hy-AM"/>
        </w:rPr>
        <w:t>:</w:t>
      </w:r>
    </w:p>
    <w:p w14:paraId="7EC62976" w14:textId="0D33CCFA" w:rsidR="006E2D3C" w:rsidRPr="00FA546D" w:rsidRDefault="0002314C" w:rsidP="00C55B65">
      <w:pPr>
        <w:spacing w:after="0"/>
        <w:ind w:firstLine="426"/>
        <w:jc w:val="both"/>
        <w:rPr>
          <w:rFonts w:ascii="GHEA Grapalat" w:hAnsi="GHEA Grapalat"/>
          <w:color w:val="FF0000"/>
          <w:sz w:val="20"/>
          <w:szCs w:val="20"/>
          <w:lang w:val="hy-AM"/>
        </w:rPr>
      </w:pPr>
      <w:r w:rsidRPr="00FA546D">
        <w:rPr>
          <w:rFonts w:ascii="GHEA Grapalat" w:hAnsi="GHEA Grapalat"/>
          <w:color w:val="FF0000"/>
          <w:sz w:val="20"/>
          <w:szCs w:val="20"/>
          <w:lang w:val="hy-AM"/>
        </w:rPr>
        <w:t xml:space="preserve"> </w:t>
      </w:r>
    </w:p>
    <w:p w14:paraId="6F8C5F87" w14:textId="2FAE1F40" w:rsidR="002504DB" w:rsidRPr="00246FD6" w:rsidRDefault="002F124A" w:rsidP="00C55B65">
      <w:pPr>
        <w:spacing w:after="0"/>
        <w:ind w:firstLine="426"/>
        <w:jc w:val="both"/>
        <w:rPr>
          <w:rFonts w:ascii="GHEA Grapalat" w:hAnsi="GHEA Grapalat"/>
          <w:b/>
          <w:sz w:val="20"/>
          <w:szCs w:val="20"/>
          <w:lang w:val="hy-AM"/>
        </w:rPr>
      </w:pPr>
      <w:r w:rsidRPr="00246FD6">
        <w:rPr>
          <w:rFonts w:ascii="GHEA Grapalat" w:hAnsi="GHEA Grapalat"/>
          <w:b/>
          <w:sz w:val="20"/>
          <w:szCs w:val="20"/>
          <w:lang w:val="hy-AM"/>
        </w:rPr>
        <w:t xml:space="preserve"> </w:t>
      </w:r>
      <w:r w:rsidR="002504DB" w:rsidRPr="002F124A">
        <w:rPr>
          <w:rFonts w:ascii="GHEA Grapalat" w:hAnsi="GHEA Grapalat"/>
          <w:b/>
          <w:sz w:val="20"/>
          <w:szCs w:val="20"/>
          <w:lang w:val="hy-AM"/>
        </w:rPr>
        <w:t>Տնտեսություն</w:t>
      </w:r>
      <w:r w:rsidRPr="002F124A">
        <w:rPr>
          <w:rFonts w:ascii="GHEA Grapalat" w:hAnsi="GHEA Grapalat"/>
          <w:b/>
          <w:sz w:val="20"/>
          <w:szCs w:val="20"/>
          <w:lang w:val="hy-AM"/>
        </w:rPr>
        <w:t xml:space="preserve"> </w:t>
      </w:r>
    </w:p>
    <w:p w14:paraId="4264DC25" w14:textId="5C8EF0D1" w:rsidR="002504DB" w:rsidRPr="00FA546D" w:rsidRDefault="002504DB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 w:rsidRPr="00FA546D">
        <w:rPr>
          <w:rFonts w:ascii="GHEA Grapalat" w:hAnsi="GHEA Grapalat"/>
          <w:sz w:val="20"/>
          <w:szCs w:val="20"/>
          <w:lang w:val="hy-AM"/>
        </w:rPr>
        <w:t xml:space="preserve"> Մեղրի համայնքի տնտեսության ապակենտրոնաց</w:t>
      </w:r>
      <w:r w:rsidR="00C55B65" w:rsidRPr="00FA546D">
        <w:rPr>
          <w:rFonts w:ascii="GHEA Grapalat" w:hAnsi="GHEA Grapalat"/>
          <w:sz w:val="20"/>
          <w:szCs w:val="20"/>
          <w:lang w:val="hy-AM"/>
        </w:rPr>
        <w:t xml:space="preserve">ումը </w:t>
      </w:r>
      <w:r w:rsidRPr="00FA546D">
        <w:rPr>
          <w:rFonts w:ascii="GHEA Grapalat" w:hAnsi="GHEA Grapalat"/>
          <w:sz w:val="20"/>
          <w:szCs w:val="20"/>
          <w:lang w:val="hy-AM"/>
        </w:rPr>
        <w:t xml:space="preserve">   ամենահատկանշական ռազմավարութուններից է համայնքի զարգազման 5</w:t>
      </w:r>
      <w:r w:rsidR="004B0365" w:rsidRPr="00FA546D">
        <w:rPr>
          <w:rFonts w:ascii="GHEA Grapalat" w:hAnsi="GHEA Grapalat"/>
          <w:sz w:val="20"/>
          <w:szCs w:val="20"/>
          <w:lang w:val="hy-AM"/>
        </w:rPr>
        <w:t>-</w:t>
      </w:r>
      <w:r w:rsidRPr="00FA546D">
        <w:rPr>
          <w:rFonts w:ascii="GHEA Grapalat" w:hAnsi="GHEA Grapalat"/>
          <w:sz w:val="20"/>
          <w:szCs w:val="20"/>
          <w:lang w:val="hy-AM"/>
        </w:rPr>
        <w:t>ամյա ծրագրում և տարեկան ա</w:t>
      </w:r>
      <w:r w:rsidR="00AE74F1" w:rsidRPr="00FA546D">
        <w:rPr>
          <w:rFonts w:ascii="GHEA Grapalat" w:hAnsi="GHEA Grapalat"/>
          <w:sz w:val="20"/>
          <w:szCs w:val="20"/>
          <w:lang w:val="hy-AM"/>
        </w:rPr>
        <w:t xml:space="preserve">շխատանքային պլանում ներառված են </w:t>
      </w:r>
      <w:r w:rsidR="00643CBE" w:rsidRPr="00FA546D">
        <w:rPr>
          <w:rFonts w:ascii="GHEA Grapalat" w:hAnsi="GHEA Grapalat"/>
          <w:sz w:val="20"/>
          <w:szCs w:val="20"/>
          <w:lang w:val="hy-AM"/>
        </w:rPr>
        <w:t>հետևյալ</w:t>
      </w:r>
      <w:r w:rsidR="00AE74F1" w:rsidRPr="00FA546D">
        <w:rPr>
          <w:rFonts w:ascii="GHEA Grapalat" w:hAnsi="GHEA Grapalat"/>
          <w:sz w:val="20"/>
          <w:szCs w:val="20"/>
          <w:lang w:val="hy-AM"/>
        </w:rPr>
        <w:t xml:space="preserve"> ծրագրեր</w:t>
      </w:r>
      <w:r w:rsidR="00643CBE" w:rsidRPr="00FA546D">
        <w:rPr>
          <w:rFonts w:ascii="GHEA Grapalat" w:hAnsi="GHEA Grapalat"/>
          <w:sz w:val="20"/>
          <w:szCs w:val="20"/>
          <w:lang w:val="hy-AM"/>
        </w:rPr>
        <w:t>ը.</w:t>
      </w:r>
    </w:p>
    <w:p w14:paraId="5BCB55D6" w14:textId="2513159C" w:rsidR="007F1370" w:rsidRPr="00FA546D" w:rsidRDefault="003B3029" w:rsidP="00C55B65">
      <w:pPr>
        <w:spacing w:after="0"/>
        <w:ind w:firstLine="426"/>
        <w:jc w:val="both"/>
        <w:rPr>
          <w:rFonts w:ascii="GHEA Grapalat" w:hAnsi="GHEA Grapalat"/>
          <w:sz w:val="20"/>
          <w:szCs w:val="20"/>
          <w:lang w:val="hy-AM"/>
        </w:rPr>
      </w:pPr>
      <w:r w:rsidRPr="00FA546D">
        <w:rPr>
          <w:rFonts w:ascii="GHEA Grapalat" w:hAnsi="GHEA Grapalat"/>
          <w:sz w:val="20"/>
          <w:szCs w:val="20"/>
          <w:lang w:val="hy-AM"/>
        </w:rPr>
        <w:t>Հ</w:t>
      </w:r>
      <w:r w:rsidR="00AE74F1" w:rsidRPr="00FA546D">
        <w:rPr>
          <w:rFonts w:ascii="GHEA Grapalat" w:hAnsi="GHEA Grapalat"/>
          <w:sz w:val="20"/>
          <w:szCs w:val="20"/>
          <w:lang w:val="hy-AM"/>
        </w:rPr>
        <w:t xml:space="preserve">ամայնքում </w:t>
      </w:r>
      <w:r w:rsidRPr="00FA546D">
        <w:rPr>
          <w:rFonts w:ascii="GHEA Grapalat" w:hAnsi="GHEA Grapalat"/>
          <w:sz w:val="20"/>
          <w:szCs w:val="20"/>
          <w:lang w:val="hy-AM"/>
        </w:rPr>
        <w:t>գյուղատնտեսությ</w:t>
      </w:r>
      <w:r w:rsidR="00AE74F1" w:rsidRPr="00FA546D">
        <w:rPr>
          <w:rFonts w:ascii="GHEA Grapalat" w:hAnsi="GHEA Grapalat"/>
          <w:sz w:val="20"/>
          <w:szCs w:val="20"/>
          <w:lang w:val="hy-AM"/>
        </w:rPr>
        <w:t xml:space="preserve">ան </w:t>
      </w:r>
      <w:r w:rsidRPr="00FA546D">
        <w:rPr>
          <w:rFonts w:ascii="GHEA Grapalat" w:hAnsi="GHEA Grapalat"/>
          <w:sz w:val="20"/>
          <w:szCs w:val="20"/>
          <w:lang w:val="hy-AM"/>
        </w:rPr>
        <w:t>զարգացման</w:t>
      </w:r>
      <w:r w:rsidR="00AE74F1" w:rsidRPr="00FA546D">
        <w:rPr>
          <w:rFonts w:ascii="GHEA Grapalat" w:hAnsi="GHEA Grapalat"/>
          <w:sz w:val="20"/>
          <w:szCs w:val="20"/>
          <w:lang w:val="hy-AM"/>
        </w:rPr>
        <w:t xml:space="preserve"> համար առկա են գրեթե բոլոր նախապայմանները</w:t>
      </w:r>
      <w:r w:rsidRPr="00FA546D">
        <w:rPr>
          <w:rFonts w:ascii="GHEA Grapalat" w:hAnsi="GHEA Grapalat"/>
          <w:sz w:val="20"/>
          <w:szCs w:val="20"/>
          <w:lang w:val="hy-AM"/>
        </w:rPr>
        <w:t>,</w:t>
      </w:r>
      <w:r w:rsidR="00AE74F1" w:rsidRPr="00FA546D">
        <w:rPr>
          <w:rFonts w:ascii="GHEA Grapalat" w:hAnsi="GHEA Grapalat"/>
          <w:sz w:val="20"/>
          <w:szCs w:val="20"/>
          <w:lang w:val="hy-AM"/>
        </w:rPr>
        <w:t xml:space="preserve"> ունենք արդիականացված ոռոգման համակարգ և բնակլիմայական պայմաններ պտղաբուծուությունը զարգացնելու համար, սակայն ունենք ոռոգման ջրի կուտակման և բեր</w:t>
      </w:r>
      <w:r w:rsidRPr="00FA546D">
        <w:rPr>
          <w:rFonts w:ascii="GHEA Grapalat" w:hAnsi="GHEA Grapalat"/>
          <w:sz w:val="20"/>
          <w:szCs w:val="20"/>
          <w:lang w:val="hy-AM"/>
        </w:rPr>
        <w:t>ք</w:t>
      </w:r>
      <w:r w:rsidR="00AE74F1" w:rsidRPr="00FA546D">
        <w:rPr>
          <w:rFonts w:ascii="GHEA Grapalat" w:hAnsi="GHEA Grapalat"/>
          <w:sz w:val="20"/>
          <w:szCs w:val="20"/>
          <w:lang w:val="hy-AM"/>
        </w:rPr>
        <w:t>ի իրացման գերխնդիր, ինչը տարեցտարի մշակվող տարածքների ընդլայման հետ առավել ա</w:t>
      </w:r>
      <w:r w:rsidR="00F1625C" w:rsidRPr="00FA546D">
        <w:rPr>
          <w:rFonts w:ascii="GHEA Grapalat" w:hAnsi="GHEA Grapalat"/>
          <w:sz w:val="20"/>
          <w:szCs w:val="20"/>
          <w:lang w:val="hy-AM"/>
        </w:rPr>
        <w:t>ր</w:t>
      </w:r>
      <w:r w:rsidR="00AE74F1" w:rsidRPr="00FA546D">
        <w:rPr>
          <w:rFonts w:ascii="GHEA Grapalat" w:hAnsi="GHEA Grapalat"/>
          <w:sz w:val="20"/>
          <w:szCs w:val="20"/>
          <w:lang w:val="hy-AM"/>
        </w:rPr>
        <w:t>դիական է դա</w:t>
      </w:r>
      <w:r w:rsidR="00F1625C" w:rsidRPr="00FA546D">
        <w:rPr>
          <w:rFonts w:ascii="GHEA Grapalat" w:hAnsi="GHEA Grapalat"/>
          <w:sz w:val="20"/>
          <w:szCs w:val="20"/>
          <w:lang w:val="hy-AM"/>
        </w:rPr>
        <w:t>ռ</w:t>
      </w:r>
      <w:r w:rsidR="00AE74F1" w:rsidRPr="00FA546D">
        <w:rPr>
          <w:rFonts w:ascii="GHEA Grapalat" w:hAnsi="GHEA Grapalat"/>
          <w:sz w:val="20"/>
          <w:szCs w:val="20"/>
          <w:lang w:val="hy-AM"/>
        </w:rPr>
        <w:t xml:space="preserve">նում: </w:t>
      </w:r>
      <w:r w:rsidRPr="00FA546D">
        <w:rPr>
          <w:rFonts w:ascii="GHEA Grapalat" w:hAnsi="GHEA Grapalat"/>
          <w:sz w:val="20"/>
          <w:szCs w:val="20"/>
          <w:lang w:val="hy-AM"/>
        </w:rPr>
        <w:t>Ա</w:t>
      </w:r>
      <w:r w:rsidR="00AE74F1" w:rsidRPr="00FA546D">
        <w:rPr>
          <w:rFonts w:ascii="GHEA Grapalat" w:hAnsi="GHEA Grapalat"/>
          <w:sz w:val="20"/>
          <w:szCs w:val="20"/>
          <w:lang w:val="hy-AM"/>
        </w:rPr>
        <w:t>յդ խնդրի լուծման համար համայնքը</w:t>
      </w:r>
      <w:r w:rsidR="00F2795C">
        <w:rPr>
          <w:rFonts w:ascii="GHEA Grapalat" w:hAnsi="GHEA Grapalat"/>
          <w:sz w:val="20"/>
          <w:szCs w:val="20"/>
          <w:lang w:val="hy-AM"/>
        </w:rPr>
        <w:t xml:space="preserve"> </w:t>
      </w:r>
      <w:r w:rsidR="00F2795C" w:rsidRPr="00236B88">
        <w:rPr>
          <w:rFonts w:ascii="GHEA Grapalat" w:hAnsi="GHEA Grapalat"/>
          <w:sz w:val="20"/>
          <w:szCs w:val="20"/>
          <w:lang w:val="hy-AM"/>
        </w:rPr>
        <w:t>2020</w:t>
      </w:r>
      <w:r w:rsidR="00AE74F1" w:rsidRPr="00236B88">
        <w:rPr>
          <w:rFonts w:ascii="GHEA Grapalat" w:hAnsi="GHEA Grapalat"/>
          <w:sz w:val="20"/>
          <w:szCs w:val="20"/>
          <w:lang w:val="hy-AM"/>
        </w:rPr>
        <w:t>թ</w:t>
      </w:r>
      <w:r w:rsidRPr="00236B88">
        <w:rPr>
          <w:rFonts w:ascii="GHEA Grapalat" w:hAnsi="GHEA Grapalat"/>
          <w:sz w:val="20"/>
          <w:szCs w:val="20"/>
          <w:lang w:val="hy-AM"/>
        </w:rPr>
        <w:t>.-</w:t>
      </w:r>
      <w:r w:rsidR="00AE74F1" w:rsidRPr="00236B88">
        <w:rPr>
          <w:rFonts w:ascii="GHEA Grapalat" w:hAnsi="GHEA Grapalat"/>
          <w:sz w:val="20"/>
          <w:szCs w:val="20"/>
          <w:lang w:val="hy-AM"/>
        </w:rPr>
        <w:t>ի</w:t>
      </w:r>
      <w:r w:rsidR="00AE74F1" w:rsidRPr="00FA546D">
        <w:rPr>
          <w:rFonts w:ascii="GHEA Grapalat" w:hAnsi="GHEA Grapalat"/>
          <w:sz w:val="20"/>
          <w:szCs w:val="20"/>
          <w:lang w:val="hy-AM"/>
        </w:rPr>
        <w:t xml:space="preserve"> տարեկան աշխատանքային պլանում նախատեսում է</w:t>
      </w:r>
      <w:r w:rsidR="007F1370" w:rsidRPr="00FA546D">
        <w:rPr>
          <w:rFonts w:ascii="GHEA Grapalat" w:hAnsi="GHEA Grapalat"/>
          <w:sz w:val="20"/>
          <w:szCs w:val="20"/>
          <w:lang w:val="hy-AM"/>
        </w:rPr>
        <w:t>՝</w:t>
      </w:r>
    </w:p>
    <w:p w14:paraId="759C92C7" w14:textId="6E5E29BA" w:rsidR="007F1370" w:rsidRPr="00236B88" w:rsidRDefault="00AE74F1" w:rsidP="00620461">
      <w:pPr>
        <w:pStyle w:val="a6"/>
        <w:numPr>
          <w:ilvl w:val="0"/>
          <w:numId w:val="19"/>
        </w:numPr>
        <w:spacing w:after="0"/>
        <w:ind w:left="426"/>
        <w:jc w:val="both"/>
        <w:rPr>
          <w:rFonts w:ascii="GHEA Grapalat" w:hAnsi="GHEA Grapalat"/>
          <w:sz w:val="20"/>
          <w:szCs w:val="20"/>
          <w:lang w:val="hy-AM"/>
        </w:rPr>
      </w:pPr>
      <w:r w:rsidRPr="00236B88">
        <w:rPr>
          <w:rFonts w:ascii="GHEA Grapalat" w:hAnsi="GHEA Grapalat" w:cs="Sylfaen"/>
          <w:sz w:val="20"/>
          <w:szCs w:val="20"/>
          <w:lang w:val="hy-AM"/>
        </w:rPr>
        <w:t>ջրի</w:t>
      </w:r>
      <w:r w:rsidRPr="00236B88">
        <w:rPr>
          <w:rFonts w:ascii="GHEA Grapalat" w:hAnsi="GHEA Grapalat"/>
          <w:sz w:val="20"/>
          <w:szCs w:val="20"/>
          <w:lang w:val="hy-AM"/>
        </w:rPr>
        <w:t xml:space="preserve"> կուտակման փոքր ավազանների հիմնում</w:t>
      </w:r>
      <w:r w:rsidR="007F1370" w:rsidRPr="00236B88">
        <w:rPr>
          <w:rFonts w:ascii="GHEA Grapalat" w:hAnsi="GHEA Grapalat"/>
          <w:sz w:val="20"/>
          <w:szCs w:val="20"/>
          <w:lang w:val="hy-AM"/>
        </w:rPr>
        <w:t>՝ 71</w:t>
      </w:r>
      <w:r w:rsidR="007F1370" w:rsidRPr="00236B88">
        <w:rPr>
          <w:rFonts w:ascii="Courier New" w:hAnsi="Courier New" w:cs="Courier New"/>
          <w:sz w:val="20"/>
          <w:szCs w:val="20"/>
          <w:lang w:val="hy-AM"/>
        </w:rPr>
        <w:t> </w:t>
      </w:r>
      <w:r w:rsidR="009426D2" w:rsidRPr="00236B88">
        <w:rPr>
          <w:rFonts w:ascii="GHEA Grapalat" w:hAnsi="GHEA Grapalat"/>
          <w:sz w:val="20"/>
          <w:szCs w:val="20"/>
          <w:lang w:val="hy-AM"/>
        </w:rPr>
        <w:t>236</w:t>
      </w:r>
      <w:r w:rsidR="007F1370" w:rsidRPr="00236B88">
        <w:rPr>
          <w:rFonts w:ascii="Courier New" w:hAnsi="Courier New" w:cs="Courier New"/>
          <w:sz w:val="20"/>
          <w:szCs w:val="20"/>
          <w:lang w:val="hy-AM"/>
        </w:rPr>
        <w:t> </w:t>
      </w:r>
      <w:r w:rsidR="009426D2" w:rsidRPr="00236B88">
        <w:rPr>
          <w:rFonts w:ascii="GHEA Grapalat" w:hAnsi="GHEA Grapalat"/>
          <w:sz w:val="20"/>
          <w:szCs w:val="20"/>
          <w:lang w:val="hy-AM"/>
        </w:rPr>
        <w:t>040</w:t>
      </w:r>
      <w:r w:rsidR="007F1370" w:rsidRPr="00236B88">
        <w:rPr>
          <w:rFonts w:ascii="GHEA Grapalat" w:hAnsi="GHEA Grapalat"/>
          <w:sz w:val="20"/>
          <w:szCs w:val="20"/>
          <w:lang w:val="hy-AM"/>
        </w:rPr>
        <w:t xml:space="preserve"> դրամ արժեքով,</w:t>
      </w:r>
      <w:r w:rsidRPr="00236B88">
        <w:rPr>
          <w:rFonts w:ascii="GHEA Grapalat" w:hAnsi="GHEA Grapalat"/>
          <w:sz w:val="20"/>
          <w:szCs w:val="20"/>
          <w:lang w:val="hy-AM"/>
        </w:rPr>
        <w:t xml:space="preserve"> որը համայնքային բյուջեով իրականացվող սուբվենցիոն ծրագիր է</w:t>
      </w:r>
      <w:r w:rsidR="003B3029" w:rsidRPr="00236B88">
        <w:rPr>
          <w:rFonts w:ascii="GHEA Grapalat" w:hAnsi="GHEA Grapalat"/>
          <w:sz w:val="20"/>
          <w:szCs w:val="20"/>
          <w:lang w:val="hy-AM"/>
        </w:rPr>
        <w:t>,</w:t>
      </w:r>
      <w:r w:rsidRPr="00236B88">
        <w:rPr>
          <w:rFonts w:ascii="GHEA Grapalat" w:hAnsi="GHEA Grapalat"/>
          <w:sz w:val="20"/>
          <w:szCs w:val="20"/>
          <w:lang w:val="hy-AM"/>
        </w:rPr>
        <w:t xml:space="preserve"> </w:t>
      </w:r>
    </w:p>
    <w:p w14:paraId="6BFEE8F2" w14:textId="5A6DE173" w:rsidR="00F2795C" w:rsidRPr="00236B88" w:rsidRDefault="00F2795C" w:rsidP="00620461">
      <w:pPr>
        <w:pStyle w:val="a6"/>
        <w:numPr>
          <w:ilvl w:val="0"/>
          <w:numId w:val="19"/>
        </w:numPr>
        <w:spacing w:after="0"/>
        <w:ind w:left="426"/>
        <w:jc w:val="both"/>
        <w:rPr>
          <w:rFonts w:ascii="GHEA Grapalat" w:hAnsi="GHEA Grapalat"/>
          <w:sz w:val="20"/>
          <w:szCs w:val="20"/>
          <w:lang w:val="hy-AM"/>
        </w:rPr>
      </w:pPr>
      <w:r w:rsidRPr="00236B88">
        <w:rPr>
          <w:rFonts w:ascii="GHEA Grapalat" w:hAnsi="GHEA Grapalat" w:cs="Sylfaen"/>
          <w:sz w:val="20"/>
          <w:szCs w:val="20"/>
          <w:lang w:val="hy-AM"/>
        </w:rPr>
        <w:t>շահագործման կհանձնվի բերքի իրացման նպատակով 2019թ. կառուցված</w:t>
      </w:r>
      <w:r w:rsidR="00AE74F1" w:rsidRPr="00236B88">
        <w:rPr>
          <w:rFonts w:ascii="GHEA Grapalat" w:hAnsi="GHEA Grapalat"/>
          <w:sz w:val="20"/>
          <w:szCs w:val="20"/>
          <w:lang w:val="hy-AM"/>
        </w:rPr>
        <w:t xml:space="preserve"> գյուղատնտեսական շուկա</w:t>
      </w:r>
      <w:r w:rsidRPr="00236B88">
        <w:rPr>
          <w:rFonts w:ascii="GHEA Grapalat" w:hAnsi="GHEA Grapalat"/>
          <w:sz w:val="20"/>
          <w:szCs w:val="20"/>
          <w:lang w:val="hy-AM"/>
        </w:rPr>
        <w:t>ն</w:t>
      </w:r>
      <w:r w:rsidR="00C07A8F" w:rsidRPr="00236B88">
        <w:rPr>
          <w:rFonts w:ascii="GHEA Grapalat" w:hAnsi="GHEA Grapalat"/>
          <w:sz w:val="20"/>
          <w:szCs w:val="20"/>
          <w:lang w:val="hy-AM"/>
        </w:rPr>
        <w:t>՝</w:t>
      </w:r>
      <w:r w:rsidR="00AE74F1" w:rsidRPr="00236B88">
        <w:rPr>
          <w:rFonts w:ascii="GHEA Grapalat" w:hAnsi="GHEA Grapalat"/>
          <w:sz w:val="20"/>
          <w:szCs w:val="20"/>
          <w:lang w:val="hy-AM"/>
        </w:rPr>
        <w:t xml:space="preserve"> </w:t>
      </w:r>
      <w:r w:rsidRPr="00236B88">
        <w:rPr>
          <w:rFonts w:ascii="GHEA Grapalat" w:hAnsi="GHEA Grapalat"/>
          <w:sz w:val="20"/>
          <w:szCs w:val="20"/>
          <w:lang w:val="hy-AM"/>
        </w:rPr>
        <w:t>ներգրավելով վաճառող ֆերմերների</w:t>
      </w:r>
    </w:p>
    <w:p w14:paraId="15D4FE30" w14:textId="77777777" w:rsidR="004D7C7E" w:rsidRPr="00236B88" w:rsidRDefault="004D7C7E" w:rsidP="004D7C7E">
      <w:pPr>
        <w:pStyle w:val="a6"/>
        <w:numPr>
          <w:ilvl w:val="0"/>
          <w:numId w:val="19"/>
        </w:numPr>
        <w:spacing w:after="0"/>
        <w:ind w:left="426"/>
        <w:jc w:val="both"/>
        <w:rPr>
          <w:rFonts w:ascii="GHEA Grapalat" w:hAnsi="GHEA Grapalat"/>
          <w:sz w:val="20"/>
          <w:szCs w:val="20"/>
          <w:lang w:val="hy-AM"/>
        </w:rPr>
      </w:pPr>
      <w:r w:rsidRPr="00236B88">
        <w:rPr>
          <w:rFonts w:ascii="GHEA Grapalat" w:hAnsi="GHEA Grapalat"/>
          <w:sz w:val="20"/>
          <w:szCs w:val="20"/>
          <w:lang w:val="hy-AM"/>
        </w:rPr>
        <w:t xml:space="preserve">2019թ. սուբվենցիոն ծրագրի շրջանակներում </w:t>
      </w:r>
      <w:r w:rsidR="00B02571" w:rsidRPr="00236B88">
        <w:rPr>
          <w:rFonts w:ascii="GHEA Grapalat" w:hAnsi="GHEA Grapalat"/>
          <w:sz w:val="20"/>
          <w:szCs w:val="20"/>
          <w:lang w:val="hy-AM"/>
        </w:rPr>
        <w:t xml:space="preserve">Մեղրիի </w:t>
      </w:r>
      <w:r w:rsidR="0029089B" w:rsidRPr="00236B88">
        <w:rPr>
          <w:rFonts w:ascii="GHEA Grapalat" w:hAnsi="GHEA Grapalat"/>
          <w:sz w:val="20"/>
          <w:szCs w:val="20"/>
          <w:lang w:val="hy-AM"/>
        </w:rPr>
        <w:t xml:space="preserve">մաքսակետին կից </w:t>
      </w:r>
      <w:r w:rsidRPr="00236B88">
        <w:rPr>
          <w:rFonts w:ascii="GHEA Grapalat" w:hAnsi="GHEA Grapalat"/>
          <w:sz w:val="20"/>
          <w:szCs w:val="20"/>
          <w:lang w:val="hy-AM"/>
        </w:rPr>
        <w:t>կառուցված կայանատեղիի շահագործում</w:t>
      </w:r>
      <w:r w:rsidR="0029089B" w:rsidRPr="00236B88">
        <w:rPr>
          <w:rFonts w:ascii="GHEA Grapalat" w:hAnsi="GHEA Grapalat"/>
          <w:sz w:val="20"/>
          <w:szCs w:val="20"/>
          <w:lang w:val="hy-AM"/>
        </w:rPr>
        <w:t>,</w:t>
      </w:r>
      <w:r w:rsidRPr="00236B88">
        <w:rPr>
          <w:rFonts w:ascii="GHEA Grapalat" w:hAnsi="GHEA Grapalat"/>
          <w:sz w:val="20"/>
          <w:szCs w:val="20"/>
          <w:lang w:val="hy-AM"/>
        </w:rPr>
        <w:t xml:space="preserve"> վճարման և օգտագործման պայմանների, սակագների սահմանում,</w:t>
      </w:r>
      <w:r w:rsidR="0029089B" w:rsidRPr="00236B88">
        <w:rPr>
          <w:rFonts w:ascii="GHEA Grapalat" w:hAnsi="GHEA Grapalat"/>
          <w:sz w:val="20"/>
          <w:szCs w:val="20"/>
          <w:lang w:val="hy-AM"/>
        </w:rPr>
        <w:t xml:space="preserve"> ինչը </w:t>
      </w:r>
      <w:r w:rsidR="001F2A5E" w:rsidRPr="00236B88">
        <w:rPr>
          <w:rFonts w:ascii="GHEA Grapalat" w:hAnsi="GHEA Grapalat"/>
          <w:sz w:val="20"/>
          <w:szCs w:val="20"/>
          <w:lang w:val="hy-AM"/>
        </w:rPr>
        <w:t xml:space="preserve">ուղևորային հոսքի առկա պայմաններում </w:t>
      </w:r>
      <w:r w:rsidR="0029089B" w:rsidRPr="00236B88">
        <w:rPr>
          <w:rFonts w:ascii="GHEA Grapalat" w:hAnsi="GHEA Grapalat"/>
          <w:sz w:val="20"/>
          <w:szCs w:val="20"/>
          <w:lang w:val="hy-AM"/>
        </w:rPr>
        <w:t>ենթադրում է համայնքային բյուջեի լրացուցիչ եկամուտներ</w:t>
      </w:r>
      <w:r w:rsidR="00F1625C" w:rsidRPr="00236B88">
        <w:rPr>
          <w:rFonts w:ascii="GHEA Grapalat" w:hAnsi="GHEA Grapalat"/>
          <w:sz w:val="20"/>
          <w:szCs w:val="20"/>
          <w:lang w:val="hy-AM"/>
        </w:rPr>
        <w:t>:</w:t>
      </w:r>
    </w:p>
    <w:p w14:paraId="0265B8AD" w14:textId="29951E05" w:rsidR="006E2D3C" w:rsidRPr="00236B88" w:rsidRDefault="00065920" w:rsidP="004D7C7E">
      <w:pPr>
        <w:pStyle w:val="a6"/>
        <w:numPr>
          <w:ilvl w:val="0"/>
          <w:numId w:val="19"/>
        </w:numPr>
        <w:spacing w:after="0"/>
        <w:ind w:left="426"/>
        <w:jc w:val="both"/>
        <w:rPr>
          <w:rFonts w:ascii="GHEA Grapalat" w:hAnsi="GHEA Grapalat"/>
          <w:sz w:val="20"/>
          <w:szCs w:val="20"/>
          <w:lang w:val="hy-AM"/>
        </w:rPr>
      </w:pPr>
      <w:r w:rsidRPr="00236B88">
        <w:rPr>
          <w:rFonts w:ascii="GHEA Grapalat" w:hAnsi="GHEA Grapalat"/>
          <w:sz w:val="20"/>
          <w:szCs w:val="20"/>
          <w:lang w:val="hy-AM"/>
        </w:rPr>
        <w:t>հ</w:t>
      </w:r>
      <w:r w:rsidR="00F1625C" w:rsidRPr="00236B88">
        <w:rPr>
          <w:rFonts w:ascii="GHEA Grapalat" w:hAnsi="GHEA Grapalat"/>
          <w:sz w:val="20"/>
          <w:szCs w:val="20"/>
          <w:lang w:val="hy-AM"/>
        </w:rPr>
        <w:t xml:space="preserve">ամայնքային </w:t>
      </w:r>
      <w:r w:rsidR="00504FAE" w:rsidRPr="00236B88">
        <w:rPr>
          <w:rFonts w:ascii="GHEA Grapalat" w:hAnsi="GHEA Grapalat"/>
          <w:sz w:val="20"/>
          <w:szCs w:val="20"/>
          <w:lang w:val="hy-AM"/>
        </w:rPr>
        <w:t>բյուջ</w:t>
      </w:r>
      <w:r w:rsidR="00F1625C" w:rsidRPr="00236B88">
        <w:rPr>
          <w:rFonts w:ascii="GHEA Grapalat" w:hAnsi="GHEA Grapalat"/>
          <w:sz w:val="20"/>
          <w:szCs w:val="20"/>
          <w:lang w:val="hy-AM"/>
        </w:rPr>
        <w:t>եի ծախսերի օպտիմալացման քաղաքականության շրջանակներում</w:t>
      </w:r>
      <w:r w:rsidR="004D7C7E" w:rsidRPr="00236B88">
        <w:rPr>
          <w:rFonts w:ascii="GHEA Grapalat" w:hAnsi="GHEA Grapalat"/>
          <w:sz w:val="20"/>
          <w:szCs w:val="20"/>
          <w:lang w:val="hy-AM"/>
        </w:rPr>
        <w:t xml:space="preserve"> 2020 </w:t>
      </w:r>
      <w:r w:rsidR="00F1625C" w:rsidRPr="00236B88">
        <w:rPr>
          <w:rFonts w:ascii="GHEA Grapalat" w:hAnsi="GHEA Grapalat"/>
          <w:sz w:val="20"/>
          <w:szCs w:val="20"/>
          <w:lang w:val="hy-AM"/>
        </w:rPr>
        <w:t>թվականի ՏԱՊ</w:t>
      </w:r>
      <w:r w:rsidR="008F2B7F" w:rsidRPr="00236B88">
        <w:rPr>
          <w:rFonts w:ascii="GHEA Grapalat" w:hAnsi="GHEA Grapalat"/>
          <w:sz w:val="20"/>
          <w:szCs w:val="20"/>
          <w:lang w:val="hy-AM"/>
        </w:rPr>
        <w:t>-</w:t>
      </w:r>
      <w:r w:rsidR="00F1625C" w:rsidRPr="00236B88">
        <w:rPr>
          <w:rFonts w:ascii="GHEA Grapalat" w:hAnsi="GHEA Grapalat"/>
          <w:sz w:val="20"/>
          <w:szCs w:val="20"/>
          <w:lang w:val="hy-AM"/>
        </w:rPr>
        <w:t xml:space="preserve">ում նախատեսվում է համայնքային մանկապարտեզները </w:t>
      </w:r>
      <w:r w:rsidR="00504FAE" w:rsidRPr="00236B88">
        <w:rPr>
          <w:rFonts w:ascii="GHEA Grapalat" w:hAnsi="GHEA Grapalat"/>
          <w:sz w:val="20"/>
          <w:szCs w:val="20"/>
          <w:lang w:val="hy-AM"/>
        </w:rPr>
        <w:t>համալրել արևային էներգիայի ստացման համակարգերով</w:t>
      </w:r>
      <w:r w:rsidR="008F2B7F" w:rsidRPr="00236B88">
        <w:rPr>
          <w:rFonts w:ascii="GHEA Grapalat" w:hAnsi="GHEA Grapalat"/>
          <w:sz w:val="20"/>
          <w:szCs w:val="20"/>
          <w:lang w:val="hy-AM"/>
        </w:rPr>
        <w:t>:</w:t>
      </w:r>
      <w:r w:rsidR="00504FAE" w:rsidRPr="00236B88">
        <w:rPr>
          <w:rFonts w:ascii="GHEA Grapalat" w:hAnsi="GHEA Grapalat"/>
          <w:sz w:val="20"/>
          <w:szCs w:val="20"/>
          <w:lang w:val="hy-AM"/>
        </w:rPr>
        <w:t xml:space="preserve"> </w:t>
      </w:r>
      <w:r w:rsidR="006E2D3C" w:rsidRPr="00236B88">
        <w:rPr>
          <w:rFonts w:ascii="GHEA Grapalat" w:hAnsi="GHEA Grapalat"/>
          <w:sz w:val="20"/>
          <w:szCs w:val="20"/>
          <w:lang w:val="hy-AM"/>
        </w:rPr>
        <w:t xml:space="preserve"> </w:t>
      </w:r>
    </w:p>
    <w:p w14:paraId="29066545" w14:textId="58AD7683" w:rsidR="00065920" w:rsidRPr="00236B88" w:rsidRDefault="00065920" w:rsidP="004D7C7E">
      <w:pPr>
        <w:pStyle w:val="a6"/>
        <w:numPr>
          <w:ilvl w:val="0"/>
          <w:numId w:val="19"/>
        </w:numPr>
        <w:spacing w:after="0"/>
        <w:ind w:left="426"/>
        <w:jc w:val="both"/>
        <w:rPr>
          <w:rFonts w:ascii="GHEA Grapalat" w:hAnsi="GHEA Grapalat"/>
          <w:sz w:val="20"/>
          <w:szCs w:val="20"/>
          <w:lang w:val="hy-AM"/>
        </w:rPr>
      </w:pPr>
      <w:r w:rsidRPr="00236B88">
        <w:rPr>
          <w:rFonts w:ascii="GHEA Grapalat" w:hAnsi="GHEA Grapalat"/>
          <w:sz w:val="20"/>
          <w:szCs w:val="20"/>
          <w:lang w:val="hy-AM"/>
        </w:rPr>
        <w:t>Եվրասիական Զարգացման Բանկի համաֆինանսավորմամբ իրականացնել ներտնտեսային ոռոգման ցանցի վերականգնման աշխատանքներ Շվանիձոր, Ալվանք, Ագարակ բնակավայրերում:</w:t>
      </w:r>
    </w:p>
    <w:p w14:paraId="3EC424B9" w14:textId="53313957" w:rsidR="00383489" w:rsidRPr="00A80665" w:rsidRDefault="008F2B7F" w:rsidP="00A80665">
      <w:pPr>
        <w:spacing w:after="0" w:line="20" w:lineRule="atLeast"/>
        <w:rPr>
          <w:rFonts w:ascii="GHEA Grapalat" w:hAnsi="GHEA Grapalat"/>
          <w:sz w:val="20"/>
          <w:szCs w:val="20"/>
          <w:lang w:val="hy-AM"/>
        </w:rPr>
      </w:pPr>
      <w:r w:rsidRPr="00FA546D">
        <w:rPr>
          <w:rFonts w:ascii="GHEA Grapalat" w:hAnsi="GHEA Grapalat"/>
          <w:sz w:val="20"/>
          <w:szCs w:val="20"/>
          <w:lang w:val="hy-AM"/>
        </w:rPr>
        <w:lastRenderedPageBreak/>
        <w:t xml:space="preserve">      </w:t>
      </w:r>
      <w:r w:rsidR="0081799F" w:rsidRPr="00FA546D">
        <w:rPr>
          <w:rFonts w:ascii="GHEA Grapalat" w:hAnsi="GHEA Grapalat"/>
          <w:sz w:val="20"/>
          <w:szCs w:val="20"/>
          <w:lang w:val="hy-AM"/>
        </w:rPr>
        <w:t>Վերը նշված ծրագրերը նախատեսվում է իրականացնել ինչպես համայնքային</w:t>
      </w:r>
      <w:r w:rsidRPr="00FA546D">
        <w:rPr>
          <w:rFonts w:ascii="GHEA Grapalat" w:hAnsi="GHEA Grapalat"/>
          <w:sz w:val="20"/>
          <w:szCs w:val="20"/>
          <w:lang w:val="hy-AM"/>
        </w:rPr>
        <w:t xml:space="preserve"> բյուջեի, այնպես էլ</w:t>
      </w:r>
      <w:r w:rsidR="0081799F" w:rsidRPr="00FA546D">
        <w:rPr>
          <w:rFonts w:ascii="GHEA Grapalat" w:hAnsi="GHEA Grapalat"/>
          <w:sz w:val="20"/>
          <w:szCs w:val="20"/>
          <w:lang w:val="hy-AM"/>
        </w:rPr>
        <w:t xml:space="preserve"> դոնոր կազմակերպությունների և  պետական բյուջեի ֆինանսավորմամբ</w:t>
      </w:r>
      <w:r w:rsidRPr="00FA546D">
        <w:rPr>
          <w:rFonts w:ascii="GHEA Grapalat" w:hAnsi="GHEA Grapalat"/>
          <w:sz w:val="20"/>
          <w:szCs w:val="20"/>
          <w:lang w:val="hy-AM"/>
        </w:rPr>
        <w:t>:</w:t>
      </w:r>
    </w:p>
    <w:p w14:paraId="05C1A4A7" w14:textId="77777777" w:rsidR="00383489" w:rsidRPr="00FA546D" w:rsidRDefault="00383489" w:rsidP="00E318D8">
      <w:pPr>
        <w:spacing w:after="0" w:line="20" w:lineRule="atLeast"/>
        <w:ind w:left="709"/>
        <w:rPr>
          <w:rFonts w:ascii="GHEA Grapalat" w:hAnsi="GHEA Grapalat"/>
          <w:sz w:val="20"/>
          <w:szCs w:val="20"/>
          <w:lang w:val="hy-AM"/>
        </w:rPr>
      </w:pPr>
    </w:p>
    <w:p w14:paraId="70D64D2B" w14:textId="77777777" w:rsidR="00383489" w:rsidRPr="00753CDB" w:rsidRDefault="00383489" w:rsidP="00A80665">
      <w:pPr>
        <w:spacing w:after="0" w:line="20" w:lineRule="atLeast"/>
        <w:rPr>
          <w:rFonts w:ascii="GHEA Grapalat" w:hAnsi="GHEA Grapalat"/>
          <w:sz w:val="20"/>
          <w:szCs w:val="20"/>
          <w:lang w:val="hy-AM"/>
        </w:rPr>
      </w:pPr>
    </w:p>
    <w:p w14:paraId="040C02A7" w14:textId="77777777" w:rsidR="00E318D8" w:rsidRPr="00FA546D" w:rsidRDefault="00E318D8" w:rsidP="005465E7">
      <w:pPr>
        <w:pStyle w:val="1"/>
        <w:numPr>
          <w:ilvl w:val="0"/>
          <w:numId w:val="1"/>
        </w:numPr>
        <w:spacing w:before="0" w:line="20" w:lineRule="atLeast"/>
        <w:ind w:left="360"/>
        <w:rPr>
          <w:rFonts w:ascii="GHEA Grapalat" w:hAnsi="GHEA Grapalat" w:cs="Arial"/>
          <w:b/>
          <w:sz w:val="20"/>
          <w:szCs w:val="20"/>
          <w:lang w:val="hy-AM"/>
        </w:rPr>
      </w:pPr>
      <w:bookmarkStart w:id="2" w:name="_Toc492216764"/>
      <w:r w:rsidRPr="00FA546D">
        <w:rPr>
          <w:rFonts w:ascii="GHEA Grapalat" w:hAnsi="GHEA Grapalat" w:cs="Arial"/>
          <w:b/>
          <w:sz w:val="20"/>
          <w:szCs w:val="20"/>
          <w:lang w:val="hy-AM"/>
        </w:rPr>
        <w:t>Համայնքի տեսլականը և ոլորտային նպատակները</w:t>
      </w:r>
      <w:bookmarkEnd w:id="2"/>
    </w:p>
    <w:p w14:paraId="5BCE6947" w14:textId="77777777" w:rsidR="00E318D8" w:rsidRPr="00FA546D" w:rsidRDefault="00E318D8" w:rsidP="00E318D8">
      <w:pPr>
        <w:spacing w:after="0" w:line="20" w:lineRule="atLeast"/>
        <w:rPr>
          <w:rFonts w:ascii="GHEA Grapalat" w:hAnsi="GHEA Grapalat"/>
          <w:sz w:val="20"/>
          <w:szCs w:val="20"/>
          <w:lang w:val="hy-AM"/>
        </w:rPr>
      </w:pPr>
    </w:p>
    <w:p w14:paraId="18A9B3DE" w14:textId="77777777" w:rsidR="00E318D8" w:rsidRPr="00FA546D" w:rsidRDefault="00E318D8" w:rsidP="00E318D8">
      <w:pPr>
        <w:spacing w:after="0" w:line="20" w:lineRule="atLeast"/>
        <w:jc w:val="both"/>
        <w:rPr>
          <w:rFonts w:ascii="GHEA Grapalat" w:hAnsi="GHEA Grapalat"/>
          <w:b/>
          <w:sz w:val="20"/>
          <w:szCs w:val="20"/>
        </w:rPr>
      </w:pPr>
      <w:r w:rsidRPr="00FA546D">
        <w:rPr>
          <w:rFonts w:ascii="GHEA Grapalat" w:hAnsi="GHEA Grapalat"/>
          <w:b/>
          <w:sz w:val="20"/>
          <w:szCs w:val="20"/>
        </w:rPr>
        <w:t>Համայնքի տեսլականը՝</w:t>
      </w:r>
    </w:p>
    <w:p w14:paraId="416614C7" w14:textId="77777777" w:rsidR="00E318D8" w:rsidRPr="00FA546D" w:rsidRDefault="00996BF6" w:rsidP="00E318D8">
      <w:pPr>
        <w:spacing w:after="0" w:line="20" w:lineRule="atLeast"/>
        <w:jc w:val="both"/>
        <w:rPr>
          <w:rFonts w:ascii="GHEA Grapalat" w:hAnsi="GHEA Grapalat"/>
          <w:b/>
          <w:sz w:val="20"/>
          <w:szCs w:val="20"/>
        </w:rPr>
      </w:pPr>
      <w:r w:rsidRPr="00FA546D">
        <w:rPr>
          <w:rFonts w:ascii="GHEA Grapalat" w:hAnsi="GHEA Grapalat"/>
          <w:b/>
          <w:sz w:val="20"/>
          <w:szCs w:val="20"/>
        </w:rPr>
        <w:t>Մեղրի</w:t>
      </w:r>
      <w:r w:rsidR="00643B60" w:rsidRPr="00FA546D">
        <w:rPr>
          <w:rFonts w:ascii="GHEA Grapalat" w:hAnsi="GHEA Grapalat"/>
          <w:b/>
          <w:sz w:val="20"/>
          <w:szCs w:val="20"/>
        </w:rPr>
        <w:t>ն</w:t>
      </w:r>
      <w:r w:rsidR="00E318D8" w:rsidRPr="00FA546D">
        <w:rPr>
          <w:rFonts w:ascii="GHEA Grapalat" w:hAnsi="GHEA Grapalat"/>
          <w:b/>
          <w:sz w:val="20"/>
          <w:szCs w:val="20"/>
        </w:rPr>
        <w:t xml:space="preserve"> </w:t>
      </w:r>
      <w:r w:rsidR="00643B60" w:rsidRPr="00FA546D">
        <w:rPr>
          <w:rFonts w:ascii="GHEA Grapalat" w:hAnsi="GHEA Grapalat"/>
          <w:b/>
          <w:sz w:val="20"/>
          <w:szCs w:val="20"/>
        </w:rPr>
        <w:t>բազմա</w:t>
      </w:r>
      <w:r w:rsidR="00643B60" w:rsidRPr="00FA546D">
        <w:rPr>
          <w:rFonts w:ascii="GHEA Grapalat" w:hAnsi="GHEA Grapalat" w:cs="Sylfaen"/>
          <w:b/>
          <w:color w:val="000000"/>
          <w:sz w:val="20"/>
          <w:szCs w:val="20"/>
        </w:rPr>
        <w:t>բնակավայր</w:t>
      </w:r>
      <w:r w:rsidR="006A644E" w:rsidRPr="00FA546D">
        <w:rPr>
          <w:rFonts w:ascii="GHEA Grapalat" w:hAnsi="GHEA Grapalat" w:cs="Sylfaen"/>
          <w:b/>
          <w:color w:val="000000"/>
          <w:sz w:val="20"/>
          <w:szCs w:val="20"/>
        </w:rPr>
        <w:t>,</w:t>
      </w:r>
      <w:r w:rsidR="00E318D8" w:rsidRPr="00FA546D">
        <w:rPr>
          <w:rFonts w:ascii="GHEA Grapalat" w:hAnsi="GHEA Grapalat"/>
          <w:b/>
          <w:sz w:val="20"/>
          <w:szCs w:val="20"/>
        </w:rPr>
        <w:t xml:space="preserve"> </w:t>
      </w:r>
      <w:r w:rsidR="006462B4" w:rsidRPr="00FA546D">
        <w:rPr>
          <w:rFonts w:ascii="GHEA Grapalat" w:hAnsi="GHEA Grapalat" w:cs="Sylfaen"/>
          <w:b/>
          <w:color w:val="000000"/>
          <w:sz w:val="20"/>
          <w:szCs w:val="20"/>
        </w:rPr>
        <w:t>զարգացած ենթակառուցվածքներով</w:t>
      </w:r>
      <w:r w:rsidR="00D950B2" w:rsidRPr="00FA546D">
        <w:rPr>
          <w:rFonts w:ascii="GHEA Grapalat" w:hAnsi="GHEA Grapalat" w:cs="Sylfaen"/>
          <w:b/>
          <w:color w:val="000000"/>
          <w:sz w:val="20"/>
          <w:szCs w:val="20"/>
        </w:rPr>
        <w:t>,</w:t>
      </w:r>
      <w:r w:rsidR="006462B4" w:rsidRPr="00FA546D">
        <w:rPr>
          <w:rFonts w:ascii="GHEA Grapalat" w:hAnsi="GHEA Grapalat" w:cs="Sylfaen"/>
          <w:b/>
          <w:color w:val="000000"/>
          <w:sz w:val="20"/>
          <w:szCs w:val="20"/>
        </w:rPr>
        <w:t xml:space="preserve"> </w:t>
      </w:r>
      <w:r w:rsidR="00F540C0" w:rsidRPr="00FA546D">
        <w:rPr>
          <w:rFonts w:ascii="GHEA Grapalat" w:hAnsi="GHEA Grapalat" w:cs="Sylfaen"/>
          <w:b/>
          <w:color w:val="000000"/>
          <w:sz w:val="20"/>
          <w:szCs w:val="20"/>
          <w:lang w:val="ru-RU"/>
        </w:rPr>
        <w:t>բարեկարգ</w:t>
      </w:r>
      <w:r w:rsidR="006462B4" w:rsidRPr="00FA546D">
        <w:rPr>
          <w:rFonts w:ascii="GHEA Grapalat" w:hAnsi="GHEA Grapalat" w:cs="Sylfaen"/>
          <w:b/>
          <w:color w:val="000000"/>
          <w:sz w:val="20"/>
          <w:szCs w:val="20"/>
        </w:rPr>
        <w:t xml:space="preserve"> </w:t>
      </w:r>
      <w:r w:rsidR="00643B60" w:rsidRPr="00FA546D">
        <w:rPr>
          <w:rFonts w:ascii="GHEA Grapalat" w:hAnsi="GHEA Grapalat"/>
          <w:b/>
          <w:sz w:val="20"/>
          <w:szCs w:val="20"/>
        </w:rPr>
        <w:t>համայնք</w:t>
      </w:r>
      <w:r w:rsidR="006462B4" w:rsidRPr="00FA546D">
        <w:rPr>
          <w:rFonts w:ascii="GHEA Grapalat" w:hAnsi="GHEA Grapalat" w:cs="Sylfaen"/>
          <w:b/>
          <w:color w:val="000000"/>
          <w:sz w:val="20"/>
          <w:szCs w:val="20"/>
        </w:rPr>
        <w:t xml:space="preserve"> է՝ </w:t>
      </w:r>
      <w:r w:rsidR="00F540C0" w:rsidRPr="00FA546D">
        <w:rPr>
          <w:rFonts w:ascii="GHEA Grapalat" w:hAnsi="GHEA Grapalat" w:cs="Sylfaen"/>
          <w:b/>
          <w:color w:val="000000"/>
          <w:sz w:val="20"/>
          <w:szCs w:val="20"/>
          <w:lang w:val="ru-RU"/>
        </w:rPr>
        <w:t>զարգացած</w:t>
      </w:r>
      <w:r w:rsidR="006462B4" w:rsidRPr="00FA546D">
        <w:rPr>
          <w:rFonts w:ascii="GHEA Grapalat" w:hAnsi="GHEA Grapalat" w:cs="Sylfaen"/>
          <w:b/>
          <w:color w:val="000000"/>
          <w:sz w:val="20"/>
          <w:szCs w:val="20"/>
        </w:rPr>
        <w:t xml:space="preserve"> գյուղատնտեսությամբ, փոքր և միջին ձեռնարկատիրությամբ, որտեղ բնակչության</w:t>
      </w:r>
      <w:r w:rsidR="006462B4" w:rsidRPr="00FA546D">
        <w:rPr>
          <w:rFonts w:ascii="GHEA Grapalat" w:hAnsi="GHEA Grapalat" w:cs="Sylfaen"/>
          <w:b/>
          <w:color w:val="000000"/>
          <w:sz w:val="20"/>
          <w:szCs w:val="20"/>
          <w:lang w:val="ru-RU"/>
        </w:rPr>
        <w:t>ը</w:t>
      </w:r>
      <w:r w:rsidR="006462B4" w:rsidRPr="00FA546D">
        <w:rPr>
          <w:rFonts w:ascii="GHEA Grapalat" w:hAnsi="GHEA Grapalat" w:cs="Sylfaen"/>
          <w:b/>
          <w:color w:val="000000"/>
          <w:sz w:val="20"/>
          <w:szCs w:val="20"/>
        </w:rPr>
        <w:t xml:space="preserve"> մատուցվում են բարձրակարգ հանրային ծառայություններ, իսկ բնակիչները ձևավորել են ամուր քաղաքացիական հասարակություն</w:t>
      </w:r>
      <w:r w:rsidR="00E318D8" w:rsidRPr="00FA546D">
        <w:rPr>
          <w:rFonts w:ascii="GHEA Grapalat" w:hAnsi="GHEA Grapalat"/>
          <w:b/>
          <w:sz w:val="20"/>
          <w:szCs w:val="20"/>
        </w:rPr>
        <w:t xml:space="preserve">: </w:t>
      </w:r>
    </w:p>
    <w:p w14:paraId="0437FAED" w14:textId="77777777" w:rsidR="00E318D8" w:rsidRPr="00FA546D" w:rsidRDefault="00E318D8" w:rsidP="00E318D8">
      <w:pPr>
        <w:spacing w:after="0" w:line="20" w:lineRule="atLeast"/>
        <w:ind w:firstLine="426"/>
        <w:jc w:val="both"/>
        <w:rPr>
          <w:rFonts w:ascii="GHEA Grapalat" w:hAnsi="GHEA Grapalat"/>
          <w:b/>
          <w:sz w:val="20"/>
          <w:szCs w:val="20"/>
        </w:rPr>
      </w:pPr>
    </w:p>
    <w:p w14:paraId="72A20766" w14:textId="77777777" w:rsidR="00E318D8" w:rsidRPr="00FA546D" w:rsidRDefault="00E318D8" w:rsidP="00E318D8">
      <w:pPr>
        <w:spacing w:after="0" w:line="20" w:lineRule="atLeast"/>
        <w:jc w:val="both"/>
        <w:rPr>
          <w:rFonts w:ascii="GHEA Grapalat" w:hAnsi="GHEA Grapalat"/>
          <w:b/>
          <w:sz w:val="20"/>
          <w:szCs w:val="20"/>
        </w:rPr>
      </w:pPr>
      <w:r w:rsidRPr="00FA546D">
        <w:rPr>
          <w:rFonts w:ascii="GHEA Grapalat" w:hAnsi="GHEA Grapalat"/>
          <w:b/>
          <w:sz w:val="20"/>
          <w:szCs w:val="20"/>
          <w:lang w:val="hy-AM"/>
        </w:rPr>
        <w:t>Աղյուսակ 1</w:t>
      </w:r>
      <w:r w:rsidRPr="00FA546D">
        <w:rPr>
          <w:rFonts w:ascii="MS Mincho" w:eastAsia="MS Mincho" w:hAnsi="MS Mincho" w:cs="MS Mincho" w:hint="eastAsia"/>
          <w:b/>
          <w:sz w:val="20"/>
          <w:szCs w:val="20"/>
          <w:lang w:val="hy-AM"/>
        </w:rPr>
        <w:t>․</w:t>
      </w:r>
      <w:r w:rsidRPr="00FA546D">
        <w:rPr>
          <w:rFonts w:ascii="GHEA Grapalat" w:hAnsi="GHEA Grapalat"/>
          <w:b/>
          <w:sz w:val="20"/>
          <w:szCs w:val="20"/>
          <w:lang w:val="hy-AM"/>
        </w:rPr>
        <w:t xml:space="preserve"> </w:t>
      </w:r>
      <w:r w:rsidRPr="00FA546D">
        <w:rPr>
          <w:rFonts w:ascii="GHEA Grapalat" w:hAnsi="GHEA Grapalat"/>
          <w:b/>
          <w:sz w:val="20"/>
          <w:szCs w:val="20"/>
        </w:rPr>
        <w:t>Համայնքի կայուն զարգացման ցուցանիշները</w:t>
      </w:r>
    </w:p>
    <w:p w14:paraId="4D02C1D3" w14:textId="77777777" w:rsidR="00E318D8" w:rsidRPr="00FA546D" w:rsidRDefault="00E318D8" w:rsidP="00E318D8">
      <w:pPr>
        <w:spacing w:after="0" w:line="20" w:lineRule="atLeast"/>
        <w:jc w:val="both"/>
        <w:rPr>
          <w:rFonts w:ascii="GHEA Grapalat" w:hAnsi="GHEA Grapalat"/>
          <w:sz w:val="20"/>
          <w:szCs w:val="20"/>
        </w:rPr>
      </w:pPr>
    </w:p>
    <w:tbl>
      <w:tblPr>
        <w:tblStyle w:val="a5"/>
        <w:tblW w:w="10573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331"/>
        <w:gridCol w:w="1613"/>
        <w:gridCol w:w="1629"/>
      </w:tblGrid>
      <w:tr w:rsidR="00E318D8" w:rsidRPr="00FA546D" w14:paraId="21078203" w14:textId="77777777" w:rsidTr="0021097C">
        <w:tc>
          <w:tcPr>
            <w:tcW w:w="7331" w:type="dxa"/>
            <w:shd w:val="clear" w:color="auto" w:fill="D9D9D9" w:themeFill="background1" w:themeFillShade="D9"/>
            <w:vAlign w:val="center"/>
          </w:tcPr>
          <w:p w14:paraId="7DD29989" w14:textId="77777777" w:rsidR="00E318D8" w:rsidRPr="00FA546D" w:rsidRDefault="00E318D8" w:rsidP="0021097C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Ցուցանիշ</w:t>
            </w:r>
          </w:p>
        </w:tc>
        <w:tc>
          <w:tcPr>
            <w:tcW w:w="1613" w:type="dxa"/>
            <w:shd w:val="clear" w:color="auto" w:fill="D9D9D9" w:themeFill="background1" w:themeFillShade="D9"/>
            <w:vAlign w:val="center"/>
          </w:tcPr>
          <w:p w14:paraId="13590D77" w14:textId="77777777" w:rsidR="00E318D8" w:rsidRPr="00FA546D" w:rsidRDefault="00E318D8" w:rsidP="0021097C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Ելակետային արժեք</w:t>
            </w:r>
          </w:p>
        </w:tc>
        <w:tc>
          <w:tcPr>
            <w:tcW w:w="1629" w:type="dxa"/>
            <w:shd w:val="clear" w:color="auto" w:fill="D9D9D9" w:themeFill="background1" w:themeFillShade="D9"/>
            <w:vAlign w:val="center"/>
          </w:tcPr>
          <w:p w14:paraId="5A6648E6" w14:textId="77777777" w:rsidR="00E318D8" w:rsidRPr="00FA546D" w:rsidRDefault="00E318D8" w:rsidP="0021097C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Թիրախային արժեք</w:t>
            </w:r>
          </w:p>
        </w:tc>
      </w:tr>
      <w:tr w:rsidR="00E318D8" w:rsidRPr="00FA546D" w14:paraId="6AA6CC96" w14:textId="77777777" w:rsidTr="00D950B2">
        <w:tc>
          <w:tcPr>
            <w:tcW w:w="7331" w:type="dxa"/>
          </w:tcPr>
          <w:p w14:paraId="38137A7E" w14:textId="77777777" w:rsidR="00E318D8" w:rsidRPr="00FA546D" w:rsidRDefault="00E318D8" w:rsidP="0021097C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Աղքատության շեմից ցածր գտնվող ընտանիքների թվի տեսակարար կշիռը համայնքի ընտանիքների ընդհանուր թվի մեջ (%)</w:t>
            </w:r>
          </w:p>
        </w:tc>
        <w:tc>
          <w:tcPr>
            <w:tcW w:w="1613" w:type="dxa"/>
            <w:vAlign w:val="center"/>
          </w:tcPr>
          <w:p w14:paraId="5E4EFF99" w14:textId="6BE57143" w:rsidR="00E318D8" w:rsidRPr="00FA546D" w:rsidRDefault="001310ED" w:rsidP="00D345C3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1</w:t>
            </w:r>
            <w:r w:rsidR="00D345C3" w:rsidRPr="00FA546D">
              <w:rPr>
                <w:rFonts w:ascii="GHEA Grapalat" w:hAnsi="GHEA Grapalat"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17B089E5" w14:textId="45D77778" w:rsidR="00E318D8" w:rsidRPr="00FA546D" w:rsidRDefault="001310ED" w:rsidP="00D345C3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1</w:t>
            </w:r>
            <w:r w:rsidR="00D345C3" w:rsidRPr="00FA546D">
              <w:rPr>
                <w:rFonts w:ascii="GHEA Grapalat" w:hAnsi="GHEA Grapalat"/>
                <w:sz w:val="20"/>
                <w:szCs w:val="20"/>
              </w:rPr>
              <w:t>2</w:t>
            </w:r>
          </w:p>
        </w:tc>
      </w:tr>
      <w:tr w:rsidR="00E318D8" w:rsidRPr="00FA546D" w14:paraId="63038FB1" w14:textId="77777777" w:rsidTr="00D950B2">
        <w:tc>
          <w:tcPr>
            <w:tcW w:w="7331" w:type="dxa"/>
          </w:tcPr>
          <w:p w14:paraId="1C0391C0" w14:textId="77777777" w:rsidR="00E318D8" w:rsidRPr="00FA546D" w:rsidRDefault="00E318D8" w:rsidP="0021097C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Համայնքի բյուջեի սեփական եկամուտների տեսակարար կշիռն ընդհանուր եկամուտների մեջ (%)</w:t>
            </w:r>
          </w:p>
        </w:tc>
        <w:tc>
          <w:tcPr>
            <w:tcW w:w="1613" w:type="dxa"/>
            <w:vAlign w:val="center"/>
          </w:tcPr>
          <w:p w14:paraId="4FFB44DF" w14:textId="32AC48EE" w:rsidR="00E318D8" w:rsidRPr="00815515" w:rsidRDefault="00194E36" w:rsidP="00A16B33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15515">
              <w:rPr>
                <w:rFonts w:ascii="GHEA Grapalat" w:hAnsi="GHEA Grapalat"/>
                <w:sz w:val="20"/>
                <w:szCs w:val="20"/>
                <w:lang w:val="ru-RU"/>
              </w:rPr>
              <w:t>41,</w:t>
            </w:r>
            <w:r w:rsidR="00815515" w:rsidRPr="00815515">
              <w:rPr>
                <w:rFonts w:ascii="GHEA Grapalat" w:hAnsi="GHEA Grapalat"/>
                <w:sz w:val="20"/>
                <w:szCs w:val="20"/>
              </w:rPr>
              <w:t>6</w:t>
            </w:r>
          </w:p>
        </w:tc>
        <w:tc>
          <w:tcPr>
            <w:tcW w:w="1629" w:type="dxa"/>
            <w:vAlign w:val="center"/>
          </w:tcPr>
          <w:p w14:paraId="758DFBD8" w14:textId="5FCB4382" w:rsidR="00E318D8" w:rsidRPr="00815515" w:rsidRDefault="003E5B7C" w:rsidP="00194E36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815515">
              <w:rPr>
                <w:rFonts w:ascii="GHEA Grapalat" w:hAnsi="GHEA Grapalat"/>
                <w:sz w:val="20"/>
                <w:szCs w:val="20"/>
                <w:lang w:val="ru-RU"/>
              </w:rPr>
              <w:t>4</w:t>
            </w:r>
            <w:r w:rsidR="00194E36" w:rsidRPr="00815515">
              <w:rPr>
                <w:rFonts w:ascii="GHEA Grapalat" w:hAnsi="GHEA Grapalat"/>
                <w:sz w:val="20"/>
                <w:szCs w:val="20"/>
                <w:lang w:val="ru-RU"/>
              </w:rPr>
              <w:t>5</w:t>
            </w:r>
          </w:p>
        </w:tc>
      </w:tr>
      <w:tr w:rsidR="00E318D8" w:rsidRPr="00FA546D" w14:paraId="494A837D" w14:textId="77777777" w:rsidTr="00D950B2">
        <w:tc>
          <w:tcPr>
            <w:tcW w:w="7331" w:type="dxa"/>
          </w:tcPr>
          <w:p w14:paraId="1AAC6DD1" w14:textId="77777777" w:rsidR="00E318D8" w:rsidRPr="00FA546D" w:rsidRDefault="00E318D8" w:rsidP="0021097C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Համայնքում հաշվառված բնակիչների ընդհանուր թիվը (մարդ)</w:t>
            </w:r>
          </w:p>
        </w:tc>
        <w:tc>
          <w:tcPr>
            <w:tcW w:w="1613" w:type="dxa"/>
            <w:vAlign w:val="center"/>
          </w:tcPr>
          <w:p w14:paraId="63FDAFB5" w14:textId="77777777" w:rsidR="00E318D8" w:rsidRPr="009C48F2" w:rsidRDefault="00FD7797" w:rsidP="00D950B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9C48F2">
              <w:rPr>
                <w:rFonts w:ascii="GHEA Grapalat" w:hAnsi="GHEA Grapalat"/>
                <w:sz w:val="20"/>
                <w:szCs w:val="20"/>
              </w:rPr>
              <w:t>11734</w:t>
            </w:r>
          </w:p>
        </w:tc>
        <w:tc>
          <w:tcPr>
            <w:tcW w:w="1629" w:type="dxa"/>
            <w:vAlign w:val="center"/>
          </w:tcPr>
          <w:p w14:paraId="164AA938" w14:textId="77777777" w:rsidR="00E318D8" w:rsidRPr="009C48F2" w:rsidRDefault="00FD7797" w:rsidP="00D950B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9C48F2">
              <w:rPr>
                <w:rFonts w:ascii="GHEA Grapalat" w:hAnsi="GHEA Grapalat"/>
                <w:sz w:val="20"/>
                <w:szCs w:val="20"/>
              </w:rPr>
              <w:t>11800</w:t>
            </w:r>
          </w:p>
        </w:tc>
      </w:tr>
      <w:tr w:rsidR="00E318D8" w:rsidRPr="00FA546D" w14:paraId="6F87940E" w14:textId="77777777" w:rsidTr="00D950B2">
        <w:tc>
          <w:tcPr>
            <w:tcW w:w="7331" w:type="dxa"/>
          </w:tcPr>
          <w:p w14:paraId="4AA32A73" w14:textId="77777777" w:rsidR="00E318D8" w:rsidRPr="00FA546D" w:rsidRDefault="00E318D8" w:rsidP="0021097C">
            <w:pPr>
              <w:pStyle w:val="a6"/>
              <w:spacing w:after="0" w:line="240" w:lineRule="auto"/>
              <w:ind w:left="426" w:hanging="426"/>
              <w:contextualSpacing w:val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Համայնքում տվյալ տարվա ընթացքում ներդրումների ծավալը (հազ. դրամ)</w:t>
            </w:r>
          </w:p>
        </w:tc>
        <w:tc>
          <w:tcPr>
            <w:tcW w:w="1613" w:type="dxa"/>
            <w:shd w:val="clear" w:color="auto" w:fill="FFFFFF" w:themeFill="background1"/>
            <w:vAlign w:val="center"/>
          </w:tcPr>
          <w:p w14:paraId="70A06806" w14:textId="41C5D8FC" w:rsidR="00E318D8" w:rsidRPr="009C48F2" w:rsidRDefault="00160F41" w:rsidP="00160F41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9C48F2">
              <w:rPr>
                <w:rFonts w:ascii="GHEA Grapalat" w:hAnsi="GHEA Grapalat"/>
                <w:sz w:val="20"/>
                <w:szCs w:val="20"/>
                <w:lang w:val="ru-RU"/>
              </w:rPr>
              <w:t>985327.9</w:t>
            </w:r>
          </w:p>
        </w:tc>
        <w:tc>
          <w:tcPr>
            <w:tcW w:w="1629" w:type="dxa"/>
            <w:shd w:val="clear" w:color="auto" w:fill="FFFFFF" w:themeFill="background1"/>
            <w:vAlign w:val="center"/>
          </w:tcPr>
          <w:p w14:paraId="54C39DBF" w14:textId="2403AC79" w:rsidR="00E318D8" w:rsidRPr="009C48F2" w:rsidRDefault="00160F41" w:rsidP="00160F41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9C48F2">
              <w:rPr>
                <w:rFonts w:ascii="GHEA Grapalat" w:hAnsi="GHEA Grapalat"/>
                <w:sz w:val="20"/>
                <w:szCs w:val="20"/>
                <w:lang w:val="ru-RU"/>
              </w:rPr>
              <w:t>1000000</w:t>
            </w:r>
            <w:r w:rsidR="009729DA" w:rsidRPr="009C48F2">
              <w:rPr>
                <w:rFonts w:ascii="GHEA Grapalat" w:hAnsi="GHEA Grapalat"/>
                <w:sz w:val="20"/>
                <w:szCs w:val="20"/>
              </w:rPr>
              <w:t>.</w:t>
            </w:r>
            <w:r w:rsidRPr="009C48F2">
              <w:rPr>
                <w:rFonts w:ascii="GHEA Grapalat" w:hAnsi="GHEA Grapalat"/>
                <w:sz w:val="20"/>
                <w:szCs w:val="20"/>
                <w:lang w:val="ru-RU"/>
              </w:rPr>
              <w:t>0</w:t>
            </w:r>
          </w:p>
        </w:tc>
      </w:tr>
      <w:tr w:rsidR="00E318D8" w:rsidRPr="00FA546D" w14:paraId="31232FDF" w14:textId="77777777" w:rsidTr="00D950B2">
        <w:tc>
          <w:tcPr>
            <w:tcW w:w="7331" w:type="dxa"/>
          </w:tcPr>
          <w:p w14:paraId="3F47DDF7" w14:textId="77777777" w:rsidR="00E318D8" w:rsidRPr="00FA546D" w:rsidRDefault="00E318D8" w:rsidP="0021097C">
            <w:pPr>
              <w:pStyle w:val="a6"/>
              <w:spacing w:after="0" w:line="240" w:lineRule="auto"/>
              <w:ind w:left="0"/>
              <w:contextualSpacing w:val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Համայնքում գործող ՓՄՁ-ների քանակը և դրանցում աշխատատեղերի թիվը (հատ)</w:t>
            </w:r>
          </w:p>
        </w:tc>
        <w:tc>
          <w:tcPr>
            <w:tcW w:w="1613" w:type="dxa"/>
            <w:vAlign w:val="center"/>
          </w:tcPr>
          <w:p w14:paraId="431B1064" w14:textId="34BF05E8" w:rsidR="00E318D8" w:rsidRPr="00FA546D" w:rsidRDefault="003E5B7C" w:rsidP="003E5B7C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6</w:t>
            </w:r>
            <w:r w:rsidR="00FD7797" w:rsidRPr="00FA546D">
              <w:rPr>
                <w:rFonts w:ascii="GHEA Grapalat" w:hAnsi="GHEA Grapalat"/>
                <w:sz w:val="20"/>
                <w:szCs w:val="20"/>
              </w:rPr>
              <w:t>/</w:t>
            </w:r>
            <w:r w:rsidRPr="00FA546D">
              <w:rPr>
                <w:rFonts w:ascii="GHEA Grapalat" w:hAnsi="GHEA Grapalat"/>
                <w:sz w:val="20"/>
                <w:szCs w:val="20"/>
              </w:rPr>
              <w:t>96</w:t>
            </w:r>
          </w:p>
        </w:tc>
        <w:tc>
          <w:tcPr>
            <w:tcW w:w="1629" w:type="dxa"/>
            <w:vAlign w:val="center"/>
          </w:tcPr>
          <w:p w14:paraId="0050A6FF" w14:textId="3502B207" w:rsidR="00E318D8" w:rsidRPr="00FA546D" w:rsidRDefault="00A40987" w:rsidP="003E5B7C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6</w:t>
            </w:r>
            <w:r w:rsidR="00FD7797" w:rsidRPr="00FA546D">
              <w:rPr>
                <w:rFonts w:ascii="GHEA Grapalat" w:hAnsi="GHEA Grapalat"/>
                <w:sz w:val="20"/>
                <w:szCs w:val="20"/>
              </w:rPr>
              <w:t>/</w:t>
            </w:r>
            <w:r w:rsidR="003E5B7C" w:rsidRPr="00FA546D">
              <w:rPr>
                <w:rFonts w:ascii="GHEA Grapalat" w:hAnsi="GHEA Grapalat"/>
                <w:sz w:val="20"/>
                <w:szCs w:val="20"/>
              </w:rPr>
              <w:t>96</w:t>
            </w:r>
          </w:p>
        </w:tc>
      </w:tr>
    </w:tbl>
    <w:p w14:paraId="74DBB6EB" w14:textId="1788783E" w:rsidR="00A16B33" w:rsidRPr="00FA546D" w:rsidRDefault="00A16B33" w:rsidP="005465E7">
      <w:pPr>
        <w:numPr>
          <w:ilvl w:val="0"/>
          <w:numId w:val="2"/>
        </w:numPr>
        <w:spacing w:after="0" w:line="20" w:lineRule="atLeast"/>
        <w:ind w:left="270" w:hanging="270"/>
        <w:contextualSpacing/>
        <w:rPr>
          <w:rFonts w:ascii="GHEA Grapalat" w:eastAsia="Calibri" w:hAnsi="GHEA Grapalat" w:cs="Times New Roman"/>
          <w:sz w:val="20"/>
          <w:szCs w:val="20"/>
          <w:lang w:val="hy-AM"/>
        </w:rPr>
      </w:pPr>
      <w:r w:rsidRPr="00FA546D">
        <w:rPr>
          <w:rFonts w:ascii="GHEA Grapalat" w:eastAsia="Calibri" w:hAnsi="GHEA Grapalat" w:cs="Times New Roman"/>
          <w:sz w:val="20"/>
          <w:szCs w:val="20"/>
          <w:lang w:val="hy-AM"/>
        </w:rPr>
        <w:t>Ելակետային արժեքը համապատասխան ցուցանիշի՝ ՏԱՊ-ի մշ</w:t>
      </w:r>
      <w:r w:rsidR="00D91C91">
        <w:rPr>
          <w:rFonts w:ascii="GHEA Grapalat" w:eastAsia="Calibri" w:hAnsi="GHEA Grapalat" w:cs="Times New Roman"/>
          <w:sz w:val="20"/>
          <w:szCs w:val="20"/>
        </w:rPr>
        <w:t>տ</w:t>
      </w:r>
      <w:r w:rsidRPr="00FA546D">
        <w:rPr>
          <w:rFonts w:ascii="GHEA Grapalat" w:eastAsia="Calibri" w:hAnsi="GHEA Grapalat" w:cs="Times New Roman"/>
          <w:sz w:val="20"/>
          <w:szCs w:val="20"/>
          <w:lang w:val="hy-AM"/>
        </w:rPr>
        <w:t xml:space="preserve">ական տարվա հունվարի 1-ի դրությամբ ֆիքսված արժեքն է: </w:t>
      </w:r>
    </w:p>
    <w:p w14:paraId="2C053CC6" w14:textId="77777777" w:rsidR="00A16B33" w:rsidRPr="00FA546D" w:rsidRDefault="00A16B33" w:rsidP="005465E7">
      <w:pPr>
        <w:numPr>
          <w:ilvl w:val="0"/>
          <w:numId w:val="2"/>
        </w:numPr>
        <w:spacing w:after="0" w:line="20" w:lineRule="atLeast"/>
        <w:ind w:left="270" w:hanging="270"/>
        <w:contextualSpacing/>
        <w:rPr>
          <w:rFonts w:ascii="GHEA Grapalat" w:eastAsia="Calibri" w:hAnsi="GHEA Grapalat" w:cs="Times New Roman"/>
          <w:sz w:val="20"/>
          <w:szCs w:val="20"/>
          <w:lang w:val="hy-AM"/>
        </w:rPr>
      </w:pPr>
      <w:r w:rsidRPr="00FA546D">
        <w:rPr>
          <w:rFonts w:ascii="GHEA Grapalat" w:eastAsia="Calibri" w:hAnsi="GHEA Grapalat" w:cs="Times New Roman"/>
          <w:sz w:val="20"/>
          <w:szCs w:val="20"/>
          <w:lang w:val="hy-AM"/>
        </w:rPr>
        <w:t>Թիրախային արժեքը համապատասխան ցուցանիշի պլանավորվող արժեքն է, այսինքն այն արժեքը, որին կհասնի համայնքը ՏԱՊ-ը հաջողությամբ իրականացնելու դեպքում:</w:t>
      </w:r>
    </w:p>
    <w:p w14:paraId="5FF944E1" w14:textId="77777777" w:rsidR="00A16B33" w:rsidRPr="00FA546D" w:rsidRDefault="00A16B33" w:rsidP="005465E7">
      <w:pPr>
        <w:numPr>
          <w:ilvl w:val="0"/>
          <w:numId w:val="2"/>
        </w:numPr>
        <w:spacing w:after="0" w:line="20" w:lineRule="atLeast"/>
        <w:ind w:left="270" w:hanging="270"/>
        <w:contextualSpacing/>
        <w:rPr>
          <w:rFonts w:ascii="GHEA Grapalat" w:eastAsia="Calibri" w:hAnsi="GHEA Grapalat" w:cs="Times New Roman"/>
          <w:sz w:val="20"/>
          <w:szCs w:val="20"/>
          <w:lang w:val="hy-AM"/>
        </w:rPr>
      </w:pPr>
      <w:r w:rsidRPr="00FA546D">
        <w:rPr>
          <w:rFonts w:ascii="GHEA Grapalat" w:eastAsia="Calibri" w:hAnsi="GHEA Grapalat" w:cs="Times New Roman"/>
          <w:sz w:val="20"/>
          <w:szCs w:val="20"/>
          <w:lang w:val="hy-AM"/>
        </w:rPr>
        <w:t xml:space="preserve">Ցուցանիշների ցանկը սպառիչ չէ և կարող է լրացվել ըստ համայնքի առանձնահատկությունների և հայեցողության։ </w:t>
      </w:r>
    </w:p>
    <w:p w14:paraId="27EAC6DC" w14:textId="77777777" w:rsidR="00A16B33" w:rsidRPr="00FA546D" w:rsidRDefault="00A16B33" w:rsidP="007A582F">
      <w:pPr>
        <w:spacing w:after="0" w:line="20" w:lineRule="atLeast"/>
        <w:jc w:val="both"/>
        <w:rPr>
          <w:rFonts w:ascii="GHEA Grapalat" w:hAnsi="GHEA Grapalat"/>
          <w:b/>
          <w:sz w:val="20"/>
          <w:szCs w:val="20"/>
          <w:lang w:val="hy-AM"/>
        </w:rPr>
      </w:pPr>
    </w:p>
    <w:p w14:paraId="02F86D09" w14:textId="77777777" w:rsidR="007A582F" w:rsidRPr="00FA546D" w:rsidRDefault="007A582F" w:rsidP="007A582F">
      <w:pPr>
        <w:spacing w:after="0" w:line="20" w:lineRule="atLeast"/>
        <w:jc w:val="both"/>
        <w:rPr>
          <w:rFonts w:ascii="GHEA Grapalat" w:hAnsi="GHEA Grapalat"/>
          <w:b/>
          <w:sz w:val="20"/>
          <w:szCs w:val="20"/>
        </w:rPr>
      </w:pPr>
      <w:r w:rsidRPr="00FA546D">
        <w:rPr>
          <w:rFonts w:ascii="GHEA Grapalat" w:hAnsi="GHEA Grapalat"/>
          <w:b/>
          <w:sz w:val="20"/>
          <w:szCs w:val="20"/>
          <w:lang w:val="hy-AM"/>
        </w:rPr>
        <w:t>Աղյուսակ 2</w:t>
      </w:r>
      <w:r w:rsidRPr="00FA546D">
        <w:rPr>
          <w:rFonts w:ascii="MS Mincho" w:eastAsia="MS Mincho" w:hAnsi="MS Mincho" w:cs="MS Mincho" w:hint="eastAsia"/>
          <w:b/>
          <w:sz w:val="20"/>
          <w:szCs w:val="20"/>
          <w:lang w:val="hy-AM"/>
        </w:rPr>
        <w:t>․</w:t>
      </w:r>
      <w:r w:rsidRPr="00FA546D">
        <w:rPr>
          <w:rFonts w:ascii="GHEA Grapalat" w:hAnsi="GHEA Grapalat"/>
          <w:b/>
          <w:sz w:val="20"/>
          <w:szCs w:val="20"/>
          <w:lang w:val="hy-AM"/>
        </w:rPr>
        <w:t xml:space="preserve"> </w:t>
      </w:r>
      <w:r w:rsidRPr="00FA546D">
        <w:rPr>
          <w:rFonts w:ascii="GHEA Grapalat" w:hAnsi="GHEA Grapalat"/>
          <w:b/>
          <w:sz w:val="20"/>
          <w:szCs w:val="20"/>
        </w:rPr>
        <w:t>Համայնքի ոլորտային նպատակները</w:t>
      </w:r>
    </w:p>
    <w:p w14:paraId="0F7BA9F2" w14:textId="77777777" w:rsidR="007A582F" w:rsidRPr="00FA546D" w:rsidRDefault="007A582F" w:rsidP="007A582F">
      <w:pPr>
        <w:spacing w:after="0" w:line="20" w:lineRule="atLeast"/>
        <w:jc w:val="both"/>
        <w:rPr>
          <w:rFonts w:ascii="GHEA Grapalat" w:hAnsi="GHEA Grapalat"/>
          <w:sz w:val="20"/>
          <w:szCs w:val="20"/>
        </w:rPr>
      </w:pPr>
    </w:p>
    <w:tbl>
      <w:tblPr>
        <w:tblStyle w:val="a5"/>
        <w:tblW w:w="11008" w:type="dxa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935"/>
        <w:gridCol w:w="3145"/>
        <w:gridCol w:w="1559"/>
        <w:gridCol w:w="1369"/>
      </w:tblGrid>
      <w:tr w:rsidR="007A582F" w:rsidRPr="00FA546D" w14:paraId="09A5B3FC" w14:textId="77777777" w:rsidTr="008F7A94">
        <w:trPr>
          <w:jc w:val="center"/>
        </w:trPr>
        <w:tc>
          <w:tcPr>
            <w:tcW w:w="4935" w:type="dxa"/>
            <w:vMerge w:val="restart"/>
            <w:shd w:val="clear" w:color="auto" w:fill="D9D9D9" w:themeFill="background1" w:themeFillShade="D9"/>
            <w:vAlign w:val="center"/>
          </w:tcPr>
          <w:p w14:paraId="16335AD2" w14:textId="77777777" w:rsidR="007A582F" w:rsidRPr="00FA546D" w:rsidRDefault="007A582F" w:rsidP="0021097C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Ոլորտային նպատակ</w:t>
            </w:r>
          </w:p>
        </w:tc>
        <w:tc>
          <w:tcPr>
            <w:tcW w:w="6073" w:type="dxa"/>
            <w:gridSpan w:val="3"/>
            <w:shd w:val="clear" w:color="auto" w:fill="D9D9D9" w:themeFill="background1" w:themeFillShade="D9"/>
            <w:vAlign w:val="center"/>
          </w:tcPr>
          <w:p w14:paraId="4B2FF3B8" w14:textId="77777777" w:rsidR="007A582F" w:rsidRPr="00FA546D" w:rsidRDefault="007A582F" w:rsidP="0021097C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Վերջնական ա</w:t>
            </w:r>
            <w:r w:rsidRPr="00FA546D">
              <w:rPr>
                <w:rFonts w:ascii="GHEA Grapalat" w:hAnsi="GHEA Grapalat"/>
                <w:b/>
                <w:sz w:val="20"/>
                <w:szCs w:val="20"/>
              </w:rPr>
              <w:t>րդյունքի՝</w:t>
            </w:r>
          </w:p>
        </w:tc>
      </w:tr>
      <w:tr w:rsidR="007A582F" w:rsidRPr="00FA546D" w14:paraId="2D42DDA5" w14:textId="77777777" w:rsidTr="008F7A94">
        <w:trPr>
          <w:jc w:val="center"/>
        </w:trPr>
        <w:tc>
          <w:tcPr>
            <w:tcW w:w="4935" w:type="dxa"/>
            <w:vMerge/>
            <w:shd w:val="clear" w:color="auto" w:fill="D9D9D9" w:themeFill="background1" w:themeFillShade="D9"/>
            <w:vAlign w:val="center"/>
          </w:tcPr>
          <w:p w14:paraId="34F691BB" w14:textId="77777777" w:rsidR="007A582F" w:rsidRPr="00FA546D" w:rsidRDefault="007A582F" w:rsidP="0021097C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3145" w:type="dxa"/>
            <w:shd w:val="clear" w:color="auto" w:fill="D9D9D9" w:themeFill="background1" w:themeFillShade="D9"/>
            <w:vAlign w:val="center"/>
          </w:tcPr>
          <w:p w14:paraId="72417BD6" w14:textId="77777777" w:rsidR="007A582F" w:rsidRPr="00FA546D" w:rsidRDefault="007A582F" w:rsidP="0021097C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Ցուցանիշ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538B6D4" w14:textId="77777777" w:rsidR="007A582F" w:rsidRPr="00FA546D" w:rsidRDefault="007A582F" w:rsidP="0021097C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Ելակետային արժեք</w:t>
            </w:r>
          </w:p>
        </w:tc>
        <w:tc>
          <w:tcPr>
            <w:tcW w:w="1369" w:type="dxa"/>
            <w:shd w:val="clear" w:color="auto" w:fill="D9D9D9" w:themeFill="background1" w:themeFillShade="D9"/>
            <w:vAlign w:val="center"/>
          </w:tcPr>
          <w:p w14:paraId="7BCAC70B" w14:textId="77777777" w:rsidR="007A582F" w:rsidRPr="00FA546D" w:rsidRDefault="007A582F" w:rsidP="0021097C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Թիրախային արժեք</w:t>
            </w:r>
          </w:p>
        </w:tc>
      </w:tr>
      <w:tr w:rsidR="007A582F" w:rsidRPr="00FA546D" w14:paraId="6BA0383C" w14:textId="77777777" w:rsidTr="008F7A94">
        <w:trPr>
          <w:jc w:val="center"/>
        </w:trPr>
        <w:tc>
          <w:tcPr>
            <w:tcW w:w="4935" w:type="dxa"/>
            <w:shd w:val="clear" w:color="auto" w:fill="DEEAF6" w:themeFill="accent1" w:themeFillTint="33"/>
          </w:tcPr>
          <w:p w14:paraId="793DC51A" w14:textId="77777777" w:rsidR="00A17092" w:rsidRPr="00FA546D" w:rsidRDefault="007A582F" w:rsidP="00996BF6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 xml:space="preserve">Ոլորտ 1. Ընդհանուր: </w:t>
            </w:r>
          </w:p>
          <w:p w14:paraId="51BF5F32" w14:textId="77777777" w:rsidR="007A582F" w:rsidRPr="00FA546D" w:rsidRDefault="007A582F" w:rsidP="005465E7">
            <w:pPr>
              <w:pStyle w:val="a6"/>
              <w:numPr>
                <w:ilvl w:val="0"/>
                <w:numId w:val="3"/>
              </w:numPr>
              <w:tabs>
                <w:tab w:val="left" w:pos="4080"/>
              </w:tabs>
              <w:spacing w:after="0" w:line="20" w:lineRule="atLeast"/>
              <w:ind w:left="330" w:hanging="330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 xml:space="preserve">Ապահովել տեղական ինքնակառավարումը  </w:t>
            </w:r>
            <w:r w:rsidR="00996BF6" w:rsidRPr="00FA546D">
              <w:rPr>
                <w:rFonts w:ascii="GHEA Grapalat" w:hAnsi="GHEA Grapalat"/>
                <w:color w:val="000000"/>
                <w:sz w:val="20"/>
                <w:szCs w:val="20"/>
              </w:rPr>
              <w:t xml:space="preserve">Մեղրի </w:t>
            </w: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>բազմաբնակավայր համայնքում, ունենալ բնակչությանը մատուցվող համայնքային ծառայությունների արդյունավետ  և թափանցիկ կառավարման համակարգ</w:t>
            </w:r>
          </w:p>
          <w:p w14:paraId="35B3D89B" w14:textId="77777777" w:rsidR="00A17092" w:rsidRPr="00FA546D" w:rsidRDefault="00A17092" w:rsidP="005465E7">
            <w:pPr>
              <w:pStyle w:val="a6"/>
              <w:numPr>
                <w:ilvl w:val="0"/>
                <w:numId w:val="3"/>
              </w:numPr>
              <w:tabs>
                <w:tab w:val="left" w:pos="4080"/>
              </w:tabs>
              <w:spacing w:after="0" w:line="20" w:lineRule="atLeast"/>
              <w:ind w:left="330" w:hanging="330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>Կազմակերպել համայնքային գույքի, կառավարումը, նպատակային օգտագործումը</w:t>
            </w:r>
          </w:p>
        </w:tc>
        <w:tc>
          <w:tcPr>
            <w:tcW w:w="3145" w:type="dxa"/>
            <w:shd w:val="clear" w:color="auto" w:fill="DEEAF6" w:themeFill="accent1" w:themeFillTint="33"/>
          </w:tcPr>
          <w:p w14:paraId="4F898B2C" w14:textId="77777777" w:rsidR="007A582F" w:rsidRPr="00FA546D" w:rsidRDefault="007A582F" w:rsidP="00714449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>Տեղական ինքնակառավարման մարմինների արդյունավետ, հասցեական, մասնակցային և ուղենշված գործունեություն</w:t>
            </w:r>
            <w:r w:rsidR="00513233" w:rsidRPr="00FA546D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>,</w:t>
            </w: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 xml:space="preserve"> %</w:t>
            </w:r>
          </w:p>
          <w:p w14:paraId="6AAD0128" w14:textId="77777777" w:rsidR="00A17092" w:rsidRPr="00FA546D" w:rsidRDefault="00A17092" w:rsidP="00A17092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  <w:p w14:paraId="0A124422" w14:textId="77777777" w:rsidR="00A17092" w:rsidRPr="00FA546D" w:rsidRDefault="00A17092" w:rsidP="00A17092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>Համայնքային գույքի արդյունավետ կառավարում%</w:t>
            </w:r>
          </w:p>
        </w:tc>
        <w:tc>
          <w:tcPr>
            <w:tcW w:w="1559" w:type="dxa"/>
            <w:shd w:val="clear" w:color="auto" w:fill="DEEAF6" w:themeFill="accent1" w:themeFillTint="33"/>
          </w:tcPr>
          <w:p w14:paraId="79CC95B4" w14:textId="300BAB47" w:rsidR="00A17092" w:rsidRPr="00FA546D" w:rsidRDefault="00815515" w:rsidP="00A17092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75</w:t>
            </w:r>
          </w:p>
          <w:p w14:paraId="389813ED" w14:textId="77777777" w:rsidR="00A17092" w:rsidRPr="00FA546D" w:rsidRDefault="00A17092" w:rsidP="00A17092">
            <w:pPr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  <w:p w14:paraId="3D41368D" w14:textId="77777777" w:rsidR="00A17092" w:rsidRPr="00FA546D" w:rsidRDefault="00A17092" w:rsidP="00A17092">
            <w:pPr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  <w:p w14:paraId="09D695B2" w14:textId="77777777" w:rsidR="00A17092" w:rsidRPr="00FA546D" w:rsidRDefault="00A17092" w:rsidP="00A17092">
            <w:pPr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  <w:p w14:paraId="0839724F" w14:textId="77777777" w:rsidR="00A17092" w:rsidRPr="00FA546D" w:rsidRDefault="00A17092" w:rsidP="00A17092">
            <w:pPr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  <w:p w14:paraId="1EE2ED5C" w14:textId="2502107A" w:rsidR="007A582F" w:rsidRPr="00FA546D" w:rsidRDefault="00815515" w:rsidP="00A17092">
            <w:pPr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65</w:t>
            </w:r>
          </w:p>
        </w:tc>
        <w:tc>
          <w:tcPr>
            <w:tcW w:w="1369" w:type="dxa"/>
            <w:shd w:val="clear" w:color="auto" w:fill="DEEAF6" w:themeFill="accent1" w:themeFillTint="33"/>
          </w:tcPr>
          <w:p w14:paraId="02B89FCB" w14:textId="7CC2C820" w:rsidR="00A17092" w:rsidRPr="00FA546D" w:rsidRDefault="00815515" w:rsidP="00A17092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80</w:t>
            </w:r>
          </w:p>
          <w:p w14:paraId="7FD6D927" w14:textId="77777777" w:rsidR="00A17092" w:rsidRPr="00FA546D" w:rsidRDefault="00A17092" w:rsidP="00A17092">
            <w:pPr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  <w:p w14:paraId="7055A607" w14:textId="77777777" w:rsidR="00A17092" w:rsidRPr="00FA546D" w:rsidRDefault="00A17092" w:rsidP="00A17092">
            <w:pPr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  <w:p w14:paraId="20CF4ADD" w14:textId="77777777" w:rsidR="00A17092" w:rsidRPr="00FA546D" w:rsidRDefault="00A17092" w:rsidP="00A17092">
            <w:pPr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  <w:p w14:paraId="4B77BE8D" w14:textId="77777777" w:rsidR="00A17092" w:rsidRPr="00FA546D" w:rsidRDefault="00A17092" w:rsidP="00A17092">
            <w:pPr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  <w:p w14:paraId="4BD5FEE3" w14:textId="77777777" w:rsidR="007A582F" w:rsidRPr="00FA546D" w:rsidRDefault="00190E29" w:rsidP="00A17092">
            <w:pPr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75</w:t>
            </w:r>
          </w:p>
        </w:tc>
      </w:tr>
      <w:tr w:rsidR="007A582F" w:rsidRPr="00FA546D" w14:paraId="4167859F" w14:textId="77777777" w:rsidTr="008F7A94">
        <w:trPr>
          <w:trHeight w:val="418"/>
          <w:jc w:val="center"/>
        </w:trPr>
        <w:tc>
          <w:tcPr>
            <w:tcW w:w="4935" w:type="dxa"/>
            <w:shd w:val="clear" w:color="auto" w:fill="DEEAF6" w:themeFill="accent1" w:themeFillTint="33"/>
          </w:tcPr>
          <w:p w14:paraId="7C9A339B" w14:textId="77777777" w:rsidR="00874CCD" w:rsidRPr="00FA546D" w:rsidRDefault="007A582F" w:rsidP="0021097C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 xml:space="preserve">Ոլորտ 2. Քաղաքաշինություն և կոմունալ տնտեսություն: </w:t>
            </w:r>
          </w:p>
          <w:p w14:paraId="42BAAB08" w14:textId="77777777" w:rsidR="00874CCD" w:rsidRPr="00FA546D" w:rsidRDefault="007A582F" w:rsidP="005465E7">
            <w:pPr>
              <w:pStyle w:val="a6"/>
              <w:numPr>
                <w:ilvl w:val="0"/>
                <w:numId w:val="3"/>
              </w:numPr>
              <w:tabs>
                <w:tab w:val="left" w:pos="4080"/>
              </w:tabs>
              <w:spacing w:after="0" w:line="20" w:lineRule="atLeast"/>
              <w:ind w:left="330" w:hanging="330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 xml:space="preserve">Կազմակերպել համայնքի քաղաքաշինական նորմերի, համայնքային գույքի և </w:t>
            </w:r>
            <w:r w:rsidRPr="00FA546D">
              <w:rPr>
                <w:rFonts w:ascii="GHEA Grapalat" w:hAnsi="GHEA Grapalat"/>
                <w:sz w:val="20"/>
                <w:szCs w:val="20"/>
              </w:rPr>
              <w:lastRenderedPageBreak/>
              <w:t xml:space="preserve">ենթակառուցվածքների, հանրային վայրերի պահպանումն ու զարգացումը </w:t>
            </w:r>
          </w:p>
          <w:p w14:paraId="0E403723" w14:textId="77777777" w:rsidR="00874CCD" w:rsidRPr="00FA546D" w:rsidRDefault="007A582F" w:rsidP="005465E7">
            <w:pPr>
              <w:pStyle w:val="a6"/>
              <w:numPr>
                <w:ilvl w:val="0"/>
                <w:numId w:val="3"/>
              </w:numPr>
              <w:tabs>
                <w:tab w:val="left" w:pos="4080"/>
              </w:tabs>
              <w:spacing w:after="0" w:line="20" w:lineRule="atLeast"/>
              <w:ind w:left="330" w:hanging="330"/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 xml:space="preserve">Ապահովել համայնքի բնակիչների առողջության և շրջակա միջավայրի վրա աղբի բացասական ներգործության նվազեցումն  ու չեզոքացումը  </w:t>
            </w:r>
          </w:p>
          <w:p w14:paraId="508FFC66" w14:textId="77777777" w:rsidR="00714449" w:rsidRPr="00FA546D" w:rsidRDefault="007A582F" w:rsidP="005465E7">
            <w:pPr>
              <w:pStyle w:val="a6"/>
              <w:numPr>
                <w:ilvl w:val="0"/>
                <w:numId w:val="3"/>
              </w:numPr>
              <w:tabs>
                <w:tab w:val="left" w:pos="4080"/>
              </w:tabs>
              <w:spacing w:after="0" w:line="20" w:lineRule="atLeast"/>
              <w:ind w:left="330" w:hanging="330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>Ստեղծել բնակության համար հարմարավետ և էկոլոգիապես անվտանգ պայմաններ</w:t>
            </w:r>
            <w:r w:rsidRPr="00FA546D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</w:p>
          <w:p w14:paraId="3ED2C838" w14:textId="77777777" w:rsidR="00AC3C1F" w:rsidRPr="00FA546D" w:rsidRDefault="00AC3C1F" w:rsidP="00310DA2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  <w:tc>
          <w:tcPr>
            <w:tcW w:w="3145" w:type="dxa"/>
            <w:shd w:val="clear" w:color="auto" w:fill="DEEAF6" w:themeFill="accent1" w:themeFillTint="33"/>
          </w:tcPr>
          <w:p w14:paraId="3757ED27" w14:textId="77777777" w:rsidR="000C7332" w:rsidRPr="00FA546D" w:rsidRDefault="000C7332" w:rsidP="00D21DAE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</w:p>
          <w:p w14:paraId="4331BEB8" w14:textId="77777777" w:rsidR="007F594E" w:rsidRPr="00FA546D" w:rsidRDefault="007A582F" w:rsidP="00D21DAE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 xml:space="preserve">Համայնքային գույքի և ենթակառուցվածքների, հանրային վայրերի </w:t>
            </w:r>
            <w:r w:rsidR="00867262" w:rsidRPr="00FA546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 xml:space="preserve">բարելավված </w:t>
            </w:r>
            <w:r w:rsidRPr="00FA546D">
              <w:rPr>
                <w:rFonts w:ascii="GHEA Grapalat" w:hAnsi="GHEA Grapalat"/>
                <w:sz w:val="20"/>
                <w:szCs w:val="20"/>
              </w:rPr>
              <w:t>վիճակ</w:t>
            </w:r>
            <w:r w:rsidR="00867262" w:rsidRPr="00FA546D">
              <w:rPr>
                <w:rFonts w:ascii="GHEA Grapalat" w:hAnsi="GHEA Grapalat"/>
                <w:sz w:val="20"/>
                <w:szCs w:val="20"/>
                <w:lang w:val="hy-AM"/>
              </w:rPr>
              <w:t>ը</w:t>
            </w:r>
            <w:r w:rsidRPr="00FA546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="0043538D" w:rsidRPr="00FA546D">
              <w:rPr>
                <w:rFonts w:ascii="GHEA Grapalat" w:hAnsi="GHEA Grapalat"/>
                <w:sz w:val="20"/>
                <w:szCs w:val="20"/>
              </w:rPr>
              <w:t>%</w:t>
            </w:r>
            <w:r w:rsidR="0043538D" w:rsidRPr="00FA546D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</w:p>
          <w:p w14:paraId="666E729B" w14:textId="77777777" w:rsidR="007F594E" w:rsidRPr="00FA546D" w:rsidRDefault="007F594E" w:rsidP="00D21DAE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</w:p>
          <w:p w14:paraId="362F9560" w14:textId="77777777" w:rsidR="0043538D" w:rsidRPr="00FA546D" w:rsidRDefault="0043538D" w:rsidP="00D21DAE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Ս</w:t>
            </w:r>
            <w:r w:rsidR="007A582F" w:rsidRPr="00FA546D">
              <w:rPr>
                <w:rFonts w:ascii="GHEA Grapalat" w:hAnsi="GHEA Grapalat"/>
                <w:sz w:val="20"/>
                <w:szCs w:val="20"/>
              </w:rPr>
              <w:t>անիտարահիգ</w:t>
            </w:r>
            <w:r w:rsidR="007A582F" w:rsidRPr="00FA546D">
              <w:rPr>
                <w:rFonts w:ascii="GHEA Grapalat" w:hAnsi="GHEA Grapalat"/>
                <w:sz w:val="20"/>
                <w:szCs w:val="20"/>
                <w:lang w:val="hy-AM"/>
              </w:rPr>
              <w:t>ի</w:t>
            </w:r>
            <w:r w:rsidR="007A582F" w:rsidRPr="00FA546D">
              <w:rPr>
                <w:rFonts w:ascii="GHEA Grapalat" w:hAnsi="GHEA Grapalat"/>
                <w:sz w:val="20"/>
                <w:szCs w:val="20"/>
              </w:rPr>
              <w:t>ենիկ ու էկոլոգիական պայմանների</w:t>
            </w:r>
            <w:r w:rsidR="00A2123F" w:rsidRPr="00FA546D">
              <w:rPr>
                <w:rFonts w:ascii="GHEA Grapalat" w:hAnsi="GHEA Grapalat"/>
                <w:sz w:val="20"/>
                <w:szCs w:val="20"/>
                <w:lang w:val="hy-AM"/>
              </w:rPr>
              <w:t xml:space="preserve"> ապահովում</w:t>
            </w:r>
            <w:r w:rsidR="00E82165" w:rsidRPr="00FA546D">
              <w:rPr>
                <w:rFonts w:ascii="GHEA Grapalat" w:hAnsi="GHEA Grapalat"/>
                <w:sz w:val="20"/>
                <w:szCs w:val="20"/>
                <w:lang w:val="hy-AM"/>
              </w:rPr>
              <w:t>ը</w:t>
            </w:r>
            <w:r w:rsidR="007A582F" w:rsidRPr="00FA546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Pr="00FA546D">
              <w:rPr>
                <w:rFonts w:ascii="GHEA Grapalat" w:hAnsi="GHEA Grapalat"/>
                <w:sz w:val="20"/>
                <w:szCs w:val="20"/>
              </w:rPr>
              <w:t>%</w:t>
            </w:r>
          </w:p>
          <w:p w14:paraId="5A826162" w14:textId="77777777" w:rsidR="007F594E" w:rsidRPr="00FA546D" w:rsidRDefault="007F594E" w:rsidP="00D21DAE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</w:p>
          <w:p w14:paraId="56DEE0D0" w14:textId="77777777" w:rsidR="00714449" w:rsidRPr="00FA546D" w:rsidRDefault="0043538D" w:rsidP="00D21DAE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Հ</w:t>
            </w:r>
            <w:r w:rsidR="007A582F" w:rsidRPr="00FA546D">
              <w:rPr>
                <w:rFonts w:ascii="GHEA Grapalat" w:hAnsi="GHEA Grapalat"/>
                <w:sz w:val="20"/>
                <w:szCs w:val="20"/>
              </w:rPr>
              <w:t>անրային տարածքների մաքրության</w:t>
            </w:r>
            <w:r w:rsidR="00AC3C1F" w:rsidRPr="00FA546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A2123F" w:rsidRPr="00FA546D">
              <w:rPr>
                <w:rFonts w:ascii="GHEA Grapalat" w:hAnsi="GHEA Grapalat"/>
                <w:sz w:val="20"/>
                <w:szCs w:val="20"/>
                <w:lang w:val="hy-AM"/>
              </w:rPr>
              <w:t xml:space="preserve"> աստիճանը</w:t>
            </w:r>
            <w:r w:rsidR="007A582F" w:rsidRPr="00FA546D">
              <w:rPr>
                <w:rFonts w:ascii="GHEA Grapalat" w:hAnsi="GHEA Grapalat"/>
                <w:sz w:val="20"/>
                <w:szCs w:val="20"/>
              </w:rPr>
              <w:t xml:space="preserve">, </w:t>
            </w:r>
            <w:r w:rsidR="007A582F" w:rsidRPr="00FA546D">
              <w:rPr>
                <w:rFonts w:ascii="GHEA Grapalat" w:hAnsi="GHEA Grapalat"/>
                <w:b/>
                <w:color w:val="FF0000"/>
                <w:sz w:val="20"/>
                <w:szCs w:val="20"/>
              </w:rPr>
              <w:t xml:space="preserve"> </w:t>
            </w:r>
            <w:r w:rsidR="007A582F" w:rsidRPr="00FA546D">
              <w:rPr>
                <w:rFonts w:ascii="GHEA Grapalat" w:hAnsi="GHEA Grapalat"/>
                <w:sz w:val="20"/>
                <w:szCs w:val="20"/>
              </w:rPr>
              <w:t>%</w:t>
            </w:r>
          </w:p>
          <w:p w14:paraId="3F638133" w14:textId="77777777" w:rsidR="00AC3C1F" w:rsidRPr="00FA546D" w:rsidRDefault="00AC3C1F" w:rsidP="00D21DAE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</w:p>
          <w:p w14:paraId="6760621C" w14:textId="77777777" w:rsidR="00AC3C1F" w:rsidRPr="00FA546D" w:rsidRDefault="00310DA2" w:rsidP="00D21DAE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 xml:space="preserve">Համայնքի կանաչապատ հատվածների ընդլանում % </w:t>
            </w:r>
          </w:p>
        </w:tc>
        <w:tc>
          <w:tcPr>
            <w:tcW w:w="1559" w:type="dxa"/>
            <w:shd w:val="clear" w:color="auto" w:fill="DEEAF6" w:themeFill="accent1" w:themeFillTint="33"/>
          </w:tcPr>
          <w:p w14:paraId="77A0AB2E" w14:textId="77777777" w:rsidR="000C7332" w:rsidRPr="00FA546D" w:rsidRDefault="000C7332" w:rsidP="00310DA2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  <w:p w14:paraId="69D3E9D6" w14:textId="77777777" w:rsidR="000C7332" w:rsidRPr="00FA546D" w:rsidRDefault="000C7332" w:rsidP="00310DA2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  <w:p w14:paraId="01BEA6C4" w14:textId="23427BF4" w:rsidR="007A582F" w:rsidRPr="00FA546D" w:rsidRDefault="00815515" w:rsidP="00310DA2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70</w:t>
            </w:r>
          </w:p>
          <w:p w14:paraId="0A104F86" w14:textId="77777777" w:rsidR="0092613B" w:rsidRPr="00FA546D" w:rsidRDefault="0092613B" w:rsidP="00310DA2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  <w:p w14:paraId="2EC78281" w14:textId="77777777" w:rsidR="0092613B" w:rsidRPr="00FA546D" w:rsidRDefault="0092613B" w:rsidP="00310DA2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  <w:p w14:paraId="36E64986" w14:textId="77777777" w:rsidR="0092613B" w:rsidRPr="00FA546D" w:rsidRDefault="0092613B" w:rsidP="00310DA2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  <w:p w14:paraId="3B9F6CE3" w14:textId="77777777" w:rsidR="0092613B" w:rsidRPr="00FA546D" w:rsidRDefault="0092613B" w:rsidP="00310DA2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  <w:p w14:paraId="6E212278" w14:textId="04071B4F" w:rsidR="0092613B" w:rsidRPr="00815515" w:rsidRDefault="00815515" w:rsidP="00310DA2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30</w:t>
            </w:r>
          </w:p>
          <w:p w14:paraId="083445EA" w14:textId="77777777" w:rsidR="0092613B" w:rsidRPr="00FA546D" w:rsidRDefault="0092613B" w:rsidP="00310DA2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  <w:p w14:paraId="586AE046" w14:textId="77777777" w:rsidR="0092613B" w:rsidRPr="00FA546D" w:rsidRDefault="0092613B" w:rsidP="00310DA2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  <w:p w14:paraId="172AB519" w14:textId="74D99393" w:rsidR="000C7332" w:rsidRPr="00A27374" w:rsidRDefault="00A27374" w:rsidP="00310DA2">
            <w:pPr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70</w:t>
            </w:r>
          </w:p>
          <w:p w14:paraId="5C72477D" w14:textId="77777777" w:rsidR="000C7332" w:rsidRPr="00FA546D" w:rsidRDefault="000C7332" w:rsidP="00310DA2">
            <w:pPr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  <w:p w14:paraId="272D6439" w14:textId="40E462D0" w:rsidR="0092613B" w:rsidRPr="00FA546D" w:rsidRDefault="00815515" w:rsidP="00310DA2">
            <w:pPr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55</w:t>
            </w:r>
          </w:p>
        </w:tc>
        <w:tc>
          <w:tcPr>
            <w:tcW w:w="1369" w:type="dxa"/>
            <w:shd w:val="clear" w:color="auto" w:fill="DEEAF6" w:themeFill="accent1" w:themeFillTint="33"/>
          </w:tcPr>
          <w:p w14:paraId="136AA212" w14:textId="77777777" w:rsidR="000C7332" w:rsidRPr="00FA546D" w:rsidRDefault="000C7332" w:rsidP="00310DA2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  <w:p w14:paraId="7CD84B53" w14:textId="77777777" w:rsidR="000C7332" w:rsidRPr="00FA546D" w:rsidRDefault="000C7332" w:rsidP="00310DA2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  <w:p w14:paraId="10CEB79A" w14:textId="54FC7879" w:rsidR="007A582F" w:rsidRPr="00FA546D" w:rsidRDefault="00714449" w:rsidP="00310DA2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7</w:t>
            </w:r>
            <w:r w:rsidR="00815515">
              <w:rPr>
                <w:rFonts w:ascii="GHEA Grapalat" w:hAnsi="GHEA Grapalat"/>
                <w:b/>
                <w:sz w:val="20"/>
                <w:szCs w:val="20"/>
              </w:rPr>
              <w:t>5</w:t>
            </w:r>
          </w:p>
          <w:p w14:paraId="65663994" w14:textId="77777777" w:rsidR="0092613B" w:rsidRPr="00FA546D" w:rsidRDefault="0092613B" w:rsidP="00310DA2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  <w:p w14:paraId="1DBBCA2B" w14:textId="77777777" w:rsidR="0092613B" w:rsidRPr="00FA546D" w:rsidRDefault="0092613B" w:rsidP="00310DA2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  <w:p w14:paraId="4847A093" w14:textId="77777777" w:rsidR="0092613B" w:rsidRPr="00FA546D" w:rsidRDefault="0092613B" w:rsidP="00310DA2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  <w:p w14:paraId="7EE7EFC8" w14:textId="77777777" w:rsidR="0092613B" w:rsidRPr="00FA546D" w:rsidRDefault="0092613B" w:rsidP="00310DA2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  <w:p w14:paraId="22E6B755" w14:textId="2375F69C" w:rsidR="0092613B" w:rsidRPr="00FA546D" w:rsidRDefault="00815515" w:rsidP="00310DA2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3</w:t>
            </w:r>
            <w:r w:rsidR="0092613B"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5</w:t>
            </w:r>
          </w:p>
          <w:p w14:paraId="0813EC1C" w14:textId="77777777" w:rsidR="0092613B" w:rsidRPr="00FA546D" w:rsidRDefault="0092613B" w:rsidP="00310DA2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  <w:p w14:paraId="7F55926F" w14:textId="77777777" w:rsidR="000C7332" w:rsidRPr="00FA546D" w:rsidRDefault="000C7332" w:rsidP="00310DA2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  <w:p w14:paraId="10DFA93C" w14:textId="6D90957C" w:rsidR="0092613B" w:rsidRPr="00815515" w:rsidRDefault="00A27374" w:rsidP="00310DA2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75</w:t>
            </w:r>
          </w:p>
          <w:p w14:paraId="6F6C0E7A" w14:textId="77777777" w:rsidR="00714449" w:rsidRPr="00FA546D" w:rsidRDefault="00714449" w:rsidP="00310DA2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  <w:p w14:paraId="1F745A8E" w14:textId="77777777" w:rsidR="00714449" w:rsidRPr="00FA546D" w:rsidRDefault="00714449" w:rsidP="00310DA2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  <w:p w14:paraId="4DC2B35B" w14:textId="77777777" w:rsidR="00714449" w:rsidRPr="00FA546D" w:rsidRDefault="00310DA2" w:rsidP="00310DA2">
            <w:pPr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60</w:t>
            </w:r>
          </w:p>
        </w:tc>
      </w:tr>
      <w:tr w:rsidR="00393814" w:rsidRPr="00FA546D" w14:paraId="75BB7726" w14:textId="77777777" w:rsidTr="008F7A94">
        <w:trPr>
          <w:jc w:val="center"/>
        </w:trPr>
        <w:tc>
          <w:tcPr>
            <w:tcW w:w="4935" w:type="dxa"/>
            <w:shd w:val="clear" w:color="auto" w:fill="DEEAF6" w:themeFill="accent1" w:themeFillTint="33"/>
          </w:tcPr>
          <w:p w14:paraId="3B7DFD41" w14:textId="77777777" w:rsidR="00393814" w:rsidRPr="00FA546D" w:rsidRDefault="00393814" w:rsidP="00D21DAE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lastRenderedPageBreak/>
              <w:t>Ոլորտ 3. Տրանսպորտ:</w:t>
            </w:r>
          </w:p>
          <w:p w14:paraId="6B696DF1" w14:textId="77777777" w:rsidR="00393814" w:rsidRPr="00FA546D" w:rsidRDefault="00393814" w:rsidP="00E52472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 xml:space="preserve">Կազմակերպել համայնքի միջբնակավայրային կանոնավոր ուղևորափոխադրումները </w:t>
            </w:r>
          </w:p>
        </w:tc>
        <w:tc>
          <w:tcPr>
            <w:tcW w:w="3145" w:type="dxa"/>
            <w:shd w:val="clear" w:color="auto" w:fill="DEEAF6" w:themeFill="accent1" w:themeFillTint="33"/>
          </w:tcPr>
          <w:p w14:paraId="46ABB3C2" w14:textId="77777777" w:rsidR="00393814" w:rsidRPr="00FA546D" w:rsidRDefault="00393814" w:rsidP="00D21DAE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0"/>
                <w:szCs w:val="20"/>
                <w:highlight w:val="yellow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Հասարակական տրանսպորտի հասանելիությունը բնակավայրերում</w:t>
            </w:r>
            <w:r w:rsidR="00310DA2" w:rsidRPr="00FA546D">
              <w:rPr>
                <w:rFonts w:ascii="GHEA Grapalat" w:hAnsi="GHEA Grapalat"/>
                <w:sz w:val="20"/>
                <w:szCs w:val="20"/>
              </w:rPr>
              <w:t xml:space="preserve"> %</w:t>
            </w:r>
          </w:p>
        </w:tc>
        <w:tc>
          <w:tcPr>
            <w:tcW w:w="1559" w:type="dxa"/>
            <w:shd w:val="clear" w:color="auto" w:fill="DEEAF6" w:themeFill="accent1" w:themeFillTint="33"/>
          </w:tcPr>
          <w:p w14:paraId="441BE108" w14:textId="54C98AF8" w:rsidR="00393814" w:rsidRPr="00FA546D" w:rsidRDefault="00815515" w:rsidP="00D21DAE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highlight w:val="yellow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80</w:t>
            </w:r>
          </w:p>
        </w:tc>
        <w:tc>
          <w:tcPr>
            <w:tcW w:w="1369" w:type="dxa"/>
            <w:shd w:val="clear" w:color="auto" w:fill="DEEAF6" w:themeFill="accent1" w:themeFillTint="33"/>
          </w:tcPr>
          <w:p w14:paraId="7C94DBA6" w14:textId="64B6429D" w:rsidR="00393814" w:rsidRPr="00A27374" w:rsidRDefault="00A27374" w:rsidP="00D21DAE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highlight w:val="yellow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85</w:t>
            </w:r>
          </w:p>
        </w:tc>
      </w:tr>
      <w:tr w:rsidR="00605650" w:rsidRPr="00FA546D" w14:paraId="5E77711F" w14:textId="77777777" w:rsidTr="008F7A94">
        <w:trPr>
          <w:jc w:val="center"/>
        </w:trPr>
        <w:tc>
          <w:tcPr>
            <w:tcW w:w="4935" w:type="dxa"/>
            <w:shd w:val="clear" w:color="auto" w:fill="DEEAF6" w:themeFill="accent1" w:themeFillTint="33"/>
          </w:tcPr>
          <w:p w14:paraId="47C956BE" w14:textId="4A1E8CA6" w:rsidR="00605650" w:rsidRPr="00FA546D" w:rsidRDefault="00605650" w:rsidP="00605650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 xml:space="preserve">Ոլորտ </w:t>
            </w:r>
            <w:r>
              <w:rPr>
                <w:rFonts w:ascii="GHEA Grapalat" w:hAnsi="GHEA Grapalat"/>
                <w:b/>
                <w:sz w:val="20"/>
                <w:szCs w:val="20"/>
              </w:rPr>
              <w:t>4</w:t>
            </w:r>
            <w:r w:rsidRPr="00FA546D">
              <w:rPr>
                <w:rFonts w:ascii="GHEA Grapalat" w:hAnsi="GHEA Grapalat"/>
                <w:b/>
                <w:sz w:val="20"/>
                <w:szCs w:val="20"/>
              </w:rPr>
              <w:t xml:space="preserve">. </w:t>
            </w:r>
            <w:r w:rsidR="00AE7A98">
              <w:rPr>
                <w:rFonts w:ascii="GHEA Grapalat" w:hAnsi="GHEA Grapalat"/>
                <w:b/>
                <w:sz w:val="20"/>
                <w:szCs w:val="20"/>
                <w:lang w:val="ru-RU"/>
              </w:rPr>
              <w:t>Տ</w:t>
            </w:r>
            <w:r>
              <w:rPr>
                <w:rFonts w:ascii="GHEA Grapalat" w:hAnsi="GHEA Grapalat"/>
                <w:b/>
                <w:sz w:val="20"/>
                <w:szCs w:val="20"/>
              </w:rPr>
              <w:t>նտեսություն</w:t>
            </w:r>
            <w:r w:rsidRPr="00FA546D">
              <w:rPr>
                <w:rFonts w:ascii="GHEA Grapalat" w:hAnsi="GHEA Grapalat"/>
                <w:b/>
                <w:sz w:val="20"/>
                <w:szCs w:val="20"/>
              </w:rPr>
              <w:t>:</w:t>
            </w:r>
          </w:p>
          <w:p w14:paraId="3A33F2FB" w14:textId="52E540C2" w:rsidR="00605650" w:rsidRPr="00FA546D" w:rsidRDefault="0062581A" w:rsidP="00815515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62581A">
              <w:rPr>
                <w:rFonts w:ascii="GHEA Grapalat" w:hAnsi="GHEA Grapalat"/>
                <w:sz w:val="20"/>
                <w:szCs w:val="20"/>
              </w:rPr>
              <w:t>Նպաստել այգեգործության</w:t>
            </w:r>
            <w:r w:rsidR="00AE7A98" w:rsidRPr="00AE7A98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62581A">
              <w:rPr>
                <w:rFonts w:ascii="GHEA Grapalat" w:hAnsi="GHEA Grapalat"/>
                <w:sz w:val="20"/>
                <w:szCs w:val="20"/>
              </w:rPr>
              <w:t>զարգացմանը Մեղրի համայնքում</w:t>
            </w:r>
          </w:p>
        </w:tc>
        <w:tc>
          <w:tcPr>
            <w:tcW w:w="3145" w:type="dxa"/>
            <w:shd w:val="clear" w:color="auto" w:fill="DEEAF6" w:themeFill="accent1" w:themeFillTint="33"/>
          </w:tcPr>
          <w:p w14:paraId="75FD612B" w14:textId="55280BD2" w:rsidR="00605650" w:rsidRPr="00A92D86" w:rsidRDefault="00A92D86" w:rsidP="00A92D86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A92D86">
              <w:rPr>
                <w:rFonts w:ascii="GHEA Grapalat" w:hAnsi="GHEA Grapalat"/>
                <w:sz w:val="20"/>
                <w:szCs w:val="20"/>
              </w:rPr>
              <w:t>Ոռոգվող և մշակվող հողամասեր</w:t>
            </w:r>
            <w:r>
              <w:rPr>
                <w:rFonts w:ascii="GHEA Grapalat" w:hAnsi="GHEA Grapalat"/>
                <w:sz w:val="20"/>
                <w:szCs w:val="20"/>
              </w:rPr>
              <w:t>ի</w:t>
            </w:r>
            <w:r w:rsidRPr="00A92D86">
              <w:rPr>
                <w:rFonts w:ascii="GHEA Grapalat" w:hAnsi="GHEA Grapalat"/>
                <w:sz w:val="20"/>
                <w:szCs w:val="20"/>
              </w:rPr>
              <w:t xml:space="preserve"> </w:t>
            </w:r>
            <w:r>
              <w:rPr>
                <w:rFonts w:ascii="GHEA Grapalat" w:hAnsi="GHEA Grapalat"/>
                <w:sz w:val="20"/>
                <w:szCs w:val="20"/>
              </w:rPr>
              <w:t xml:space="preserve">ավելացում </w:t>
            </w:r>
            <w:r w:rsidRPr="00A92D86">
              <w:rPr>
                <w:rFonts w:ascii="GHEA Grapalat" w:hAnsi="GHEA Grapalat"/>
                <w:sz w:val="20"/>
                <w:szCs w:val="20"/>
              </w:rPr>
              <w:t>%</w:t>
            </w:r>
          </w:p>
        </w:tc>
        <w:tc>
          <w:tcPr>
            <w:tcW w:w="1559" w:type="dxa"/>
            <w:shd w:val="clear" w:color="auto" w:fill="DEEAF6" w:themeFill="accent1" w:themeFillTint="33"/>
          </w:tcPr>
          <w:p w14:paraId="1485B499" w14:textId="3FF22533" w:rsidR="00605650" w:rsidRPr="00FA546D" w:rsidRDefault="00815515" w:rsidP="00D21DAE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70</w:t>
            </w:r>
          </w:p>
        </w:tc>
        <w:tc>
          <w:tcPr>
            <w:tcW w:w="1369" w:type="dxa"/>
            <w:shd w:val="clear" w:color="auto" w:fill="DEEAF6" w:themeFill="accent1" w:themeFillTint="33"/>
          </w:tcPr>
          <w:p w14:paraId="686DFC5D" w14:textId="4789DD62" w:rsidR="00605650" w:rsidRPr="00605650" w:rsidRDefault="00815515" w:rsidP="00D21DAE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>
              <w:rPr>
                <w:rFonts w:ascii="GHEA Grapalat" w:hAnsi="GHEA Grapalat"/>
                <w:b/>
                <w:sz w:val="20"/>
                <w:szCs w:val="20"/>
              </w:rPr>
              <w:t>80</w:t>
            </w:r>
          </w:p>
        </w:tc>
      </w:tr>
      <w:tr w:rsidR="007A582F" w:rsidRPr="00FA546D" w14:paraId="1ED672A3" w14:textId="77777777" w:rsidTr="008F7A94">
        <w:trPr>
          <w:jc w:val="center"/>
        </w:trPr>
        <w:tc>
          <w:tcPr>
            <w:tcW w:w="4935" w:type="dxa"/>
            <w:shd w:val="clear" w:color="auto" w:fill="DEEAF6" w:themeFill="accent1" w:themeFillTint="33"/>
          </w:tcPr>
          <w:p w14:paraId="33D6D2C8" w14:textId="1734466E" w:rsidR="007A582F" w:rsidRPr="00FA546D" w:rsidRDefault="007A582F" w:rsidP="00605650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Ոլորտ</w:t>
            </w:r>
            <w:r w:rsidR="006903B8" w:rsidRPr="00FA546D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="00605650">
              <w:rPr>
                <w:rFonts w:ascii="GHEA Grapalat" w:hAnsi="GHEA Grapalat"/>
                <w:b/>
                <w:sz w:val="20"/>
                <w:szCs w:val="20"/>
              </w:rPr>
              <w:t>5</w:t>
            </w:r>
            <w:r w:rsidRPr="00FA546D">
              <w:rPr>
                <w:rFonts w:ascii="GHEA Grapalat" w:hAnsi="GHEA Grapalat"/>
                <w:b/>
                <w:sz w:val="20"/>
                <w:szCs w:val="20"/>
              </w:rPr>
              <w:t xml:space="preserve">. Կրթություն:  </w:t>
            </w:r>
            <w:r w:rsidRPr="00FA546D">
              <w:rPr>
                <w:rFonts w:ascii="GHEA Grapalat" w:hAnsi="GHEA Grapalat"/>
                <w:sz w:val="20"/>
                <w:szCs w:val="20"/>
              </w:rPr>
              <w:t>Կազմակերպել նախադպրոցական կրթության և արտադպրոցական դաստիարակության որակյալ ծառայություններ</w:t>
            </w:r>
          </w:p>
        </w:tc>
        <w:tc>
          <w:tcPr>
            <w:tcW w:w="3145" w:type="dxa"/>
            <w:shd w:val="clear" w:color="auto" w:fill="DEEAF6" w:themeFill="accent1" w:themeFillTint="33"/>
          </w:tcPr>
          <w:p w14:paraId="536124BD" w14:textId="77777777" w:rsidR="007A582F" w:rsidRPr="00FA546D" w:rsidRDefault="00D21DAE" w:rsidP="00D21DAE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Նախադպրոցական կրթության և դաստիրակության  ծառայության որակը</w:t>
            </w:r>
            <w:r w:rsidR="00912D98" w:rsidRPr="00FA546D">
              <w:rPr>
                <w:rFonts w:ascii="GHEA Grapalat" w:hAnsi="GHEA Grapalat"/>
                <w:sz w:val="20"/>
                <w:szCs w:val="20"/>
              </w:rPr>
              <w:t xml:space="preserve"> %</w:t>
            </w:r>
          </w:p>
          <w:p w14:paraId="50CB3795" w14:textId="77777777" w:rsidR="00996BF6" w:rsidRPr="00FA546D" w:rsidRDefault="00996BF6" w:rsidP="00D21DAE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</w:p>
          <w:p w14:paraId="1F202F90" w14:textId="77777777" w:rsidR="00996BF6" w:rsidRPr="00FA546D" w:rsidRDefault="00996BF6" w:rsidP="00D21DAE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Արտադպրոցական կրթության ծառայության որակը</w:t>
            </w:r>
            <w:r w:rsidR="00912D98" w:rsidRPr="00FA546D">
              <w:rPr>
                <w:rFonts w:ascii="GHEA Grapalat" w:hAnsi="GHEA Grapalat"/>
                <w:sz w:val="20"/>
                <w:szCs w:val="20"/>
              </w:rPr>
              <w:t xml:space="preserve"> %</w:t>
            </w:r>
          </w:p>
        </w:tc>
        <w:tc>
          <w:tcPr>
            <w:tcW w:w="1559" w:type="dxa"/>
            <w:shd w:val="clear" w:color="auto" w:fill="DEEAF6" w:themeFill="accent1" w:themeFillTint="33"/>
          </w:tcPr>
          <w:p w14:paraId="30CD7863" w14:textId="19CF27C6" w:rsidR="00440419" w:rsidRPr="00815515" w:rsidRDefault="00815515" w:rsidP="00D21DAE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highlight w:val="yellow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ru-RU"/>
              </w:rPr>
              <w:t>7</w:t>
            </w:r>
            <w:r>
              <w:rPr>
                <w:rFonts w:ascii="GHEA Grapalat" w:hAnsi="GHEA Grapalat"/>
                <w:b/>
                <w:sz w:val="20"/>
                <w:szCs w:val="20"/>
              </w:rPr>
              <w:t>5</w:t>
            </w:r>
          </w:p>
          <w:p w14:paraId="559035F8" w14:textId="77777777" w:rsidR="00440419" w:rsidRPr="00FA546D" w:rsidRDefault="00440419" w:rsidP="00440419">
            <w:pPr>
              <w:rPr>
                <w:rFonts w:ascii="GHEA Grapalat" w:hAnsi="GHEA Grapalat"/>
                <w:b/>
                <w:sz w:val="20"/>
                <w:szCs w:val="20"/>
                <w:highlight w:val="yellow"/>
              </w:rPr>
            </w:pPr>
          </w:p>
          <w:p w14:paraId="54974CCF" w14:textId="77777777" w:rsidR="00096A5A" w:rsidRDefault="00096A5A" w:rsidP="00440419">
            <w:pPr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</w:p>
          <w:p w14:paraId="7FEF025D" w14:textId="77777777" w:rsidR="00440419" w:rsidRPr="00FA546D" w:rsidRDefault="00EE2E3E" w:rsidP="00440419">
            <w:pPr>
              <w:jc w:val="center"/>
              <w:rPr>
                <w:rFonts w:ascii="GHEA Grapalat" w:hAnsi="GHEA Grapalat"/>
                <w:b/>
                <w:sz w:val="20"/>
                <w:szCs w:val="20"/>
                <w:highlight w:val="yellow"/>
                <w:lang w:val="ru-RU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ru-RU"/>
              </w:rPr>
              <w:t>60</w:t>
            </w:r>
          </w:p>
        </w:tc>
        <w:tc>
          <w:tcPr>
            <w:tcW w:w="1369" w:type="dxa"/>
            <w:shd w:val="clear" w:color="auto" w:fill="DEEAF6" w:themeFill="accent1" w:themeFillTint="33"/>
          </w:tcPr>
          <w:p w14:paraId="0F3A960F" w14:textId="77777777" w:rsidR="00440419" w:rsidRPr="00FA546D" w:rsidRDefault="00EE2E3E" w:rsidP="00D21DAE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ru-RU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ru-RU"/>
              </w:rPr>
              <w:t>85</w:t>
            </w:r>
          </w:p>
          <w:p w14:paraId="559B830E" w14:textId="77777777" w:rsidR="00440419" w:rsidRPr="00FA546D" w:rsidRDefault="00440419" w:rsidP="00440419">
            <w:pPr>
              <w:rPr>
                <w:rFonts w:ascii="GHEA Grapalat" w:hAnsi="GHEA Grapalat"/>
                <w:b/>
                <w:sz w:val="20"/>
                <w:szCs w:val="20"/>
                <w:highlight w:val="yellow"/>
              </w:rPr>
            </w:pPr>
          </w:p>
          <w:p w14:paraId="6FA2497E" w14:textId="77777777" w:rsidR="00440419" w:rsidRPr="00FA546D" w:rsidRDefault="00440419" w:rsidP="00440419">
            <w:pPr>
              <w:rPr>
                <w:rFonts w:ascii="GHEA Grapalat" w:hAnsi="GHEA Grapalat"/>
                <w:b/>
                <w:sz w:val="20"/>
                <w:szCs w:val="20"/>
                <w:highlight w:val="yellow"/>
              </w:rPr>
            </w:pPr>
          </w:p>
          <w:p w14:paraId="3FEA694D" w14:textId="77777777" w:rsidR="007A582F" w:rsidRPr="00FA546D" w:rsidRDefault="00EE2E3E" w:rsidP="0061026B">
            <w:pPr>
              <w:jc w:val="center"/>
              <w:rPr>
                <w:rFonts w:ascii="GHEA Grapalat" w:hAnsi="GHEA Grapalat"/>
                <w:b/>
                <w:sz w:val="20"/>
                <w:szCs w:val="20"/>
                <w:highlight w:val="yellow"/>
                <w:lang w:val="ru-RU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ru-RU"/>
              </w:rPr>
              <w:t>70</w:t>
            </w:r>
          </w:p>
        </w:tc>
      </w:tr>
      <w:tr w:rsidR="007A582F" w:rsidRPr="00FA546D" w14:paraId="508D0461" w14:textId="77777777" w:rsidTr="008F7A94">
        <w:trPr>
          <w:jc w:val="center"/>
        </w:trPr>
        <w:tc>
          <w:tcPr>
            <w:tcW w:w="4935" w:type="dxa"/>
            <w:shd w:val="clear" w:color="auto" w:fill="DEEAF6" w:themeFill="accent1" w:themeFillTint="33"/>
          </w:tcPr>
          <w:p w14:paraId="23F88B84" w14:textId="542B3AB2" w:rsidR="00CF3494" w:rsidRPr="00FA546D" w:rsidRDefault="007A582F" w:rsidP="00CF3494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Ոլորտ</w:t>
            </w:r>
            <w:r w:rsidR="006903B8" w:rsidRPr="00FA546D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="00605650">
              <w:rPr>
                <w:rFonts w:ascii="GHEA Grapalat" w:hAnsi="GHEA Grapalat"/>
                <w:b/>
                <w:sz w:val="20"/>
                <w:szCs w:val="20"/>
              </w:rPr>
              <w:t>6</w:t>
            </w:r>
            <w:r w:rsidRPr="00FA546D">
              <w:rPr>
                <w:rFonts w:ascii="GHEA Grapalat" w:hAnsi="GHEA Grapalat"/>
                <w:b/>
                <w:sz w:val="20"/>
                <w:szCs w:val="20"/>
              </w:rPr>
              <w:t xml:space="preserve">. Մշակույթ և երիտասարդության հետ տարվող աշխատանքներ:  </w:t>
            </w:r>
          </w:p>
          <w:p w14:paraId="110D188E" w14:textId="77777777" w:rsidR="00CF3494" w:rsidRPr="00FA546D" w:rsidRDefault="007A582F" w:rsidP="005465E7">
            <w:pPr>
              <w:pStyle w:val="a6"/>
              <w:numPr>
                <w:ilvl w:val="0"/>
                <w:numId w:val="3"/>
              </w:numPr>
              <w:tabs>
                <w:tab w:val="left" w:pos="4080"/>
              </w:tabs>
              <w:spacing w:after="0" w:line="20" w:lineRule="atLeast"/>
              <w:ind w:left="330" w:hanging="330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>Կազմակերպել համայնքի մշակութային կյանքը,</w:t>
            </w:r>
            <w:r w:rsidR="00D21DAE" w:rsidRPr="00FA546D">
              <w:rPr>
                <w:rFonts w:ascii="GHEA Grapalat" w:hAnsi="GHEA Grapalat"/>
                <w:color w:val="000000"/>
                <w:sz w:val="20"/>
                <w:szCs w:val="20"/>
              </w:rPr>
              <w:t xml:space="preserve"> խթանել միջոցառումներին բնակիչների ակտիվ մասնակցությունը </w:t>
            </w:r>
          </w:p>
          <w:p w14:paraId="3E73ABA5" w14:textId="77777777" w:rsidR="007A582F" w:rsidRPr="00FA546D" w:rsidRDefault="00D21DAE" w:rsidP="00CF3494">
            <w:pPr>
              <w:pStyle w:val="a6"/>
              <w:tabs>
                <w:tab w:val="left" w:pos="4080"/>
              </w:tabs>
              <w:spacing w:after="0" w:line="20" w:lineRule="atLeast"/>
              <w:ind w:left="330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 xml:space="preserve"> </w:t>
            </w:r>
          </w:p>
          <w:p w14:paraId="768CAB49" w14:textId="77777777" w:rsidR="00CF3494" w:rsidRPr="00FA546D" w:rsidRDefault="00CF3494" w:rsidP="005465E7">
            <w:pPr>
              <w:pStyle w:val="a6"/>
              <w:numPr>
                <w:ilvl w:val="0"/>
                <w:numId w:val="3"/>
              </w:numPr>
              <w:tabs>
                <w:tab w:val="left" w:pos="4080"/>
              </w:tabs>
              <w:spacing w:after="0" w:line="20" w:lineRule="atLeast"/>
              <w:ind w:left="330" w:hanging="330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>Կազմակերպել համայնքի մշակութային կազմակերպությ</w:t>
            </w:r>
            <w:r w:rsidR="00585B63" w:rsidRPr="00FA546D">
              <w:rPr>
                <w:rFonts w:ascii="GHEA Grapalat" w:hAnsi="GHEA Grapalat"/>
                <w:color w:val="000000"/>
                <w:sz w:val="20"/>
                <w:szCs w:val="20"/>
              </w:rPr>
              <w:t>ուն</w:t>
            </w: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>ն</w:t>
            </w:r>
            <w:r w:rsidR="00585B63" w:rsidRPr="00FA546D">
              <w:rPr>
                <w:rFonts w:ascii="GHEA Grapalat" w:hAnsi="GHEA Grapalat"/>
                <w:color w:val="000000"/>
                <w:sz w:val="20"/>
                <w:szCs w:val="20"/>
              </w:rPr>
              <w:t>երի</w:t>
            </w: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 xml:space="preserve"> աշխատանքը</w:t>
            </w:r>
          </w:p>
        </w:tc>
        <w:tc>
          <w:tcPr>
            <w:tcW w:w="3145" w:type="dxa"/>
            <w:shd w:val="clear" w:color="auto" w:fill="DEEAF6" w:themeFill="accent1" w:themeFillTint="33"/>
          </w:tcPr>
          <w:p w14:paraId="0D940144" w14:textId="77777777" w:rsidR="007A582F" w:rsidRPr="00FA546D" w:rsidRDefault="00D21DAE" w:rsidP="007F594E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 xml:space="preserve">Համայնքի մշակութային նախաձեռնություններին </w:t>
            </w:r>
            <w:r w:rsidR="007A582F" w:rsidRPr="00FA546D">
              <w:rPr>
                <w:rFonts w:ascii="GHEA Grapalat" w:hAnsi="GHEA Grapalat"/>
                <w:color w:val="000000"/>
                <w:sz w:val="20"/>
                <w:szCs w:val="20"/>
              </w:rPr>
              <w:t xml:space="preserve"> բնակիչների մասնակցությունը</w:t>
            </w:r>
            <w:r w:rsidR="00D96901" w:rsidRPr="00FA546D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>,</w:t>
            </w:r>
            <w:r w:rsidR="007A582F" w:rsidRPr="00FA546D">
              <w:rPr>
                <w:rFonts w:ascii="GHEA Grapalat" w:hAnsi="GHEA Grapalat"/>
                <w:color w:val="000000"/>
                <w:sz w:val="20"/>
                <w:szCs w:val="20"/>
              </w:rPr>
              <w:t xml:space="preserve"> %</w:t>
            </w:r>
          </w:p>
          <w:p w14:paraId="020136FE" w14:textId="77777777" w:rsidR="00CF3494" w:rsidRPr="00FA546D" w:rsidRDefault="00CF3494" w:rsidP="007F594E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color w:val="000000"/>
                <w:sz w:val="20"/>
                <w:szCs w:val="20"/>
              </w:rPr>
            </w:pPr>
          </w:p>
          <w:p w14:paraId="03A764FA" w14:textId="77777777" w:rsidR="00CF3494" w:rsidRPr="00FA546D" w:rsidRDefault="00CF3494" w:rsidP="00585B63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>Մշակութային կազմակերպութ</w:t>
            </w:r>
            <w:r w:rsidR="00585B63" w:rsidRPr="00FA546D">
              <w:rPr>
                <w:rFonts w:ascii="GHEA Grapalat" w:hAnsi="GHEA Grapalat"/>
                <w:color w:val="000000"/>
                <w:sz w:val="20"/>
                <w:szCs w:val="20"/>
              </w:rPr>
              <w:t xml:space="preserve">յունների </w:t>
            </w: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>ծառայությունների բարելավում %</w:t>
            </w:r>
          </w:p>
        </w:tc>
        <w:tc>
          <w:tcPr>
            <w:tcW w:w="1559" w:type="dxa"/>
            <w:shd w:val="clear" w:color="auto" w:fill="DEEAF6" w:themeFill="accent1" w:themeFillTint="33"/>
          </w:tcPr>
          <w:p w14:paraId="47D96EDD" w14:textId="77777777" w:rsidR="00CF3494" w:rsidRPr="00FA546D" w:rsidRDefault="007A582F" w:rsidP="00D21DAE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highlight w:val="yellow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35</w:t>
            </w:r>
          </w:p>
          <w:p w14:paraId="7B7EECEA" w14:textId="77777777" w:rsidR="00CF3494" w:rsidRPr="00FA546D" w:rsidRDefault="00CF3494" w:rsidP="00CF3494">
            <w:pPr>
              <w:rPr>
                <w:rFonts w:ascii="GHEA Grapalat" w:hAnsi="GHEA Grapalat"/>
                <w:sz w:val="20"/>
                <w:szCs w:val="20"/>
                <w:highlight w:val="yellow"/>
              </w:rPr>
            </w:pPr>
          </w:p>
          <w:p w14:paraId="59FAA4B5" w14:textId="77777777" w:rsidR="00CF3494" w:rsidRDefault="00CF3494" w:rsidP="00CF3494">
            <w:pPr>
              <w:rPr>
                <w:rFonts w:ascii="GHEA Grapalat" w:hAnsi="GHEA Grapalat"/>
                <w:sz w:val="20"/>
                <w:szCs w:val="20"/>
                <w:highlight w:val="yellow"/>
              </w:rPr>
            </w:pPr>
          </w:p>
          <w:p w14:paraId="4B6A739F" w14:textId="77777777" w:rsidR="00096A5A" w:rsidRPr="00FA546D" w:rsidRDefault="00096A5A" w:rsidP="00CF3494">
            <w:pPr>
              <w:rPr>
                <w:rFonts w:ascii="GHEA Grapalat" w:hAnsi="GHEA Grapalat"/>
                <w:sz w:val="20"/>
                <w:szCs w:val="20"/>
                <w:highlight w:val="yellow"/>
              </w:rPr>
            </w:pPr>
          </w:p>
          <w:p w14:paraId="7F8DACFC" w14:textId="77777777" w:rsidR="007A582F" w:rsidRPr="00FA546D" w:rsidRDefault="00CF3494" w:rsidP="00CF3494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highlight w:val="yellow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55</w:t>
            </w:r>
          </w:p>
        </w:tc>
        <w:tc>
          <w:tcPr>
            <w:tcW w:w="1369" w:type="dxa"/>
            <w:shd w:val="clear" w:color="auto" w:fill="DEEAF6" w:themeFill="accent1" w:themeFillTint="33"/>
          </w:tcPr>
          <w:p w14:paraId="79323BB3" w14:textId="77777777" w:rsidR="00CF3494" w:rsidRPr="00FA546D" w:rsidRDefault="007A582F" w:rsidP="00D21DAE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40</w:t>
            </w:r>
          </w:p>
          <w:p w14:paraId="1729417C" w14:textId="77777777" w:rsidR="00CF3494" w:rsidRPr="00FA546D" w:rsidRDefault="00CF3494" w:rsidP="00CF3494">
            <w:pPr>
              <w:rPr>
                <w:rFonts w:ascii="GHEA Grapalat" w:hAnsi="GHEA Grapalat"/>
                <w:sz w:val="20"/>
                <w:szCs w:val="20"/>
                <w:highlight w:val="yellow"/>
              </w:rPr>
            </w:pPr>
          </w:p>
          <w:p w14:paraId="24C1E47A" w14:textId="77777777" w:rsidR="00CF3494" w:rsidRPr="00FA546D" w:rsidRDefault="00CF3494" w:rsidP="00CF3494">
            <w:pPr>
              <w:rPr>
                <w:rFonts w:ascii="GHEA Grapalat" w:hAnsi="GHEA Grapalat"/>
                <w:sz w:val="20"/>
                <w:szCs w:val="20"/>
                <w:highlight w:val="yellow"/>
              </w:rPr>
            </w:pPr>
          </w:p>
          <w:p w14:paraId="3D66D92A" w14:textId="77777777" w:rsidR="00CF3494" w:rsidRPr="00FA546D" w:rsidRDefault="00CF3494" w:rsidP="00CF3494">
            <w:pPr>
              <w:rPr>
                <w:rFonts w:ascii="GHEA Grapalat" w:hAnsi="GHEA Grapalat"/>
                <w:sz w:val="20"/>
                <w:szCs w:val="20"/>
                <w:highlight w:val="yellow"/>
              </w:rPr>
            </w:pPr>
          </w:p>
          <w:p w14:paraId="2DA5E69E" w14:textId="77777777" w:rsidR="007A582F" w:rsidRPr="00FA546D" w:rsidRDefault="00CF3494" w:rsidP="00CF3494">
            <w:pPr>
              <w:jc w:val="center"/>
              <w:rPr>
                <w:rFonts w:ascii="GHEA Grapalat" w:hAnsi="GHEA Grapalat"/>
                <w:b/>
                <w:sz w:val="20"/>
                <w:szCs w:val="20"/>
                <w:highlight w:val="yellow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60</w:t>
            </w:r>
          </w:p>
        </w:tc>
      </w:tr>
      <w:tr w:rsidR="007A582F" w:rsidRPr="00FA546D" w14:paraId="56269C87" w14:textId="77777777" w:rsidTr="008F7A94">
        <w:trPr>
          <w:jc w:val="center"/>
        </w:trPr>
        <w:tc>
          <w:tcPr>
            <w:tcW w:w="4935" w:type="dxa"/>
            <w:shd w:val="clear" w:color="auto" w:fill="DEEAF6" w:themeFill="accent1" w:themeFillTint="33"/>
          </w:tcPr>
          <w:p w14:paraId="4CEDD3EE" w14:textId="1AEECC60" w:rsidR="007A582F" w:rsidRPr="00FA546D" w:rsidRDefault="007A582F" w:rsidP="00605650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Ոլորտ</w:t>
            </w:r>
            <w:r w:rsidR="006903B8" w:rsidRPr="00FA546D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="00605650">
              <w:rPr>
                <w:rFonts w:ascii="GHEA Grapalat" w:hAnsi="GHEA Grapalat"/>
                <w:b/>
                <w:sz w:val="20"/>
                <w:szCs w:val="20"/>
              </w:rPr>
              <w:t>7</w:t>
            </w:r>
            <w:r w:rsidRPr="00FA546D">
              <w:rPr>
                <w:rFonts w:ascii="GHEA Grapalat" w:hAnsi="GHEA Grapalat"/>
                <w:b/>
                <w:sz w:val="20"/>
                <w:szCs w:val="20"/>
              </w:rPr>
              <w:t xml:space="preserve">. Սոցիալական պաշտպանություն: </w:t>
            </w:r>
            <w:r w:rsidR="00FC5FA7" w:rsidRPr="00FA546D">
              <w:rPr>
                <w:rFonts w:ascii="GHEA Grapalat" w:hAnsi="GHEA Grapalat"/>
                <w:sz w:val="20"/>
                <w:szCs w:val="20"/>
                <w:lang w:val="hy-AM"/>
              </w:rPr>
              <w:t>Բարելավ</w:t>
            </w:r>
            <w:r w:rsidRPr="00FA546D">
              <w:rPr>
                <w:rFonts w:ascii="GHEA Grapalat" w:hAnsi="GHEA Grapalat"/>
                <w:sz w:val="20"/>
                <w:szCs w:val="20"/>
              </w:rPr>
              <w:t>ել համայնքի կարիքավոր ընտանիքների սոցիալական վիճակը</w:t>
            </w:r>
          </w:p>
        </w:tc>
        <w:tc>
          <w:tcPr>
            <w:tcW w:w="3145" w:type="dxa"/>
            <w:shd w:val="clear" w:color="auto" w:fill="DEEAF6" w:themeFill="accent1" w:themeFillTint="33"/>
          </w:tcPr>
          <w:p w14:paraId="5AE8315E" w14:textId="77777777" w:rsidR="007A582F" w:rsidRPr="00FA546D" w:rsidRDefault="00ED1817" w:rsidP="00ED1817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>Սոցիալական աջակցություն ստացող անապահով ընտանիքների տեսակարար կշիռը հ</w:t>
            </w:r>
            <w:r w:rsidR="007A582F" w:rsidRPr="00FA546D">
              <w:rPr>
                <w:rFonts w:ascii="GHEA Grapalat" w:hAnsi="GHEA Grapalat"/>
                <w:color w:val="000000"/>
                <w:sz w:val="20"/>
                <w:szCs w:val="20"/>
              </w:rPr>
              <w:t xml:space="preserve">ամայնքում </w:t>
            </w: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 xml:space="preserve">առկա </w:t>
            </w:r>
            <w:r w:rsidR="007A582F" w:rsidRPr="00FA546D">
              <w:rPr>
                <w:rFonts w:ascii="GHEA Grapalat" w:hAnsi="GHEA Grapalat"/>
                <w:color w:val="000000"/>
                <w:sz w:val="20"/>
                <w:szCs w:val="20"/>
              </w:rPr>
              <w:t xml:space="preserve">սոցիալապես կարիքավոր ընտանիքների </w:t>
            </w: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 xml:space="preserve">մեջ </w:t>
            </w:r>
            <w:r w:rsidR="007A582F" w:rsidRPr="00FA546D">
              <w:rPr>
                <w:rFonts w:ascii="GHEA Grapalat" w:hAnsi="GHEA Grapalat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59" w:type="dxa"/>
            <w:shd w:val="clear" w:color="auto" w:fill="DEEAF6" w:themeFill="accent1" w:themeFillTint="33"/>
          </w:tcPr>
          <w:p w14:paraId="18BAD02C" w14:textId="77777777" w:rsidR="007A582F" w:rsidRPr="00FA546D" w:rsidRDefault="000312CF" w:rsidP="004F1248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highlight w:val="yellow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25</w:t>
            </w:r>
          </w:p>
        </w:tc>
        <w:tc>
          <w:tcPr>
            <w:tcW w:w="1369" w:type="dxa"/>
            <w:shd w:val="clear" w:color="auto" w:fill="DEEAF6" w:themeFill="accent1" w:themeFillTint="33"/>
          </w:tcPr>
          <w:p w14:paraId="51D0E679" w14:textId="77777777" w:rsidR="007A582F" w:rsidRPr="00FA546D" w:rsidRDefault="000312CF" w:rsidP="004F1248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highlight w:val="yellow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30</w:t>
            </w:r>
          </w:p>
        </w:tc>
      </w:tr>
    </w:tbl>
    <w:p w14:paraId="224FC874" w14:textId="77777777" w:rsidR="005513A4" w:rsidRPr="00FA546D" w:rsidRDefault="005513A4" w:rsidP="00A077B3">
      <w:pPr>
        <w:spacing w:after="0" w:line="20" w:lineRule="atLeast"/>
        <w:jc w:val="both"/>
        <w:rPr>
          <w:rFonts w:ascii="GHEA Grapalat" w:hAnsi="GHEA Grapalat"/>
          <w:sz w:val="20"/>
          <w:szCs w:val="20"/>
        </w:rPr>
      </w:pPr>
    </w:p>
    <w:p w14:paraId="69C9C2B6" w14:textId="77777777" w:rsidR="001A5966" w:rsidRPr="00FA546D" w:rsidRDefault="001A5966" w:rsidP="00DB7908">
      <w:pPr>
        <w:pStyle w:val="a6"/>
        <w:spacing w:after="0" w:line="20" w:lineRule="atLeast"/>
        <w:ind w:left="270"/>
        <w:jc w:val="both"/>
        <w:rPr>
          <w:rFonts w:ascii="GHEA Grapalat" w:hAnsi="GHEA Grapalat"/>
          <w:sz w:val="20"/>
          <w:szCs w:val="20"/>
        </w:rPr>
      </w:pPr>
    </w:p>
    <w:p w14:paraId="7C3F9F46" w14:textId="77777777" w:rsidR="00847B67" w:rsidRPr="00FA546D" w:rsidRDefault="00847B67" w:rsidP="00DB7908">
      <w:pPr>
        <w:pStyle w:val="a6"/>
        <w:spacing w:after="0" w:line="20" w:lineRule="atLeast"/>
        <w:ind w:left="270"/>
        <w:jc w:val="both"/>
        <w:rPr>
          <w:rFonts w:ascii="GHEA Grapalat" w:hAnsi="GHEA Grapalat"/>
          <w:sz w:val="20"/>
          <w:szCs w:val="20"/>
        </w:rPr>
      </w:pPr>
    </w:p>
    <w:p w14:paraId="2FCE347F" w14:textId="77777777" w:rsidR="00847B67" w:rsidRPr="00FA546D" w:rsidRDefault="00847B67" w:rsidP="00DB7908">
      <w:pPr>
        <w:pStyle w:val="a6"/>
        <w:spacing w:after="0" w:line="20" w:lineRule="atLeast"/>
        <w:ind w:left="270"/>
        <w:jc w:val="both"/>
        <w:rPr>
          <w:rFonts w:ascii="GHEA Grapalat" w:hAnsi="GHEA Grapalat"/>
          <w:sz w:val="20"/>
          <w:szCs w:val="20"/>
        </w:rPr>
      </w:pPr>
    </w:p>
    <w:p w14:paraId="14C0AD8D" w14:textId="77777777" w:rsidR="00B25E40" w:rsidRPr="00FA546D" w:rsidRDefault="00B25E40" w:rsidP="00DB7908">
      <w:pPr>
        <w:pStyle w:val="a6"/>
        <w:spacing w:after="0" w:line="20" w:lineRule="atLeast"/>
        <w:ind w:left="270"/>
        <w:jc w:val="both"/>
        <w:rPr>
          <w:rFonts w:ascii="GHEA Grapalat" w:hAnsi="GHEA Grapalat"/>
          <w:sz w:val="20"/>
          <w:szCs w:val="20"/>
        </w:rPr>
      </w:pPr>
    </w:p>
    <w:p w14:paraId="3ECEC3A7" w14:textId="77777777" w:rsidR="00B25E40" w:rsidRPr="00FA546D" w:rsidRDefault="00B25E40" w:rsidP="00DB7908">
      <w:pPr>
        <w:pStyle w:val="a6"/>
        <w:spacing w:after="0" w:line="20" w:lineRule="atLeast"/>
        <w:ind w:left="270"/>
        <w:jc w:val="both"/>
        <w:rPr>
          <w:rFonts w:ascii="GHEA Grapalat" w:hAnsi="GHEA Grapalat"/>
          <w:sz w:val="20"/>
          <w:szCs w:val="20"/>
        </w:rPr>
      </w:pPr>
    </w:p>
    <w:p w14:paraId="1D34B7CF" w14:textId="77777777" w:rsidR="00B25E40" w:rsidRPr="00FA546D" w:rsidRDefault="00B25E40" w:rsidP="00DB7908">
      <w:pPr>
        <w:pStyle w:val="a6"/>
        <w:spacing w:after="0" w:line="20" w:lineRule="atLeast"/>
        <w:ind w:left="270"/>
        <w:jc w:val="both"/>
        <w:rPr>
          <w:rFonts w:ascii="GHEA Grapalat" w:hAnsi="GHEA Grapalat"/>
          <w:sz w:val="20"/>
          <w:szCs w:val="20"/>
        </w:rPr>
      </w:pPr>
    </w:p>
    <w:p w14:paraId="0A7C4762" w14:textId="77777777" w:rsidR="00B25E40" w:rsidRDefault="00B25E40" w:rsidP="00DB7908">
      <w:pPr>
        <w:pStyle w:val="a6"/>
        <w:spacing w:after="0" w:line="20" w:lineRule="atLeast"/>
        <w:ind w:left="270"/>
        <w:jc w:val="both"/>
        <w:rPr>
          <w:rFonts w:ascii="GHEA Grapalat" w:hAnsi="GHEA Grapalat"/>
          <w:sz w:val="20"/>
          <w:szCs w:val="20"/>
        </w:rPr>
      </w:pPr>
    </w:p>
    <w:p w14:paraId="2271ADCD" w14:textId="77777777" w:rsidR="00A80665" w:rsidRDefault="00A80665" w:rsidP="00DB7908">
      <w:pPr>
        <w:pStyle w:val="a6"/>
        <w:spacing w:after="0" w:line="20" w:lineRule="atLeast"/>
        <w:ind w:left="270"/>
        <w:jc w:val="both"/>
        <w:rPr>
          <w:rFonts w:ascii="GHEA Grapalat" w:hAnsi="GHEA Grapalat"/>
          <w:sz w:val="20"/>
          <w:szCs w:val="20"/>
        </w:rPr>
      </w:pPr>
    </w:p>
    <w:p w14:paraId="7E255A39" w14:textId="77777777" w:rsidR="00A80665" w:rsidRPr="00FA546D" w:rsidRDefault="00A80665" w:rsidP="00DB7908">
      <w:pPr>
        <w:pStyle w:val="a6"/>
        <w:spacing w:after="0" w:line="20" w:lineRule="atLeast"/>
        <w:ind w:left="270"/>
        <w:jc w:val="both"/>
        <w:rPr>
          <w:rFonts w:ascii="GHEA Grapalat" w:hAnsi="GHEA Grapalat"/>
          <w:sz w:val="20"/>
          <w:szCs w:val="20"/>
        </w:rPr>
      </w:pPr>
    </w:p>
    <w:p w14:paraId="5CCB4381" w14:textId="77777777" w:rsidR="00B25E40" w:rsidRPr="00FA546D" w:rsidRDefault="00B25E40" w:rsidP="00DB7908">
      <w:pPr>
        <w:pStyle w:val="a6"/>
        <w:spacing w:after="0" w:line="20" w:lineRule="atLeast"/>
        <w:ind w:left="270"/>
        <w:jc w:val="both"/>
        <w:rPr>
          <w:rFonts w:ascii="GHEA Grapalat" w:hAnsi="GHEA Grapalat"/>
          <w:sz w:val="20"/>
          <w:szCs w:val="20"/>
        </w:rPr>
      </w:pPr>
    </w:p>
    <w:p w14:paraId="7CE9A1F2" w14:textId="77777777" w:rsidR="00B25E40" w:rsidRPr="00FA546D" w:rsidRDefault="00B25E40" w:rsidP="00DB7908">
      <w:pPr>
        <w:pStyle w:val="a6"/>
        <w:spacing w:after="0" w:line="20" w:lineRule="atLeast"/>
        <w:ind w:left="270"/>
        <w:jc w:val="both"/>
        <w:rPr>
          <w:rFonts w:ascii="GHEA Grapalat" w:hAnsi="GHEA Grapalat"/>
          <w:sz w:val="20"/>
          <w:szCs w:val="20"/>
        </w:rPr>
      </w:pPr>
    </w:p>
    <w:p w14:paraId="29F6CB4F" w14:textId="77777777" w:rsidR="00B25E40" w:rsidRPr="00FA546D" w:rsidRDefault="00B25E40" w:rsidP="00DB7908">
      <w:pPr>
        <w:pStyle w:val="a6"/>
        <w:spacing w:after="0" w:line="20" w:lineRule="atLeast"/>
        <w:ind w:left="270"/>
        <w:jc w:val="both"/>
        <w:rPr>
          <w:rFonts w:ascii="GHEA Grapalat" w:hAnsi="GHEA Grapalat"/>
          <w:sz w:val="20"/>
          <w:szCs w:val="20"/>
        </w:rPr>
      </w:pPr>
    </w:p>
    <w:p w14:paraId="3670934D" w14:textId="38BE2925" w:rsidR="00D16C6C" w:rsidRPr="00FA546D" w:rsidRDefault="00D16C6C" w:rsidP="005465E7">
      <w:pPr>
        <w:pStyle w:val="1"/>
        <w:numPr>
          <w:ilvl w:val="0"/>
          <w:numId w:val="1"/>
        </w:numPr>
        <w:spacing w:before="0" w:line="20" w:lineRule="atLeast"/>
        <w:ind w:left="360"/>
        <w:rPr>
          <w:rFonts w:ascii="GHEA Grapalat" w:hAnsi="GHEA Grapalat" w:cs="Arial"/>
          <w:b/>
          <w:sz w:val="20"/>
          <w:szCs w:val="20"/>
          <w:lang w:val="hy-AM"/>
        </w:rPr>
      </w:pPr>
      <w:bookmarkStart w:id="3" w:name="_Toc492216765"/>
      <w:r w:rsidRPr="00FA546D">
        <w:rPr>
          <w:rFonts w:ascii="GHEA Grapalat" w:hAnsi="GHEA Grapalat" w:cs="Arial"/>
          <w:b/>
          <w:sz w:val="20"/>
          <w:szCs w:val="20"/>
          <w:lang w:val="hy-AM"/>
        </w:rPr>
        <w:lastRenderedPageBreak/>
        <w:t>Համայնքի</w:t>
      </w:r>
      <w:r w:rsidR="00ED036A" w:rsidRPr="00FA546D">
        <w:rPr>
          <w:rFonts w:ascii="GHEA Grapalat" w:hAnsi="GHEA Grapalat" w:cs="Arial"/>
          <w:b/>
          <w:sz w:val="20"/>
          <w:szCs w:val="20"/>
        </w:rPr>
        <w:t xml:space="preserve"> </w:t>
      </w:r>
      <w:r w:rsidR="007A582F" w:rsidRPr="00FA546D">
        <w:rPr>
          <w:rFonts w:ascii="GHEA Grapalat" w:hAnsi="GHEA Grapalat" w:cs="Arial"/>
          <w:b/>
          <w:sz w:val="20"/>
          <w:szCs w:val="20"/>
        </w:rPr>
        <w:t xml:space="preserve"> </w:t>
      </w:r>
      <w:r w:rsidR="00425F30">
        <w:rPr>
          <w:rFonts w:ascii="GHEA Grapalat" w:hAnsi="GHEA Grapalat" w:cs="Arial"/>
          <w:b/>
          <w:sz w:val="20"/>
          <w:szCs w:val="20"/>
        </w:rPr>
        <w:t>2020</w:t>
      </w:r>
      <w:r w:rsidR="00ED036A" w:rsidRPr="00FA546D">
        <w:rPr>
          <w:rFonts w:ascii="GHEA Grapalat" w:hAnsi="GHEA Grapalat" w:cs="Arial"/>
          <w:b/>
          <w:sz w:val="20"/>
          <w:szCs w:val="20"/>
        </w:rPr>
        <w:t xml:space="preserve"> թ. </w:t>
      </w:r>
      <w:r w:rsidRPr="00FA546D">
        <w:rPr>
          <w:rFonts w:ascii="GHEA Grapalat" w:hAnsi="GHEA Grapalat" w:cs="Arial"/>
          <w:b/>
          <w:sz w:val="20"/>
          <w:szCs w:val="20"/>
          <w:lang w:val="hy-AM"/>
        </w:rPr>
        <w:t>ծրագրեր</w:t>
      </w:r>
      <w:r w:rsidR="00490BBA" w:rsidRPr="00FA546D">
        <w:rPr>
          <w:rFonts w:ascii="GHEA Grapalat" w:hAnsi="GHEA Grapalat" w:cs="Arial"/>
          <w:b/>
          <w:sz w:val="20"/>
          <w:szCs w:val="20"/>
          <w:lang w:val="hy-AM"/>
        </w:rPr>
        <w:t>ի ցանկ</w:t>
      </w:r>
      <w:r w:rsidRPr="00FA546D">
        <w:rPr>
          <w:rFonts w:ascii="GHEA Grapalat" w:hAnsi="GHEA Grapalat" w:cs="Arial"/>
          <w:b/>
          <w:sz w:val="20"/>
          <w:szCs w:val="20"/>
          <w:lang w:val="hy-AM"/>
        </w:rPr>
        <w:t>ը</w:t>
      </w:r>
      <w:r w:rsidR="00490BBA" w:rsidRPr="00FA546D">
        <w:rPr>
          <w:rFonts w:ascii="GHEA Grapalat" w:hAnsi="GHEA Grapalat" w:cs="Arial"/>
          <w:b/>
          <w:sz w:val="20"/>
          <w:szCs w:val="20"/>
          <w:lang w:val="hy-AM"/>
        </w:rPr>
        <w:t xml:space="preserve"> և տրամաբանական հենք</w:t>
      </w:r>
      <w:r w:rsidR="009D6D77" w:rsidRPr="00FA546D">
        <w:rPr>
          <w:rFonts w:ascii="GHEA Grapalat" w:hAnsi="GHEA Grapalat" w:cs="Arial"/>
          <w:b/>
          <w:sz w:val="20"/>
          <w:szCs w:val="20"/>
          <w:lang w:val="hy-AM"/>
        </w:rPr>
        <w:t>եր</w:t>
      </w:r>
      <w:r w:rsidR="00490BBA" w:rsidRPr="00FA546D">
        <w:rPr>
          <w:rFonts w:ascii="GHEA Grapalat" w:hAnsi="GHEA Grapalat" w:cs="Arial"/>
          <w:b/>
          <w:sz w:val="20"/>
          <w:szCs w:val="20"/>
          <w:lang w:val="hy-AM"/>
        </w:rPr>
        <w:t>ը</w:t>
      </w:r>
      <w:r w:rsidRPr="00FA546D">
        <w:rPr>
          <w:rFonts w:ascii="GHEA Grapalat" w:hAnsi="GHEA Grapalat" w:cs="Arial"/>
          <w:b/>
          <w:sz w:val="20"/>
          <w:szCs w:val="20"/>
          <w:lang w:val="hy-AM"/>
        </w:rPr>
        <w:t xml:space="preserve"> (ըստ ոլորտների)</w:t>
      </w:r>
      <w:bookmarkEnd w:id="3"/>
    </w:p>
    <w:p w14:paraId="17CFCF89" w14:textId="77777777" w:rsidR="0074682A" w:rsidRPr="00FA546D" w:rsidRDefault="0074682A" w:rsidP="009A6EB6">
      <w:pPr>
        <w:spacing w:after="0" w:line="20" w:lineRule="atLeast"/>
        <w:jc w:val="both"/>
        <w:rPr>
          <w:rFonts w:ascii="GHEA Grapalat" w:hAnsi="GHEA Grapalat"/>
          <w:b/>
          <w:sz w:val="20"/>
          <w:szCs w:val="20"/>
          <w:lang w:val="hy-AM"/>
        </w:rPr>
      </w:pPr>
    </w:p>
    <w:p w14:paraId="1A597717" w14:textId="77777777" w:rsidR="009A6EB6" w:rsidRPr="00FA546D" w:rsidRDefault="00387D19" w:rsidP="009D6D77">
      <w:pPr>
        <w:spacing w:after="0" w:line="20" w:lineRule="atLeast"/>
        <w:ind w:left="1418" w:hanging="1418"/>
        <w:rPr>
          <w:rFonts w:ascii="GHEA Grapalat" w:hAnsi="GHEA Grapalat"/>
          <w:b/>
          <w:sz w:val="20"/>
          <w:szCs w:val="20"/>
          <w:lang w:val="hy-AM"/>
        </w:rPr>
      </w:pPr>
      <w:r w:rsidRPr="00FA546D">
        <w:rPr>
          <w:rFonts w:ascii="GHEA Grapalat" w:hAnsi="GHEA Grapalat"/>
          <w:b/>
          <w:sz w:val="20"/>
          <w:szCs w:val="20"/>
          <w:lang w:val="hy-AM"/>
        </w:rPr>
        <w:t>Աղյուսակ 3</w:t>
      </w:r>
      <w:r w:rsidRPr="00FA546D">
        <w:rPr>
          <w:rFonts w:ascii="MS Mincho" w:eastAsia="MS Mincho" w:hAnsi="MS Mincho" w:cs="MS Mincho" w:hint="eastAsia"/>
          <w:b/>
          <w:sz w:val="20"/>
          <w:szCs w:val="20"/>
          <w:lang w:val="hy-AM"/>
        </w:rPr>
        <w:t>․</w:t>
      </w:r>
      <w:r w:rsidRPr="00FA546D">
        <w:rPr>
          <w:rFonts w:ascii="GHEA Grapalat" w:hAnsi="GHEA Grapalat"/>
          <w:b/>
          <w:sz w:val="20"/>
          <w:szCs w:val="20"/>
          <w:lang w:val="hy-AM"/>
        </w:rPr>
        <w:t xml:space="preserve"> </w:t>
      </w:r>
      <w:r w:rsidR="009A6EB6" w:rsidRPr="00FA546D">
        <w:rPr>
          <w:rFonts w:ascii="GHEA Grapalat" w:hAnsi="GHEA Grapalat"/>
          <w:b/>
          <w:sz w:val="20"/>
          <w:szCs w:val="20"/>
          <w:lang w:val="hy-AM"/>
        </w:rPr>
        <w:t xml:space="preserve">ՏԱՊ-ի ծրագրերը, որոնք ապահովված են համապատասխան ֆինանսական միջոցներով </w:t>
      </w:r>
    </w:p>
    <w:p w14:paraId="753A694C" w14:textId="77777777" w:rsidR="009A6EB6" w:rsidRPr="00FA546D" w:rsidRDefault="009A6EB6" w:rsidP="009A6EB6">
      <w:pPr>
        <w:spacing w:after="0" w:line="20" w:lineRule="atLeast"/>
        <w:jc w:val="both"/>
        <w:rPr>
          <w:rFonts w:ascii="GHEA Grapalat" w:hAnsi="GHEA Grapalat"/>
          <w:sz w:val="20"/>
          <w:szCs w:val="20"/>
          <w:lang w:val="hy-AM"/>
        </w:rPr>
      </w:pPr>
    </w:p>
    <w:tbl>
      <w:tblPr>
        <w:tblW w:w="10760" w:type="dxa"/>
        <w:tblInd w:w="-10" w:type="dxa"/>
        <w:tblLook w:val="04A0" w:firstRow="1" w:lastRow="0" w:firstColumn="1" w:lastColumn="0" w:noHBand="0" w:noVBand="1"/>
      </w:tblPr>
      <w:tblGrid>
        <w:gridCol w:w="1260"/>
        <w:gridCol w:w="4017"/>
        <w:gridCol w:w="13"/>
        <w:gridCol w:w="2141"/>
        <w:gridCol w:w="3313"/>
        <w:gridCol w:w="16"/>
      </w:tblGrid>
      <w:tr w:rsidR="00234DC9" w:rsidRPr="00FA546D" w14:paraId="21B9DEE7" w14:textId="77777777" w:rsidTr="00FA546D">
        <w:trPr>
          <w:trHeight w:val="1215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CE66E6F" w14:textId="77777777" w:rsidR="00234DC9" w:rsidRPr="00FA546D" w:rsidRDefault="00234DC9" w:rsidP="00234DC9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Հ/հ</w:t>
            </w:r>
          </w:p>
        </w:tc>
        <w:tc>
          <w:tcPr>
            <w:tcW w:w="40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F2792D6" w14:textId="77777777" w:rsidR="00234DC9" w:rsidRPr="00FA546D" w:rsidRDefault="00234DC9" w:rsidP="00234DC9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Ծրագրի անվանումը</w:t>
            </w:r>
          </w:p>
        </w:tc>
        <w:tc>
          <w:tcPr>
            <w:tcW w:w="21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C38CE8A" w14:textId="77777777" w:rsidR="00234DC9" w:rsidRPr="00FA546D" w:rsidRDefault="00234DC9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Ծրագրի արժեքը</w:t>
            </w:r>
            <w:r w:rsidR="0021097C"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(հազ. դրամ)</w:t>
            </w:r>
          </w:p>
        </w:tc>
        <w:tc>
          <w:tcPr>
            <w:tcW w:w="332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A588A2E" w14:textId="77777777" w:rsidR="00234DC9" w:rsidRPr="00FA546D" w:rsidRDefault="00234DC9" w:rsidP="00234DC9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ԲԲՀ-ի բնակավայրը</w:t>
            </w:r>
          </w:p>
        </w:tc>
      </w:tr>
      <w:tr w:rsidR="00234DC9" w:rsidRPr="00FA546D" w14:paraId="5BB3DAFC" w14:textId="77777777" w:rsidTr="007A4164">
        <w:trPr>
          <w:trHeight w:val="315"/>
        </w:trPr>
        <w:tc>
          <w:tcPr>
            <w:tcW w:w="1076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EEAF6"/>
            <w:vAlign w:val="center"/>
            <w:hideMark/>
          </w:tcPr>
          <w:p w14:paraId="72A915BD" w14:textId="77777777" w:rsidR="00234DC9" w:rsidRPr="00FA546D" w:rsidRDefault="00234DC9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Ոլորտ 1. Ընդհանուր</w:t>
            </w:r>
          </w:p>
        </w:tc>
      </w:tr>
      <w:tr w:rsidR="00831AF4" w:rsidRPr="00FA546D" w14:paraId="6945F6E7" w14:textId="77777777" w:rsidTr="00FA546D">
        <w:trPr>
          <w:trHeight w:val="124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E4E1F8" w14:textId="77777777" w:rsidR="00831AF4" w:rsidRPr="00FA546D" w:rsidRDefault="00831AF4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BDBA90" w14:textId="77777777" w:rsidR="00831AF4" w:rsidRPr="00FA546D" w:rsidRDefault="00831AF4" w:rsidP="004F1248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Համայնքային ծառայությունների արդյունավետ կառավարում, աշխատակազմի աշխատանքի արդյունավետության բարձրացում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AB0D7D" w14:textId="0FDB5104" w:rsidR="00831AF4" w:rsidRPr="005B64FA" w:rsidRDefault="00831AF4" w:rsidP="005D0F9A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</w:rPr>
              <w:t>4380.0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3152E4" w14:textId="77777777" w:rsidR="00831AF4" w:rsidRPr="00FA546D" w:rsidRDefault="00831AF4" w:rsidP="00B1444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Բոլոր բնակավայրերում </w:t>
            </w:r>
          </w:p>
        </w:tc>
      </w:tr>
      <w:tr w:rsidR="00831AF4" w:rsidRPr="00FA546D" w14:paraId="587E3612" w14:textId="77777777" w:rsidTr="00FA546D">
        <w:trPr>
          <w:trHeight w:val="61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1DE258" w14:textId="77777777" w:rsidR="00831AF4" w:rsidRPr="00FA546D" w:rsidRDefault="00831AF4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812F6C" w14:textId="77777777" w:rsidR="00831AF4" w:rsidRPr="00FA546D" w:rsidRDefault="00831AF4" w:rsidP="004F1248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Համայնքի աշխատակազմի պահպանում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0519D4" w14:textId="366C2433" w:rsidR="00831AF4" w:rsidRPr="005B64FA" w:rsidRDefault="00831AF4" w:rsidP="00174EE0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</w:rPr>
              <w:t>134193.5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BC9A74" w14:textId="77777777" w:rsidR="00831AF4" w:rsidRPr="00FA546D" w:rsidRDefault="00831AF4" w:rsidP="00B1444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Բոլոր բնակավայրերում </w:t>
            </w:r>
          </w:p>
        </w:tc>
      </w:tr>
      <w:tr w:rsidR="00831AF4" w:rsidRPr="00FA546D" w14:paraId="68F57E29" w14:textId="77777777" w:rsidTr="00FA546D">
        <w:trPr>
          <w:trHeight w:val="61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ED39E3" w14:textId="77777777" w:rsidR="00831AF4" w:rsidRPr="00FA546D" w:rsidRDefault="00831AF4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D2A224" w14:textId="77777777" w:rsidR="00831AF4" w:rsidRPr="00FA546D" w:rsidRDefault="00831AF4" w:rsidP="00A17092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Համայնքի կենտրոնից մատուցվող ծառայությունների մատչելիության և հասանելիության ապահովում, սպասարկման որակի բարելավում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A30F7A" w14:textId="6B2CE144" w:rsidR="00831AF4" w:rsidRPr="005B64FA" w:rsidRDefault="00831AF4" w:rsidP="00BA5FCF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ru-RU"/>
              </w:rPr>
              <w:t>5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</w:rPr>
              <w:t>396.75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959157" w14:textId="77777777" w:rsidR="00831AF4" w:rsidRPr="00FA546D" w:rsidRDefault="00831AF4" w:rsidP="00B1444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Մեղրի բնակավայր</w:t>
            </w:r>
          </w:p>
        </w:tc>
      </w:tr>
      <w:tr w:rsidR="00831AF4" w:rsidRPr="00FA546D" w14:paraId="7CCAA172" w14:textId="77777777" w:rsidTr="00FA546D">
        <w:trPr>
          <w:trHeight w:val="61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F5D6A5" w14:textId="77777777" w:rsidR="00831AF4" w:rsidRPr="00FA546D" w:rsidRDefault="00831AF4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38330F" w14:textId="77777777" w:rsidR="00831AF4" w:rsidRPr="00FA546D" w:rsidRDefault="00831AF4" w:rsidP="004F1248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Համայնքային հողերի կառավարում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0BAC59" w14:textId="06BA6136" w:rsidR="00831AF4" w:rsidRPr="005B64FA" w:rsidRDefault="00831AF4" w:rsidP="00234DC9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ru-RU"/>
              </w:rPr>
              <w:t>0.0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DFD3BC" w14:textId="77777777" w:rsidR="00831AF4" w:rsidRPr="00FA546D" w:rsidRDefault="00831AF4" w:rsidP="00A00B7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Բոլոր բնակավայրերում </w:t>
            </w:r>
          </w:p>
        </w:tc>
      </w:tr>
      <w:tr w:rsidR="003D5827" w:rsidRPr="00FA546D" w14:paraId="7BA3C5B9" w14:textId="77777777" w:rsidTr="00FA546D">
        <w:trPr>
          <w:trHeight w:val="61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7DC279" w14:textId="54E550ED" w:rsidR="003D5827" w:rsidRPr="00815515" w:rsidRDefault="003D5827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5.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9A6ED5" w14:textId="40ADD229" w:rsidR="003D5827" w:rsidRPr="00815515" w:rsidRDefault="003D5827" w:rsidP="004F1248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Վարչական շենքի վերանորոգում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9A90CF" w14:textId="587894D1" w:rsidR="003D5827" w:rsidRPr="00815515" w:rsidRDefault="003D5827" w:rsidP="00234DC9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6</w:t>
            </w:r>
            <w:r w:rsidRPr="00815515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ru-RU"/>
              </w:rPr>
              <w:t> 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850 000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B22E38" w14:textId="597DABB0" w:rsidR="003D5827" w:rsidRPr="00815515" w:rsidRDefault="003D5827" w:rsidP="00A00B73">
            <w:pPr>
              <w:spacing w:after="0" w:line="240" w:lineRule="auto"/>
              <w:jc w:val="both"/>
              <w:rPr>
                <w:rFonts w:ascii="GHEA Grapalat" w:eastAsia="Times New Roman" w:hAnsi="GHEA Grapalat" w:cs="Courier New"/>
                <w:color w:val="000000"/>
                <w:sz w:val="20"/>
                <w:szCs w:val="20"/>
                <w:lang w:val="ru-RU"/>
              </w:rPr>
            </w:pPr>
            <w:r w:rsidRPr="00815515">
              <w:rPr>
                <w:rFonts w:ascii="GHEA Grapalat" w:eastAsia="Times New Roman" w:hAnsi="GHEA Grapalat" w:cs="Courier New"/>
                <w:color w:val="000000"/>
                <w:sz w:val="20"/>
                <w:szCs w:val="20"/>
                <w:lang w:val="ru-RU"/>
              </w:rPr>
              <w:t>Ագարակ բնակավայր</w:t>
            </w:r>
          </w:p>
        </w:tc>
      </w:tr>
      <w:tr w:rsidR="00A17092" w:rsidRPr="00FA546D" w14:paraId="5DDE537D" w14:textId="77777777" w:rsidTr="00D33101">
        <w:trPr>
          <w:trHeight w:val="267"/>
        </w:trPr>
        <w:tc>
          <w:tcPr>
            <w:tcW w:w="527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A07D91" w14:textId="77777777" w:rsidR="00A17092" w:rsidRPr="00FA546D" w:rsidRDefault="00A17092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Ընդամենը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FDCD90" w14:textId="06F58C81" w:rsidR="00A17092" w:rsidRPr="00FA546D" w:rsidRDefault="00831AF4" w:rsidP="00831AF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150820</w:t>
            </w:r>
            <w:r w:rsidR="00BD1757"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.2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C3D564" w14:textId="77777777" w:rsidR="00A17092" w:rsidRPr="00FA546D" w:rsidRDefault="00A17092" w:rsidP="00B1444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A17092" w:rsidRPr="00FA546D" w14:paraId="6C18D72D" w14:textId="77777777" w:rsidTr="007A4164">
        <w:trPr>
          <w:trHeight w:val="615"/>
        </w:trPr>
        <w:tc>
          <w:tcPr>
            <w:tcW w:w="1076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EEAF6"/>
            <w:vAlign w:val="center"/>
            <w:hideMark/>
          </w:tcPr>
          <w:p w14:paraId="3535CD7C" w14:textId="77777777" w:rsidR="00A17092" w:rsidRPr="00FA546D" w:rsidRDefault="00A17092" w:rsidP="00234DC9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Ոլորտ 2. Քաղաքաշինություն և կոմունալ տնտեսություն</w:t>
            </w:r>
          </w:p>
        </w:tc>
      </w:tr>
      <w:tr w:rsidR="00DF1A06" w:rsidRPr="00FA546D" w14:paraId="6C3D1DF6" w14:textId="77777777" w:rsidTr="00FA546D">
        <w:trPr>
          <w:trHeight w:val="527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03BDFB" w14:textId="50662718" w:rsidR="00DF1A06" w:rsidRPr="00FA546D" w:rsidRDefault="00DF1A06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1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9BF78F" w14:textId="236B5141" w:rsidR="00DF1A06" w:rsidRPr="00FA546D" w:rsidRDefault="00DF1A06" w:rsidP="00E30B24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Հանրային հատվածների բարեկարգում, 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751DB0" w14:textId="5CDFC7CC" w:rsidR="00DF1A06" w:rsidRPr="005B64FA" w:rsidRDefault="00DF1A06" w:rsidP="00F63DC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</w:rPr>
              <w:t>44413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ru-RU"/>
              </w:rPr>
              <w:t>.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</w:rPr>
              <w:t>8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00C2C7" w14:textId="77777777" w:rsidR="00DF1A06" w:rsidRPr="00FA546D" w:rsidRDefault="00DF1A06" w:rsidP="00A264E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highlight w:val="yellow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Բոլոր բնակավայրերում</w:t>
            </w:r>
          </w:p>
        </w:tc>
      </w:tr>
      <w:tr w:rsidR="00DF1A06" w:rsidRPr="00FA546D" w14:paraId="0EA55F13" w14:textId="77777777" w:rsidTr="00FA546D">
        <w:trPr>
          <w:trHeight w:val="527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67BD24" w14:textId="037D7A58" w:rsidR="00DF1A06" w:rsidRPr="00FA546D" w:rsidRDefault="00DF1A06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2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CFFD59" w14:textId="01854231" w:rsidR="00DF1A06" w:rsidRPr="00FA546D" w:rsidRDefault="00DF1A06" w:rsidP="004F1248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Հանրային հատվածների կանաչապատ տարածքների ընդլայնում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370F21" w14:textId="071292F8" w:rsidR="00DF1A06" w:rsidRPr="005B64FA" w:rsidRDefault="00DF1A06" w:rsidP="00F63DC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</w:rPr>
              <w:t>8232.45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4C4FFC" w14:textId="75A795D9" w:rsidR="00DF1A06" w:rsidRPr="00FA546D" w:rsidRDefault="00DF1A06" w:rsidP="00A264E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Բոլոր բնակավայրերում</w:t>
            </w:r>
          </w:p>
        </w:tc>
      </w:tr>
      <w:tr w:rsidR="00DF1A06" w:rsidRPr="00FA546D" w14:paraId="251D77C6" w14:textId="77777777" w:rsidTr="00FA546D">
        <w:trPr>
          <w:trHeight w:val="900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B3661E" w14:textId="301EFB7C" w:rsidR="00DF1A06" w:rsidRPr="00FA546D" w:rsidRDefault="00DF1A06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3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618190" w14:textId="77777777" w:rsidR="00DF1A06" w:rsidRPr="00FA546D" w:rsidRDefault="00DF1A06" w:rsidP="005D0F9A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Համայնքի ենթակառուցվածքների պահպանում 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B4441B" w14:textId="1580914C" w:rsidR="00DF1A06" w:rsidRPr="005B64FA" w:rsidRDefault="00DF1A06" w:rsidP="00353EC0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</w:rPr>
              <w:t>24861.25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A5B4FF" w14:textId="77777777" w:rsidR="00DF1A06" w:rsidRPr="00FA546D" w:rsidRDefault="00DF1A06" w:rsidP="00A264E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highlight w:val="yellow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Բոլոր բնակավայրերում</w:t>
            </w:r>
          </w:p>
        </w:tc>
      </w:tr>
      <w:tr w:rsidR="00DF1A06" w:rsidRPr="00FA546D" w14:paraId="5FF32B98" w14:textId="77777777" w:rsidTr="00FA546D">
        <w:trPr>
          <w:trHeight w:val="900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88B84C" w14:textId="50E68684" w:rsidR="00DF1A06" w:rsidRPr="00FA546D" w:rsidRDefault="00DF1A06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4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1345D9" w14:textId="0BA575D9" w:rsidR="00DF1A06" w:rsidRPr="00FA546D" w:rsidRDefault="00DF1A06" w:rsidP="0086105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Աղբահանության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ծառայությունների մատու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ցում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6B9AFA" w14:textId="0621A4AA" w:rsidR="00DF1A06" w:rsidRPr="005B64FA" w:rsidRDefault="00DF1A06" w:rsidP="00590DC0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</w:rPr>
              <w:t>78235.2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25607C" w14:textId="77777777" w:rsidR="00DF1A06" w:rsidRPr="00FA546D" w:rsidRDefault="00DF1A06" w:rsidP="006962D5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Բոլոր բնակավայրերում</w:t>
            </w:r>
          </w:p>
        </w:tc>
      </w:tr>
      <w:tr w:rsidR="00DF1A06" w:rsidRPr="00FA546D" w14:paraId="3A305070" w14:textId="77777777" w:rsidTr="00FA546D">
        <w:trPr>
          <w:trHeight w:val="714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678215" w14:textId="7E96A7E1" w:rsidR="00DF1A06" w:rsidRPr="00FA546D" w:rsidRDefault="00DF1A06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5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F629BC" w14:textId="5F84FB31" w:rsidR="00DF1A06" w:rsidRPr="00FA546D" w:rsidRDefault="00DF1A06" w:rsidP="004F1248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Սանիտարական մաքրման 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ծառայությունների մատու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ցում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ABDD6C" w14:textId="3CA18817" w:rsidR="00DF1A06" w:rsidRPr="005B64FA" w:rsidRDefault="003008C3" w:rsidP="0022339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</w:rPr>
              <w:t>32605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ru-RU"/>
              </w:rPr>
              <w:t>.</w:t>
            </w:r>
            <w:r w:rsidR="00DF1A06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</w:rPr>
              <w:t>9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5A670E" w14:textId="68C97303" w:rsidR="00DF1A06" w:rsidRPr="00FA546D" w:rsidRDefault="00DF1A06" w:rsidP="006962D5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Բոլոր բնակավայրերում</w:t>
            </w:r>
          </w:p>
        </w:tc>
      </w:tr>
      <w:tr w:rsidR="00FA546D" w:rsidRPr="00FA546D" w14:paraId="6CAF9839" w14:textId="77777777" w:rsidTr="00FA546D">
        <w:trPr>
          <w:trHeight w:val="682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DC490D" w14:textId="20521006" w:rsidR="00FA546D" w:rsidRPr="00FA546D" w:rsidRDefault="00831AF4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6</w:t>
            </w:r>
            <w:r w:rsidR="00FA546D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EB419A" w14:textId="77777777" w:rsidR="00FA546D" w:rsidRPr="00FA546D" w:rsidRDefault="00FA546D" w:rsidP="00701823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highlight w:val="yellow"/>
              </w:rPr>
            </w:pP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>Համայնքի  ենթակառուցվածքների   զարգացում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408E87" w14:textId="13BD5735" w:rsidR="00FA546D" w:rsidRPr="005B64FA" w:rsidRDefault="00EE30B9" w:rsidP="00EE30B9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140000</w:t>
            </w:r>
            <w:r w:rsidR="00FA546D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A8CC3A" w14:textId="77777777" w:rsidR="00FA546D" w:rsidRPr="00FA546D" w:rsidRDefault="00FA546D" w:rsidP="00855EBB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Մեղրի բնակավայր</w:t>
            </w:r>
          </w:p>
        </w:tc>
      </w:tr>
      <w:tr w:rsidR="00DF1A06" w:rsidRPr="00FA546D" w14:paraId="562CC0B0" w14:textId="77777777" w:rsidTr="00032D9E">
        <w:trPr>
          <w:trHeight w:val="34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660E001" w14:textId="5B143E32" w:rsidR="00DF1A06" w:rsidRDefault="00B459EB" w:rsidP="00544E6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7</w:t>
            </w:r>
            <w:r w:rsidR="00DF1A0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D7E67A0" w14:textId="7E6D62E9" w:rsidR="00DF1A06" w:rsidRPr="00815515" w:rsidRDefault="00DF1A06" w:rsidP="00701823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815515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 xml:space="preserve">Մեղրի քաղաքի </w:t>
            </w:r>
            <w:r w:rsidRPr="00815515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ru-RU"/>
              </w:rPr>
              <w:t>Զբոսայգու</w:t>
            </w:r>
            <w:r w:rsidRPr="00815515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815515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ru-RU"/>
              </w:rPr>
              <w:t>կառուց</w:t>
            </w:r>
            <w:r w:rsidRPr="00815515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>ման աշխատանքների ավարտում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55A0FC2" w14:textId="45787569" w:rsidR="00DF1A06" w:rsidRPr="00815515" w:rsidRDefault="00DF1A06" w:rsidP="00DD3F6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</w:rPr>
              <w:t>7299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ru-RU"/>
              </w:rPr>
              <w:t>.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</w:rPr>
              <w:t>187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B1B6CE1" w14:textId="393D2538" w:rsidR="00DF1A06" w:rsidRPr="00815515" w:rsidRDefault="00DF1A06" w:rsidP="00855EBB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Մեղրի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 xml:space="preserve"> բնակավայր</w:t>
            </w:r>
          </w:p>
        </w:tc>
      </w:tr>
      <w:tr w:rsidR="00E109A7" w:rsidRPr="00FA546D" w14:paraId="6C44C3B9" w14:textId="77777777" w:rsidTr="00032D9E">
        <w:trPr>
          <w:trHeight w:val="34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EA3FEB3" w14:textId="52FA11E9" w:rsidR="00E109A7" w:rsidRDefault="00E109A7" w:rsidP="00544E6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8.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46EC72F" w14:textId="2433891D" w:rsidR="00E109A7" w:rsidRPr="00815515" w:rsidRDefault="00E109A7" w:rsidP="00701823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ru-RU"/>
              </w:rPr>
            </w:pPr>
            <w:r w:rsidRPr="00815515">
              <w:rPr>
                <w:rFonts w:ascii="GHEA Grapalat" w:hAnsi="GHEA Grapalat" w:cs="Sylfaen"/>
                <w:sz w:val="20"/>
                <w:szCs w:val="20"/>
                <w:lang w:val="hy-AM"/>
              </w:rPr>
              <w:t>2019թ. կառուցված</w:t>
            </w:r>
            <w:r w:rsidRPr="00815515">
              <w:rPr>
                <w:rFonts w:ascii="GHEA Grapalat" w:hAnsi="GHEA Grapalat"/>
                <w:sz w:val="20"/>
                <w:szCs w:val="20"/>
                <w:lang w:val="hy-AM"/>
              </w:rPr>
              <w:t xml:space="preserve"> գյուղատնտեսական շուկա</w:t>
            </w:r>
            <w:r w:rsidRPr="00815515">
              <w:rPr>
                <w:rFonts w:ascii="GHEA Grapalat" w:hAnsi="GHEA Grapalat"/>
                <w:sz w:val="20"/>
                <w:szCs w:val="20"/>
                <w:lang w:val="ru-RU"/>
              </w:rPr>
              <w:t xml:space="preserve">յի շահագործում և </w:t>
            </w:r>
            <w:r w:rsidRPr="00815515">
              <w:rPr>
                <w:rFonts w:ascii="GHEA Grapalat" w:hAnsi="GHEA Grapalat"/>
                <w:sz w:val="20"/>
                <w:szCs w:val="20"/>
                <w:lang w:val="hy-AM"/>
              </w:rPr>
              <w:t>ֆե</w:t>
            </w:r>
            <w:r w:rsidRPr="00815515">
              <w:rPr>
                <w:rFonts w:ascii="GHEA Grapalat" w:hAnsi="GHEA Grapalat"/>
                <w:sz w:val="20"/>
                <w:szCs w:val="20"/>
                <w:lang w:val="ru-RU"/>
              </w:rPr>
              <w:t>րմերների ներգրավում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8DC2BB7" w14:textId="3B35A3E2" w:rsidR="00E109A7" w:rsidRPr="00815515" w:rsidRDefault="00815515" w:rsidP="00DD3F6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</w:rPr>
              <w:t>00.0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185FCEC" w14:textId="681FEB89" w:rsidR="00E109A7" w:rsidRPr="00815515" w:rsidRDefault="00E109A7" w:rsidP="00855EBB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Մեղրի բնակավայր</w:t>
            </w:r>
          </w:p>
        </w:tc>
      </w:tr>
      <w:tr w:rsidR="00E109A7" w:rsidRPr="00FA546D" w14:paraId="6A5B7DE8" w14:textId="77777777" w:rsidTr="00032D9E">
        <w:trPr>
          <w:trHeight w:val="341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5156FD1" w14:textId="5E8DEF4F" w:rsidR="00E109A7" w:rsidRDefault="00E109A7" w:rsidP="00544E6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lastRenderedPageBreak/>
              <w:t>9.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26F7613" w14:textId="2B9BC3FB" w:rsidR="00E109A7" w:rsidRPr="00815515" w:rsidRDefault="00E109A7" w:rsidP="00701823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ru-RU"/>
              </w:rPr>
            </w:pPr>
            <w:r w:rsidRPr="00815515">
              <w:rPr>
                <w:rFonts w:ascii="GHEA Grapalat" w:hAnsi="GHEA Grapalat"/>
                <w:sz w:val="20"/>
                <w:szCs w:val="20"/>
                <w:lang w:val="hy-AM"/>
              </w:rPr>
              <w:t>2019թ. սուբվենցիոն ծրագր</w:t>
            </w:r>
            <w:r w:rsidRPr="00815515">
              <w:rPr>
                <w:rFonts w:ascii="GHEA Grapalat" w:hAnsi="GHEA Grapalat"/>
                <w:sz w:val="20"/>
                <w:szCs w:val="20"/>
                <w:lang w:val="ru-RU"/>
              </w:rPr>
              <w:t>ով</w:t>
            </w:r>
            <w:r w:rsidRPr="00815515">
              <w:rPr>
                <w:rFonts w:ascii="GHEA Grapalat" w:hAnsi="GHEA Grapalat"/>
                <w:sz w:val="20"/>
                <w:szCs w:val="20"/>
                <w:lang w:val="hy-AM"/>
              </w:rPr>
              <w:t xml:space="preserve"> Մեղրիի մաքսակետին կից կառուցված կայանատեղիի շահագործում, վճարման և օգտագործման պայմանների, սակագների սահմանում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91185E0" w14:textId="77777777" w:rsidR="00E109A7" w:rsidRPr="00815515" w:rsidRDefault="00E109A7" w:rsidP="00DD3F6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ru-RU"/>
              </w:rPr>
            </w:pP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049CD73" w14:textId="11BA4C87" w:rsidR="00E109A7" w:rsidRPr="00815515" w:rsidRDefault="00E109A7" w:rsidP="00855EBB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Ագարակ բնակավայր</w:t>
            </w:r>
          </w:p>
        </w:tc>
      </w:tr>
      <w:tr w:rsidR="00E109A7" w:rsidRPr="00FA546D" w14:paraId="23AE446E" w14:textId="77777777" w:rsidTr="00D33101">
        <w:trPr>
          <w:trHeight w:val="374"/>
        </w:trPr>
        <w:tc>
          <w:tcPr>
            <w:tcW w:w="527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BC71A7" w14:textId="77777777" w:rsidR="00E109A7" w:rsidRPr="00FA546D" w:rsidRDefault="00E109A7" w:rsidP="00B512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Ընդամենը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60D48E" w14:textId="41879134" w:rsidR="00E109A7" w:rsidRPr="005B64FA" w:rsidRDefault="00E109A7" w:rsidP="00B459E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335 647.787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BC730F6" w14:textId="77777777" w:rsidR="00E109A7" w:rsidRPr="00FA546D" w:rsidRDefault="00E109A7" w:rsidP="00B1444A">
            <w:pP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E109A7" w:rsidRPr="00FA546D" w14:paraId="3556A7B8" w14:textId="77777777" w:rsidTr="00FA546D">
        <w:trPr>
          <w:gridAfter w:val="1"/>
          <w:wAfter w:w="16" w:type="dxa"/>
          <w:trHeight w:val="103"/>
        </w:trPr>
        <w:tc>
          <w:tcPr>
            <w:tcW w:w="10744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6F83FB90" w14:textId="77777777" w:rsidR="00E109A7" w:rsidRPr="005B64FA" w:rsidRDefault="00E109A7" w:rsidP="00B1444A">
            <w:pP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Ոլորտ 3. Տրանսպորտ</w:t>
            </w:r>
          </w:p>
        </w:tc>
      </w:tr>
      <w:tr w:rsidR="00E109A7" w:rsidRPr="00FA546D" w14:paraId="71C8EFEA" w14:textId="77777777" w:rsidTr="00FA546D">
        <w:trPr>
          <w:trHeight w:val="692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6D009B" w14:textId="6C5145AC" w:rsidR="00E109A7" w:rsidRPr="00FA546D" w:rsidRDefault="00E109A7" w:rsidP="00B332C0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40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BD0E14" w14:textId="77777777" w:rsidR="00E109A7" w:rsidRPr="00FA546D" w:rsidRDefault="00E109A7" w:rsidP="00B512B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>Միջբնակավայրային հասարակական տրանսպորտի ապահովում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D1F1F4" w14:textId="2E9F8130" w:rsidR="00E109A7" w:rsidRPr="005B64FA" w:rsidRDefault="00E109A7" w:rsidP="0022339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28851.4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3BEB92" w14:textId="77777777" w:rsidR="00E109A7" w:rsidRPr="00FA546D" w:rsidRDefault="00E109A7" w:rsidP="00A264E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highlight w:val="yellow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Բոլոր բնակավայրերում</w:t>
            </w:r>
          </w:p>
        </w:tc>
      </w:tr>
      <w:tr w:rsidR="00E109A7" w:rsidRPr="00FA546D" w14:paraId="1041AB89" w14:textId="77777777" w:rsidTr="00D33101">
        <w:trPr>
          <w:trHeight w:val="405"/>
        </w:trPr>
        <w:tc>
          <w:tcPr>
            <w:tcW w:w="527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A8E6D5" w14:textId="77777777" w:rsidR="00E109A7" w:rsidRPr="00FA546D" w:rsidRDefault="00E109A7" w:rsidP="00D33101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Ընդամենը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AC58EA" w14:textId="26CC9D75" w:rsidR="00E109A7" w:rsidRPr="005B64FA" w:rsidRDefault="00E109A7" w:rsidP="00C71379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28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851.4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DBD330" w14:textId="77777777" w:rsidR="00E109A7" w:rsidRPr="00FA546D" w:rsidRDefault="00E109A7" w:rsidP="00A264E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E109A7" w:rsidRPr="00FA546D" w14:paraId="5B2DB0AE" w14:textId="77777777" w:rsidTr="00E224DF">
        <w:trPr>
          <w:trHeight w:val="405"/>
        </w:trPr>
        <w:tc>
          <w:tcPr>
            <w:tcW w:w="10760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2CB29C94" w14:textId="58562E69" w:rsidR="00E109A7" w:rsidRPr="005B64FA" w:rsidRDefault="00E109A7" w:rsidP="00DF1A0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Ոլորտ 4.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Գյուղատ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նտեսություն</w:t>
            </w:r>
          </w:p>
        </w:tc>
      </w:tr>
      <w:tr w:rsidR="00E109A7" w:rsidRPr="00FA546D" w14:paraId="3A4694DB" w14:textId="77777777" w:rsidTr="00E224DF">
        <w:trPr>
          <w:trHeight w:val="40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FF807" w14:textId="21670EA5" w:rsidR="00E109A7" w:rsidRPr="00FA546D" w:rsidRDefault="00E109A7" w:rsidP="00D33101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>1.</w:t>
            </w:r>
          </w:p>
        </w:tc>
        <w:tc>
          <w:tcPr>
            <w:tcW w:w="401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EB82C2" w14:textId="3C25743E" w:rsidR="00E109A7" w:rsidRPr="00815515" w:rsidRDefault="00E109A7" w:rsidP="00741490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815515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>Ջրակուտակման ավազանների կառուցում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3ADED6" w14:textId="101E6EBE" w:rsidR="00E109A7" w:rsidRPr="00815515" w:rsidRDefault="00E109A7" w:rsidP="002C1222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815515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>7</w:t>
            </w:r>
            <w:r w:rsidRPr="00815515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ru-RU"/>
              </w:rPr>
              <w:t>12</w:t>
            </w:r>
            <w:r w:rsidRPr="00815515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>36.04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839DB9" w14:textId="797592A0" w:rsidR="00E109A7" w:rsidRPr="00815515" w:rsidRDefault="00E109A7" w:rsidP="00741490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Ագարակ, Կարճևան, Լեհվազ, Նռնաձոր</w:t>
            </w:r>
          </w:p>
        </w:tc>
      </w:tr>
      <w:tr w:rsidR="00E109A7" w:rsidRPr="003D5827" w14:paraId="7ADAE29B" w14:textId="77777777" w:rsidTr="00E224DF">
        <w:trPr>
          <w:trHeight w:val="40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0D94A" w14:textId="52850E40" w:rsidR="00E109A7" w:rsidRPr="003D5827" w:rsidRDefault="00E109A7" w:rsidP="00D33101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ru-RU"/>
              </w:rPr>
              <w:t>2.</w:t>
            </w:r>
          </w:p>
        </w:tc>
        <w:tc>
          <w:tcPr>
            <w:tcW w:w="401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0CBAC8" w14:textId="0D41B0B6" w:rsidR="00E109A7" w:rsidRPr="00815515" w:rsidRDefault="00E109A7" w:rsidP="00732E47">
            <w:pPr>
              <w:spacing w:after="0"/>
              <w:jc w:val="both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</w:pPr>
            <w:r w:rsidRPr="00815515">
              <w:rPr>
                <w:rFonts w:ascii="GHEA Grapalat" w:hAnsi="GHEA Grapalat" w:cs="Sylfaen"/>
                <w:sz w:val="20"/>
                <w:szCs w:val="20"/>
              </w:rPr>
              <w:t>Ն</w:t>
            </w:r>
            <w:r w:rsidRPr="00815515">
              <w:rPr>
                <w:rFonts w:ascii="GHEA Grapalat" w:hAnsi="GHEA Grapalat" w:cs="Sylfaen"/>
                <w:sz w:val="20"/>
                <w:szCs w:val="20"/>
                <w:lang w:val="hy-AM"/>
              </w:rPr>
              <w:t>երտնտեսային</w:t>
            </w:r>
            <w:r w:rsidRPr="00815515">
              <w:rPr>
                <w:rFonts w:ascii="GHEA Grapalat" w:hAnsi="GHEA Grapalat"/>
                <w:sz w:val="20"/>
                <w:szCs w:val="20"/>
                <w:lang w:val="hy-AM"/>
              </w:rPr>
              <w:t xml:space="preserve"> ոռոգման ցանցի վերականգնման աշխատանքներ 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666EC3" w14:textId="2FBB4B6B" w:rsidR="00E109A7" w:rsidRPr="00815515" w:rsidRDefault="00E109A7" w:rsidP="007E491D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ru-RU"/>
              </w:rPr>
            </w:pPr>
            <w:r w:rsidRPr="00815515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ru-RU"/>
              </w:rPr>
              <w:t>284277.0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B3FC18" w14:textId="1CCC595B" w:rsidR="00E109A7" w:rsidRPr="00815515" w:rsidRDefault="00E109A7" w:rsidP="00741490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815515">
              <w:rPr>
                <w:rFonts w:ascii="GHEA Grapalat" w:hAnsi="GHEA Grapalat"/>
                <w:sz w:val="20"/>
                <w:szCs w:val="20"/>
                <w:lang w:val="hy-AM"/>
              </w:rPr>
              <w:t>Շվանիձոր, Ալվանք, Ագարակ բնակավայրեր:</w:t>
            </w:r>
          </w:p>
        </w:tc>
      </w:tr>
      <w:tr w:rsidR="00E109A7" w:rsidRPr="00FA546D" w14:paraId="2CA5E664" w14:textId="77777777" w:rsidTr="004D5DFE">
        <w:trPr>
          <w:trHeight w:val="405"/>
        </w:trPr>
        <w:tc>
          <w:tcPr>
            <w:tcW w:w="527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2A0B98" w14:textId="4C6A57B4" w:rsidR="00E109A7" w:rsidRDefault="00E109A7" w:rsidP="00741490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Ընդամենը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0BA7C8" w14:textId="43DB014A" w:rsidR="00E109A7" w:rsidRPr="005B64FA" w:rsidRDefault="00E109A7" w:rsidP="0022339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ru-RU"/>
              </w:rPr>
              <w:t>355513</w:t>
            </w:r>
            <w:r w:rsidRPr="005B64FA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>.04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3043CD" w14:textId="77777777" w:rsidR="00E109A7" w:rsidRPr="00741490" w:rsidRDefault="00E109A7" w:rsidP="00741490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E109A7" w:rsidRPr="00FA546D" w14:paraId="3B3FB776" w14:textId="77777777" w:rsidTr="007A4164">
        <w:trPr>
          <w:trHeight w:val="315"/>
        </w:trPr>
        <w:tc>
          <w:tcPr>
            <w:tcW w:w="1076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EEAF6"/>
            <w:vAlign w:val="center"/>
            <w:hideMark/>
          </w:tcPr>
          <w:p w14:paraId="425E6B1B" w14:textId="35852039" w:rsidR="00E109A7" w:rsidRPr="005B64FA" w:rsidRDefault="00E109A7" w:rsidP="0032057F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Ոլորտ 5. Կրթություն</w:t>
            </w:r>
          </w:p>
        </w:tc>
      </w:tr>
      <w:tr w:rsidR="00E109A7" w:rsidRPr="00FA546D" w14:paraId="1454EB27" w14:textId="77777777" w:rsidTr="00FA546D">
        <w:trPr>
          <w:trHeight w:val="61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6DFCBE" w14:textId="3C6D7A35" w:rsidR="00E109A7" w:rsidRPr="00FA546D" w:rsidRDefault="00E109A7" w:rsidP="003B0B57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85B475" w14:textId="77777777" w:rsidR="00E109A7" w:rsidRPr="00FA546D" w:rsidRDefault="00E109A7" w:rsidP="00BC6AFF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Նախադպրոցական  կրթության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ծառայության մատուց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ում   համայնքում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689F27" w14:textId="235C9FF1" w:rsidR="00E109A7" w:rsidRPr="005B64FA" w:rsidRDefault="00E109A7" w:rsidP="003864B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</w:rPr>
              <w:t>139424.1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AE9348" w14:textId="51AD447F" w:rsidR="00E109A7" w:rsidRPr="003D5827" w:rsidRDefault="00E109A7" w:rsidP="00032D9E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highlight w:val="yellow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Մեղրի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,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Ագարակ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,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Կարճևան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,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Լեհվազ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,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Վարդանիձոր</w:t>
            </w:r>
            <w:r w:rsidRPr="003D582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, </w:t>
            </w:r>
          </w:p>
        </w:tc>
      </w:tr>
      <w:tr w:rsidR="00E109A7" w:rsidRPr="00FA546D" w14:paraId="2AB753D8" w14:textId="77777777" w:rsidTr="00FA546D">
        <w:trPr>
          <w:trHeight w:val="7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CE0146" w14:textId="52AD148E" w:rsidR="00E109A7" w:rsidRPr="00FA546D" w:rsidRDefault="00E109A7" w:rsidP="003B0B57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2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13A68F" w14:textId="77777777" w:rsidR="00E109A7" w:rsidRPr="00FA546D" w:rsidRDefault="00E109A7" w:rsidP="004F1248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Արտադպրոցական կրթության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ծառայության մատուց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ում   համայնքում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E98468" w14:textId="05BFAA9C" w:rsidR="00E109A7" w:rsidRPr="005B64FA" w:rsidRDefault="00E109A7" w:rsidP="003864B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</w:rPr>
              <w:t>80000.0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89560F" w14:textId="77777777" w:rsidR="00E109A7" w:rsidRPr="00FA546D" w:rsidRDefault="00E109A7" w:rsidP="00A264E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highlight w:val="yellow"/>
                <w:lang w:val="ru-RU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Մեղրի, Ագարակ</w:t>
            </w:r>
          </w:p>
        </w:tc>
      </w:tr>
      <w:tr w:rsidR="00E109A7" w:rsidRPr="0005473D" w14:paraId="4DB6DE46" w14:textId="77777777" w:rsidTr="00FA546D">
        <w:trPr>
          <w:trHeight w:val="7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7CAC7F" w14:textId="573E68F3" w:rsidR="00E109A7" w:rsidRPr="00FA546D" w:rsidRDefault="00E109A7" w:rsidP="003B0B57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3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.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F2689E" w14:textId="1565AA2B" w:rsidR="00E109A7" w:rsidRPr="00815515" w:rsidRDefault="00E109A7" w:rsidP="004F1248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Մարզադպրոցի կառուցում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A43F21" w14:textId="48B6E9DE" w:rsidR="00E109A7" w:rsidRPr="00815515" w:rsidRDefault="00E109A7" w:rsidP="0005473D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117000.0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16A4A4" w14:textId="1B10B1A4" w:rsidR="00E109A7" w:rsidRPr="00815515" w:rsidRDefault="00E109A7" w:rsidP="00A264E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Ագարակ</w:t>
            </w:r>
          </w:p>
        </w:tc>
      </w:tr>
      <w:tr w:rsidR="00E109A7" w:rsidRPr="0005473D" w14:paraId="0754472E" w14:textId="77777777" w:rsidTr="00032D9E">
        <w:trPr>
          <w:trHeight w:val="1249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38BEA0" w14:textId="78AB377D" w:rsidR="00E109A7" w:rsidRDefault="00E109A7" w:rsidP="003B0B57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.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F5C2F6" w14:textId="754835FB" w:rsidR="00E109A7" w:rsidRPr="00815515" w:rsidRDefault="00E109A7" w:rsidP="00032D9E">
            <w:pPr>
              <w:spacing w:after="0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815515">
              <w:rPr>
                <w:rFonts w:ascii="GHEA Grapalat" w:hAnsi="GHEA Grapalat"/>
                <w:sz w:val="20"/>
                <w:szCs w:val="20"/>
                <w:lang w:val="ru-RU"/>
              </w:rPr>
              <w:t>Մ</w:t>
            </w:r>
            <w:r w:rsidRPr="00815515">
              <w:rPr>
                <w:rFonts w:ascii="GHEA Grapalat" w:hAnsi="GHEA Grapalat"/>
                <w:sz w:val="20"/>
                <w:szCs w:val="20"/>
                <w:lang w:val="hy-AM"/>
              </w:rPr>
              <w:t>անկապարտեզի շենքի</w:t>
            </w:r>
            <w:r w:rsidRPr="00815515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r w:rsidRPr="00815515">
              <w:rPr>
                <w:rFonts w:ascii="GHEA Grapalat" w:hAnsi="GHEA Grapalat"/>
                <w:sz w:val="20"/>
                <w:szCs w:val="20"/>
                <w:lang w:val="hy-AM"/>
              </w:rPr>
              <w:t>հիմնանորորգման 2-րդ փուլի իրագործում, ջեռուցման համակարգի ն</w:t>
            </w:r>
            <w:r w:rsidRPr="00815515">
              <w:rPr>
                <w:rFonts w:ascii="GHEA Grapalat" w:hAnsi="GHEA Grapalat"/>
                <w:sz w:val="20"/>
                <w:szCs w:val="20"/>
                <w:lang w:val="ru-RU"/>
              </w:rPr>
              <w:t>երդրում: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45321C" w14:textId="7B5359AB" w:rsidR="00E109A7" w:rsidRPr="00815515" w:rsidRDefault="00E109A7" w:rsidP="00321A20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278665.702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A00E60" w14:textId="6E4BC283" w:rsidR="00E109A7" w:rsidRPr="00815515" w:rsidRDefault="00E109A7" w:rsidP="00A264E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Մեղրի բնակավայր</w:t>
            </w:r>
          </w:p>
        </w:tc>
      </w:tr>
      <w:tr w:rsidR="00E109A7" w:rsidRPr="00032D9E" w14:paraId="3508ACD5" w14:textId="77777777" w:rsidTr="00FA546D">
        <w:trPr>
          <w:trHeight w:val="7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3B5C12" w14:textId="5776F93C" w:rsidR="00E109A7" w:rsidRPr="00032D9E" w:rsidRDefault="00E109A7" w:rsidP="003B0B57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.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47E665" w14:textId="5BA4521E" w:rsidR="00E109A7" w:rsidRPr="00815515" w:rsidRDefault="00E109A7" w:rsidP="00032D9E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815515">
              <w:rPr>
                <w:rFonts w:ascii="GHEA Grapalat" w:hAnsi="GHEA Grapalat"/>
                <w:sz w:val="20"/>
                <w:szCs w:val="20"/>
                <w:lang w:val="hy-AM"/>
              </w:rPr>
              <w:t xml:space="preserve"> Որպես մանկապարտեզաշինության ծրագրի շարունակություն նախադպրոցական ուսումնական հաստատությունների հիմնում և վերանորոգում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5E91F3" w14:textId="14D466D9" w:rsidR="00E109A7" w:rsidRPr="00815515" w:rsidRDefault="00E109A7" w:rsidP="003864B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80000.0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5CEBF4" w14:textId="77777777" w:rsidR="00E109A7" w:rsidRPr="00815515" w:rsidRDefault="00E109A7" w:rsidP="00A264E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Շվանիձոր/հիմնում/</w:t>
            </w:r>
          </w:p>
          <w:p w14:paraId="6711E846" w14:textId="3BD4C4E9" w:rsidR="00E109A7" w:rsidRPr="00815515" w:rsidRDefault="00E109A7" w:rsidP="00A264E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Լեհվազ/վերանորոգում/</w:t>
            </w:r>
          </w:p>
        </w:tc>
      </w:tr>
      <w:tr w:rsidR="00E109A7" w:rsidRPr="00032D9E" w14:paraId="418441E5" w14:textId="77777777" w:rsidTr="00FA546D">
        <w:trPr>
          <w:trHeight w:val="7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DB3455" w14:textId="7D16CE86" w:rsidR="00E109A7" w:rsidRPr="00032D9E" w:rsidRDefault="00E109A7" w:rsidP="003B0B57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6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.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736942" w14:textId="76A9F79B" w:rsidR="00E109A7" w:rsidRPr="00815515" w:rsidRDefault="00E109A7" w:rsidP="004F1248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Արևային պանելների ներդրում մանկապարտեզներում և արվեստի դպրոցում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99F4A5" w14:textId="13DCDD7C" w:rsidR="00E109A7" w:rsidRPr="00815515" w:rsidRDefault="00815515" w:rsidP="003864B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00.0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4B5EE5" w14:textId="718CDE95" w:rsidR="00E109A7" w:rsidRPr="00815515" w:rsidRDefault="00E109A7" w:rsidP="00A264E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Ագարակ, Մեղրի</w:t>
            </w:r>
          </w:p>
        </w:tc>
      </w:tr>
      <w:tr w:rsidR="00E109A7" w:rsidRPr="00FA546D" w14:paraId="117AA54B" w14:textId="77777777" w:rsidTr="00D33101">
        <w:trPr>
          <w:trHeight w:val="124"/>
        </w:trPr>
        <w:tc>
          <w:tcPr>
            <w:tcW w:w="527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184981" w14:textId="77777777" w:rsidR="00E109A7" w:rsidRPr="00FA546D" w:rsidRDefault="00E109A7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Ընդամենը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C8B100" w14:textId="58111BEB" w:rsidR="00E109A7" w:rsidRPr="002A5951" w:rsidRDefault="00E109A7" w:rsidP="002A595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695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089.802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3B56B8" w14:textId="77777777" w:rsidR="00E109A7" w:rsidRPr="00FA546D" w:rsidRDefault="00E109A7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E109A7" w:rsidRPr="00FA546D" w14:paraId="5EEAFB26" w14:textId="77777777" w:rsidTr="007A4164">
        <w:trPr>
          <w:trHeight w:val="315"/>
        </w:trPr>
        <w:tc>
          <w:tcPr>
            <w:tcW w:w="1076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EEAF6"/>
            <w:vAlign w:val="center"/>
            <w:hideMark/>
          </w:tcPr>
          <w:p w14:paraId="2923D68F" w14:textId="4D9D3841" w:rsidR="00E109A7" w:rsidRPr="00FA546D" w:rsidRDefault="00E109A7" w:rsidP="0032057F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Ոլորտ </w:t>
            </w:r>
            <w:r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6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. Մշակույթ և երիտասարդության հետ տարվող աշխատանքներ</w:t>
            </w:r>
          </w:p>
        </w:tc>
      </w:tr>
      <w:tr w:rsidR="00E109A7" w:rsidRPr="00FA546D" w14:paraId="540CD60F" w14:textId="77777777" w:rsidTr="00FA546D">
        <w:trPr>
          <w:trHeight w:val="31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B1BA6A" w14:textId="24CFBB3F" w:rsidR="00E109A7" w:rsidRPr="00FA546D" w:rsidRDefault="00E109A7" w:rsidP="003B0B57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1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497E00" w14:textId="77777777" w:rsidR="00E109A7" w:rsidRPr="00FA546D" w:rsidRDefault="00E109A7" w:rsidP="004F1248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Մշակութային կյանքի կազմակերպում համայնքում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73ABD4" w14:textId="3EFECF89" w:rsidR="00E109A7" w:rsidRPr="005B64FA" w:rsidRDefault="00E109A7" w:rsidP="009D3907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2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7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500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.0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93B82A" w14:textId="77777777" w:rsidR="00E109A7" w:rsidRPr="00FA546D" w:rsidRDefault="00E109A7" w:rsidP="00A264E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highlight w:val="yellow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Բոլոր բնակավայրերում</w:t>
            </w:r>
          </w:p>
        </w:tc>
      </w:tr>
      <w:tr w:rsidR="00E109A7" w:rsidRPr="00FA546D" w14:paraId="030DAFDE" w14:textId="77777777" w:rsidTr="00D33101">
        <w:trPr>
          <w:trHeight w:val="315"/>
        </w:trPr>
        <w:tc>
          <w:tcPr>
            <w:tcW w:w="527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7CDD23" w14:textId="77777777" w:rsidR="00E109A7" w:rsidRPr="00FA546D" w:rsidRDefault="00E109A7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Ընդամենը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3C3977" w14:textId="4F050B3D" w:rsidR="00E109A7" w:rsidRPr="005B64FA" w:rsidRDefault="00E109A7" w:rsidP="00A61313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2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7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5</w:t>
            </w:r>
            <w:r w:rsidR="00A61313"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0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0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.0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757B73" w14:textId="77777777" w:rsidR="00E109A7" w:rsidRPr="00FA546D" w:rsidRDefault="00E109A7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E109A7" w:rsidRPr="00FA546D" w14:paraId="5B7DFF37" w14:textId="77777777" w:rsidTr="007A4164">
        <w:trPr>
          <w:trHeight w:val="315"/>
        </w:trPr>
        <w:tc>
          <w:tcPr>
            <w:tcW w:w="1076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EEAF6"/>
            <w:vAlign w:val="center"/>
            <w:hideMark/>
          </w:tcPr>
          <w:p w14:paraId="3F2076E5" w14:textId="182CBF50" w:rsidR="00E109A7" w:rsidRPr="005B64FA" w:rsidRDefault="00E109A7" w:rsidP="0032057F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Ոլորտ 7. Սոցիալական պաշտպանություն</w:t>
            </w:r>
          </w:p>
        </w:tc>
      </w:tr>
      <w:tr w:rsidR="00E109A7" w:rsidRPr="00FA546D" w14:paraId="31AA3B06" w14:textId="77777777" w:rsidTr="00FA546D">
        <w:trPr>
          <w:trHeight w:val="615"/>
        </w:trPr>
        <w:tc>
          <w:tcPr>
            <w:tcW w:w="1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B4D187" w14:textId="433C9E33" w:rsidR="00E109A7" w:rsidRPr="00FA546D" w:rsidRDefault="00E109A7" w:rsidP="00B332C0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1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D6D4C7" w14:textId="77777777" w:rsidR="00E109A7" w:rsidRPr="00FA546D" w:rsidRDefault="00E109A7" w:rsidP="004F1248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Սոցիալական աջակցություն անապահով խմբերին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AD9AA0" w14:textId="673A7555" w:rsidR="00E109A7" w:rsidRPr="005B64FA" w:rsidRDefault="00E109A7" w:rsidP="00234DC9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4500.0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11DF23" w14:textId="77777777" w:rsidR="00E109A7" w:rsidRPr="00FA546D" w:rsidRDefault="00E109A7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Բոլոր բնակավայրերում</w:t>
            </w:r>
          </w:p>
        </w:tc>
      </w:tr>
      <w:tr w:rsidR="00E109A7" w:rsidRPr="00FA546D" w14:paraId="093896D0" w14:textId="77777777" w:rsidTr="00D33101">
        <w:trPr>
          <w:trHeight w:val="155"/>
        </w:trPr>
        <w:tc>
          <w:tcPr>
            <w:tcW w:w="527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A73203" w14:textId="77777777" w:rsidR="00E109A7" w:rsidRPr="00FA546D" w:rsidRDefault="00E109A7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Ընդամենը</w:t>
            </w:r>
          </w:p>
        </w:tc>
        <w:tc>
          <w:tcPr>
            <w:tcW w:w="215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369F51" w14:textId="45B8BD8F" w:rsidR="00E109A7" w:rsidRPr="005B64FA" w:rsidRDefault="00E109A7" w:rsidP="00234DC9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4500.0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8AB46D" w14:textId="77777777" w:rsidR="00E109A7" w:rsidRPr="00FA546D" w:rsidRDefault="00E109A7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E109A7" w:rsidRPr="00FA546D" w14:paraId="3B1C98D1" w14:textId="77777777" w:rsidTr="00FA546D">
        <w:trPr>
          <w:trHeight w:val="315"/>
        </w:trPr>
        <w:tc>
          <w:tcPr>
            <w:tcW w:w="529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vAlign w:val="center"/>
            <w:hideMark/>
          </w:tcPr>
          <w:p w14:paraId="5AFE5B8A" w14:textId="77777777" w:rsidR="00E109A7" w:rsidRPr="00FA546D" w:rsidRDefault="00E109A7" w:rsidP="00234DC9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Ընդհանուրը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6B0A9CE4" w14:textId="02DA0937" w:rsidR="00E109A7" w:rsidRPr="005B64FA" w:rsidRDefault="00E109A7" w:rsidP="008E58BA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1</w:t>
            </w:r>
            <w:r w:rsidRPr="005B64FA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val="ru-RU"/>
              </w:rPr>
              <w:t> </w:t>
            </w:r>
            <w:r w:rsidRPr="005B64FA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5</w:t>
            </w:r>
            <w:r w:rsidR="008E58BA" w:rsidRPr="005B64FA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97</w:t>
            </w:r>
            <w:r w:rsidRPr="005B64FA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  <w:lang w:val="ru-RU"/>
              </w:rPr>
              <w:t> </w:t>
            </w:r>
            <w:r w:rsidR="008E58BA" w:rsidRPr="005B64FA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972</w:t>
            </w:r>
            <w:r w:rsidRPr="005B64FA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.</w:t>
            </w:r>
            <w:r w:rsidR="008E58BA" w:rsidRPr="005B64FA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2</w:t>
            </w:r>
            <w:r w:rsidRPr="005B64FA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79</w:t>
            </w:r>
          </w:p>
        </w:tc>
        <w:tc>
          <w:tcPr>
            <w:tcW w:w="332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1131B5EA" w14:textId="11DC61AF" w:rsidR="00E109A7" w:rsidRPr="00FA546D" w:rsidRDefault="00E109A7" w:rsidP="00064FE0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FA546D">
              <w:rPr>
                <w:rFonts w:ascii="Courier New" w:eastAsia="Times New Roman" w:hAnsi="Courier New" w:cs="Courier New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14:paraId="531F565A" w14:textId="77777777" w:rsidR="009A6EB6" w:rsidRPr="00FA546D" w:rsidRDefault="009A6EB6" w:rsidP="009A6EB6">
      <w:pPr>
        <w:spacing w:after="0" w:line="20" w:lineRule="atLeast"/>
        <w:rPr>
          <w:rFonts w:ascii="GHEA Grapalat" w:hAnsi="GHEA Grapalat"/>
          <w:sz w:val="20"/>
          <w:szCs w:val="20"/>
          <w:lang w:val="hy-AM"/>
        </w:rPr>
      </w:pPr>
    </w:p>
    <w:p w14:paraId="74409F05" w14:textId="77777777" w:rsidR="00B229B1" w:rsidRPr="00FA546D" w:rsidRDefault="00B229B1" w:rsidP="009A6EB6">
      <w:pPr>
        <w:spacing w:after="0" w:line="20" w:lineRule="atLeast"/>
        <w:jc w:val="both"/>
        <w:rPr>
          <w:rFonts w:ascii="GHEA Grapalat" w:hAnsi="GHEA Grapalat"/>
          <w:b/>
          <w:sz w:val="20"/>
          <w:szCs w:val="20"/>
        </w:rPr>
      </w:pPr>
    </w:p>
    <w:p w14:paraId="07DEC279" w14:textId="77777777" w:rsidR="00545191" w:rsidRPr="00FA546D" w:rsidRDefault="00545191" w:rsidP="00545191">
      <w:pPr>
        <w:spacing w:after="0" w:line="20" w:lineRule="atLeast"/>
        <w:ind w:left="1418" w:hanging="1418"/>
        <w:rPr>
          <w:rFonts w:ascii="GHEA Grapalat" w:eastAsia="Calibri" w:hAnsi="GHEA Grapalat" w:cs="Times New Roman"/>
          <w:b/>
          <w:sz w:val="20"/>
          <w:szCs w:val="20"/>
          <w:lang w:val="hy-AM"/>
        </w:rPr>
      </w:pPr>
      <w:r w:rsidRPr="00FA546D">
        <w:rPr>
          <w:rFonts w:ascii="GHEA Grapalat" w:eastAsia="Calibri" w:hAnsi="GHEA Grapalat" w:cs="Times New Roman"/>
          <w:b/>
          <w:sz w:val="20"/>
          <w:szCs w:val="20"/>
          <w:lang w:val="hy-AM"/>
        </w:rPr>
        <w:t>Աղյուսակ 4</w:t>
      </w:r>
      <w:r w:rsidRPr="00FA546D">
        <w:rPr>
          <w:rFonts w:ascii="MS Mincho" w:eastAsia="MS Mincho" w:hAnsi="MS Mincho" w:cs="MS Mincho" w:hint="eastAsia"/>
          <w:b/>
          <w:sz w:val="20"/>
          <w:szCs w:val="20"/>
          <w:lang w:val="hy-AM"/>
        </w:rPr>
        <w:t>․</w:t>
      </w:r>
      <w:r w:rsidRPr="00FA546D">
        <w:rPr>
          <w:rFonts w:ascii="GHEA Grapalat" w:eastAsia="Calibri" w:hAnsi="GHEA Grapalat" w:cs="Times New Roman"/>
          <w:b/>
          <w:sz w:val="20"/>
          <w:szCs w:val="20"/>
          <w:lang w:val="hy-AM"/>
        </w:rPr>
        <w:t xml:space="preserve"> ՏԱՊ-ի ծրագրերը, որոնք ապահովված չեն համապատասխան ֆինանսական միջոցներով </w:t>
      </w:r>
    </w:p>
    <w:p w14:paraId="07D74BC4" w14:textId="77777777" w:rsidR="00545191" w:rsidRPr="00FA546D" w:rsidRDefault="00545191" w:rsidP="00545191">
      <w:pPr>
        <w:spacing w:after="0" w:line="20" w:lineRule="atLeast"/>
        <w:jc w:val="both"/>
        <w:rPr>
          <w:rFonts w:ascii="GHEA Grapalat" w:eastAsia="Calibri" w:hAnsi="GHEA Grapalat" w:cs="Times New Roman"/>
          <w:sz w:val="20"/>
          <w:szCs w:val="20"/>
          <w:lang w:val="hy-AM"/>
        </w:rPr>
      </w:pPr>
    </w:p>
    <w:tbl>
      <w:tblPr>
        <w:tblStyle w:val="TableGrid5"/>
        <w:tblW w:w="10299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653"/>
        <w:gridCol w:w="5490"/>
        <w:gridCol w:w="1491"/>
        <w:gridCol w:w="1665"/>
      </w:tblGrid>
      <w:tr w:rsidR="00545191" w:rsidRPr="00FA546D" w14:paraId="0EE5345B" w14:textId="77777777" w:rsidTr="00786224">
        <w:trPr>
          <w:cantSplit/>
          <w:trHeight w:val="994"/>
        </w:trPr>
        <w:tc>
          <w:tcPr>
            <w:tcW w:w="1653" w:type="dxa"/>
            <w:shd w:val="clear" w:color="auto" w:fill="D9D9D9"/>
            <w:vAlign w:val="center"/>
          </w:tcPr>
          <w:p w14:paraId="69824D55" w14:textId="77777777" w:rsidR="00545191" w:rsidRPr="00FA546D" w:rsidRDefault="00545191" w:rsidP="00786224">
            <w:pPr>
              <w:spacing w:line="20" w:lineRule="atLeast"/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</w:rPr>
            </w:pPr>
            <w:r w:rsidRPr="00FA546D">
              <w:rPr>
                <w:rFonts w:ascii="GHEA Grapalat" w:eastAsia="Calibri" w:hAnsi="GHEA Grapalat" w:cs="Times New Roman"/>
                <w:b/>
                <w:sz w:val="20"/>
                <w:szCs w:val="20"/>
              </w:rPr>
              <w:t>Հ/հ</w:t>
            </w:r>
          </w:p>
        </w:tc>
        <w:tc>
          <w:tcPr>
            <w:tcW w:w="5490" w:type="dxa"/>
            <w:shd w:val="clear" w:color="auto" w:fill="D9D9D9"/>
            <w:vAlign w:val="center"/>
          </w:tcPr>
          <w:p w14:paraId="46DD9962" w14:textId="77777777" w:rsidR="00545191" w:rsidRPr="00FA546D" w:rsidRDefault="00545191" w:rsidP="00786224">
            <w:pPr>
              <w:spacing w:line="20" w:lineRule="atLeast"/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</w:rPr>
            </w:pPr>
            <w:r w:rsidRPr="00FA546D">
              <w:rPr>
                <w:rFonts w:ascii="GHEA Grapalat" w:eastAsia="Calibri" w:hAnsi="GHEA Grapalat" w:cs="Times New Roman"/>
                <w:b/>
                <w:sz w:val="20"/>
                <w:szCs w:val="20"/>
              </w:rPr>
              <w:t>Ծրագրի անվանումը</w:t>
            </w:r>
          </w:p>
        </w:tc>
        <w:tc>
          <w:tcPr>
            <w:tcW w:w="1491" w:type="dxa"/>
            <w:shd w:val="clear" w:color="auto" w:fill="D9D9D9"/>
            <w:vAlign w:val="center"/>
          </w:tcPr>
          <w:p w14:paraId="3E5226D5" w14:textId="77777777" w:rsidR="00545191" w:rsidRPr="00FA546D" w:rsidRDefault="00545191" w:rsidP="00786224">
            <w:pPr>
              <w:spacing w:line="20" w:lineRule="atLeast"/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</w:rPr>
            </w:pPr>
            <w:r w:rsidRPr="00FA546D">
              <w:rPr>
                <w:rFonts w:ascii="GHEA Grapalat" w:eastAsia="Calibri" w:hAnsi="GHEA Grapalat" w:cs="Times New Roman"/>
                <w:b/>
                <w:sz w:val="20"/>
                <w:szCs w:val="20"/>
              </w:rPr>
              <w:t>Ծրագրի արժեքը (հազ. դրամ)</w:t>
            </w:r>
          </w:p>
        </w:tc>
        <w:tc>
          <w:tcPr>
            <w:tcW w:w="1665" w:type="dxa"/>
            <w:shd w:val="clear" w:color="auto" w:fill="D9D9D9"/>
            <w:vAlign w:val="center"/>
          </w:tcPr>
          <w:p w14:paraId="70A8983C" w14:textId="77777777" w:rsidR="00545191" w:rsidRPr="00FA546D" w:rsidRDefault="00545191" w:rsidP="00786224">
            <w:pPr>
              <w:spacing w:line="20" w:lineRule="atLeast"/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</w:rPr>
            </w:pPr>
            <w:r w:rsidRPr="00FA546D">
              <w:rPr>
                <w:rFonts w:ascii="GHEA Grapalat" w:eastAsia="Calibri" w:hAnsi="GHEA Grapalat" w:cs="Times New Roman"/>
                <w:b/>
                <w:sz w:val="20"/>
                <w:szCs w:val="20"/>
              </w:rPr>
              <w:t>ԲԲՀ-ի բնակավայրը</w:t>
            </w:r>
          </w:p>
        </w:tc>
      </w:tr>
      <w:tr w:rsidR="00545191" w:rsidRPr="00FA546D" w14:paraId="109FB927" w14:textId="77777777" w:rsidTr="00786224">
        <w:tc>
          <w:tcPr>
            <w:tcW w:w="10299" w:type="dxa"/>
            <w:gridSpan w:val="4"/>
            <w:shd w:val="clear" w:color="auto" w:fill="DEEAF6"/>
          </w:tcPr>
          <w:p w14:paraId="0A163298" w14:textId="3163E17A" w:rsidR="00545191" w:rsidRPr="00FA546D" w:rsidRDefault="00545191" w:rsidP="00545191">
            <w:pPr>
              <w:spacing w:line="20" w:lineRule="atLeast"/>
              <w:jc w:val="both"/>
              <w:rPr>
                <w:rFonts w:ascii="GHEA Grapalat" w:eastAsia="Calibri" w:hAnsi="GHEA Grapalat" w:cs="Times New Roman"/>
                <w:b/>
                <w:sz w:val="20"/>
                <w:szCs w:val="20"/>
              </w:rPr>
            </w:pPr>
            <w:r w:rsidRPr="00FA546D">
              <w:rPr>
                <w:rFonts w:ascii="GHEA Grapalat" w:eastAsia="Calibri" w:hAnsi="GHEA Grapalat" w:cs="Times New Roman"/>
                <w:b/>
                <w:sz w:val="20"/>
                <w:szCs w:val="20"/>
              </w:rPr>
              <w:t>Ոլորտ 1. Նախադպրոցական կրթություն</w:t>
            </w:r>
          </w:p>
        </w:tc>
      </w:tr>
      <w:tr w:rsidR="00545191" w:rsidRPr="00FA546D" w14:paraId="56237F40" w14:textId="77777777" w:rsidTr="00786224">
        <w:tc>
          <w:tcPr>
            <w:tcW w:w="1653" w:type="dxa"/>
          </w:tcPr>
          <w:p w14:paraId="5A8ECF07" w14:textId="77777777" w:rsidR="00545191" w:rsidRPr="00FA546D" w:rsidRDefault="00545191" w:rsidP="00786224">
            <w:pPr>
              <w:spacing w:line="20" w:lineRule="atLeast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FA546D">
              <w:rPr>
                <w:rFonts w:ascii="GHEA Grapalat" w:eastAsia="Calibri" w:hAnsi="GHEA Grapalat" w:cs="Times New Roman"/>
                <w:sz w:val="20"/>
                <w:szCs w:val="20"/>
              </w:rPr>
              <w:t>1.</w:t>
            </w:r>
          </w:p>
        </w:tc>
        <w:tc>
          <w:tcPr>
            <w:tcW w:w="5490" w:type="dxa"/>
          </w:tcPr>
          <w:p w14:paraId="33A932C9" w14:textId="7960F3FD" w:rsidR="00545191" w:rsidRPr="00FA546D" w:rsidRDefault="00545191" w:rsidP="003D28CA">
            <w:pPr>
              <w:spacing w:line="20" w:lineRule="atLeast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FA546D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Մեղրի համայնքի </w:t>
            </w:r>
            <w:r w:rsidR="003D28CA" w:rsidRPr="003D28CA">
              <w:rPr>
                <w:rFonts w:ascii="GHEA Grapalat" w:eastAsia="Calibri" w:hAnsi="GHEA Grapalat" w:cs="Times New Roman"/>
                <w:sz w:val="20"/>
                <w:szCs w:val="20"/>
              </w:rPr>
              <w:t>3</w:t>
            </w:r>
            <w:r w:rsidRPr="00FA546D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 բնակավայրում մանկապարտեզների ստեղծում</w:t>
            </w:r>
            <w:r w:rsidR="00D12388" w:rsidRPr="00FA546D">
              <w:rPr>
                <w:rFonts w:ascii="GHEA Grapalat" w:eastAsia="Calibri" w:hAnsi="GHEA Grapalat" w:cs="Times New Roman"/>
                <w:sz w:val="20"/>
                <w:szCs w:val="20"/>
              </w:rPr>
              <w:t>, ամբուլատորյաների շենքերի վերակառուցման միջոցով</w:t>
            </w:r>
          </w:p>
        </w:tc>
        <w:tc>
          <w:tcPr>
            <w:tcW w:w="1491" w:type="dxa"/>
          </w:tcPr>
          <w:p w14:paraId="7D0E0A6E" w14:textId="3D4A6F99" w:rsidR="00545191" w:rsidRPr="005B64FA" w:rsidRDefault="00F65878" w:rsidP="00F65878">
            <w:pPr>
              <w:spacing w:line="20" w:lineRule="atLeast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76547</w:t>
            </w:r>
            <w:r w:rsidR="00D12388" w:rsidRPr="005B64FA">
              <w:rPr>
                <w:rFonts w:ascii="GHEA Grapalat" w:eastAsia="Calibri" w:hAnsi="GHEA Grapalat" w:cs="Times New Roman"/>
                <w:sz w:val="20"/>
                <w:szCs w:val="20"/>
              </w:rPr>
              <w:t>.</w:t>
            </w:r>
            <w:r w:rsidRPr="005B64FA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14</w:t>
            </w:r>
          </w:p>
        </w:tc>
        <w:tc>
          <w:tcPr>
            <w:tcW w:w="1665" w:type="dxa"/>
          </w:tcPr>
          <w:p w14:paraId="1EB30DC2" w14:textId="435C594A" w:rsidR="00545191" w:rsidRPr="00FA546D" w:rsidRDefault="00D12388" w:rsidP="003D28CA">
            <w:pPr>
              <w:spacing w:line="20" w:lineRule="atLeast"/>
              <w:jc w:val="both"/>
              <w:rPr>
                <w:rFonts w:ascii="GHEA Grapalat" w:eastAsia="Calibri" w:hAnsi="GHEA Grapalat" w:cs="Times New Roman"/>
                <w:sz w:val="20"/>
                <w:szCs w:val="20"/>
              </w:rPr>
            </w:pPr>
            <w:r w:rsidRPr="00FA546D">
              <w:rPr>
                <w:rFonts w:ascii="GHEA Grapalat" w:eastAsia="Calibri" w:hAnsi="GHEA Grapalat" w:cs="Times New Roman"/>
                <w:sz w:val="20"/>
                <w:szCs w:val="20"/>
              </w:rPr>
              <w:t xml:space="preserve">Լիճք, Ալվանք, Կարճևան, </w:t>
            </w:r>
          </w:p>
        </w:tc>
      </w:tr>
      <w:tr w:rsidR="005D7361" w:rsidRPr="005D7361" w14:paraId="7B828155" w14:textId="77777777" w:rsidTr="00786224">
        <w:tc>
          <w:tcPr>
            <w:tcW w:w="1653" w:type="dxa"/>
          </w:tcPr>
          <w:p w14:paraId="410E0C19" w14:textId="58A883E7" w:rsidR="005D7361" w:rsidRPr="005D7361" w:rsidRDefault="005D7361" w:rsidP="00786224">
            <w:pPr>
              <w:spacing w:line="20" w:lineRule="atLeast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2.</w:t>
            </w:r>
          </w:p>
        </w:tc>
        <w:tc>
          <w:tcPr>
            <w:tcW w:w="5490" w:type="dxa"/>
          </w:tcPr>
          <w:p w14:paraId="52F2E808" w14:textId="62B7E3C6" w:rsidR="005D7361" w:rsidRPr="00815515" w:rsidRDefault="005D7361" w:rsidP="005D7361">
            <w:pPr>
              <w:spacing w:after="0" w:line="240" w:lineRule="auto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815515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 xml:space="preserve">Վանք և Կալեր բնակավայրեր տանող կամրջի նորոգման </w:t>
            </w:r>
            <w:r w:rsidR="00AE7A98" w:rsidRPr="00815515">
              <w:rPr>
                <w:rFonts w:ascii="GHEA Grapalat" w:eastAsia="Calibri" w:hAnsi="GHEA Grapalat" w:cs="Arial"/>
                <w:bCs/>
                <w:sz w:val="20"/>
                <w:szCs w:val="20"/>
                <w:lang w:val="hy-AM" w:eastAsia="ru-RU"/>
              </w:rPr>
              <w:t>աշխատանքներ</w:t>
            </w:r>
            <w:r w:rsidRPr="00815515">
              <w:rPr>
                <w:rFonts w:ascii="GHEA Grapalat" w:eastAsia="Calibri" w:hAnsi="GHEA Grapalat" w:cs="Arial"/>
                <w:bCs/>
                <w:sz w:val="20"/>
                <w:szCs w:val="20"/>
                <w:lang w:val="hy-AM" w:eastAsia="ru-RU"/>
              </w:rPr>
              <w:t xml:space="preserve"> </w:t>
            </w:r>
          </w:p>
        </w:tc>
        <w:tc>
          <w:tcPr>
            <w:tcW w:w="1491" w:type="dxa"/>
          </w:tcPr>
          <w:p w14:paraId="4BBC69A6" w14:textId="2BCFFC0D" w:rsidR="005D7361" w:rsidRPr="00815515" w:rsidRDefault="00740645" w:rsidP="00786224">
            <w:pPr>
              <w:spacing w:line="20" w:lineRule="atLeast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 w:rsidRPr="00815515"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27164.44</w:t>
            </w:r>
          </w:p>
        </w:tc>
        <w:tc>
          <w:tcPr>
            <w:tcW w:w="1665" w:type="dxa"/>
          </w:tcPr>
          <w:p w14:paraId="162DF0FB" w14:textId="768FEEC8" w:rsidR="005D7361" w:rsidRPr="005D7361" w:rsidRDefault="005D7361" w:rsidP="00786224">
            <w:pPr>
              <w:spacing w:line="20" w:lineRule="atLeast"/>
              <w:jc w:val="both"/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</w:pPr>
            <w:r>
              <w:rPr>
                <w:rFonts w:ascii="GHEA Grapalat" w:eastAsia="Calibri" w:hAnsi="GHEA Grapalat" w:cs="Times New Roman"/>
                <w:sz w:val="20"/>
                <w:szCs w:val="20"/>
                <w:lang w:val="ru-RU"/>
              </w:rPr>
              <w:t>Վանք, Կալեր</w:t>
            </w:r>
          </w:p>
        </w:tc>
      </w:tr>
      <w:tr w:rsidR="00545191" w:rsidRPr="00FA546D" w14:paraId="65233D29" w14:textId="77777777" w:rsidTr="00786224">
        <w:tc>
          <w:tcPr>
            <w:tcW w:w="7143" w:type="dxa"/>
            <w:gridSpan w:val="2"/>
            <w:vAlign w:val="center"/>
          </w:tcPr>
          <w:p w14:paraId="11823218" w14:textId="77777777" w:rsidR="00545191" w:rsidRPr="00FA546D" w:rsidRDefault="00545191" w:rsidP="00786224">
            <w:pPr>
              <w:spacing w:line="20" w:lineRule="atLeast"/>
              <w:jc w:val="center"/>
              <w:rPr>
                <w:rFonts w:ascii="GHEA Grapalat" w:eastAsia="Calibri" w:hAnsi="GHEA Grapalat" w:cs="Times New Roman"/>
                <w:b/>
                <w:sz w:val="20"/>
                <w:szCs w:val="20"/>
              </w:rPr>
            </w:pPr>
            <w:r w:rsidRPr="00FA546D">
              <w:rPr>
                <w:rFonts w:ascii="GHEA Grapalat" w:eastAsia="Calibri" w:hAnsi="GHEA Grapalat" w:cs="Times New Roman"/>
                <w:b/>
                <w:sz w:val="20"/>
                <w:szCs w:val="20"/>
              </w:rPr>
              <w:t>Ընդամենը</w:t>
            </w:r>
          </w:p>
        </w:tc>
        <w:tc>
          <w:tcPr>
            <w:tcW w:w="1491" w:type="dxa"/>
          </w:tcPr>
          <w:p w14:paraId="4AC872BF" w14:textId="7831CF65" w:rsidR="00545191" w:rsidRPr="005B64FA" w:rsidRDefault="00F65878" w:rsidP="00F65878">
            <w:pPr>
              <w:spacing w:line="20" w:lineRule="atLeast"/>
              <w:jc w:val="both"/>
              <w:rPr>
                <w:rFonts w:ascii="GHEA Grapalat" w:eastAsia="Calibri" w:hAnsi="GHEA Grapalat" w:cs="Times New Roman"/>
                <w:b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Calibri" w:hAnsi="GHEA Grapalat" w:cs="Times New Roman"/>
                <w:b/>
                <w:sz w:val="20"/>
                <w:szCs w:val="20"/>
                <w:lang w:val="ru-RU"/>
              </w:rPr>
              <w:t>103711.58</w:t>
            </w:r>
          </w:p>
        </w:tc>
        <w:tc>
          <w:tcPr>
            <w:tcW w:w="1665" w:type="dxa"/>
          </w:tcPr>
          <w:p w14:paraId="06E6F3CA" w14:textId="77777777" w:rsidR="00545191" w:rsidRPr="00FA546D" w:rsidRDefault="00545191" w:rsidP="00786224">
            <w:pPr>
              <w:spacing w:line="20" w:lineRule="atLeast"/>
              <w:jc w:val="both"/>
              <w:rPr>
                <w:rFonts w:ascii="GHEA Grapalat" w:eastAsia="Calibri" w:hAnsi="GHEA Grapalat" w:cs="Times New Roman"/>
                <w:b/>
                <w:sz w:val="20"/>
                <w:szCs w:val="20"/>
              </w:rPr>
            </w:pPr>
          </w:p>
        </w:tc>
      </w:tr>
    </w:tbl>
    <w:p w14:paraId="64546768" w14:textId="77777777" w:rsidR="00B25E40" w:rsidRPr="00FA546D" w:rsidRDefault="00B25E40" w:rsidP="00CD4F47">
      <w:pPr>
        <w:spacing w:after="0" w:line="20" w:lineRule="atLeast"/>
        <w:ind w:left="1418" w:hanging="1418"/>
        <w:rPr>
          <w:rFonts w:ascii="GHEA Grapalat" w:hAnsi="GHEA Grapalat"/>
          <w:b/>
          <w:sz w:val="20"/>
          <w:szCs w:val="20"/>
          <w:lang w:val="hy-AM"/>
        </w:rPr>
        <w:sectPr w:rsidR="00B25E40" w:rsidRPr="00FA546D" w:rsidSect="007F304A">
          <w:footerReference w:type="default" r:id="rId17"/>
          <w:pgSz w:w="12240" w:h="15840"/>
          <w:pgMar w:top="851" w:right="567" w:bottom="680" w:left="1134" w:header="720" w:footer="720" w:gutter="0"/>
          <w:cols w:space="720"/>
          <w:docGrid w:linePitch="360"/>
        </w:sectPr>
      </w:pPr>
    </w:p>
    <w:p w14:paraId="150FDD52" w14:textId="77777777" w:rsidR="000031C3" w:rsidRPr="00FA546D" w:rsidRDefault="003F191B" w:rsidP="00CD4F47">
      <w:pPr>
        <w:spacing w:after="0" w:line="20" w:lineRule="atLeast"/>
        <w:ind w:left="1418" w:hanging="1418"/>
        <w:rPr>
          <w:rFonts w:ascii="GHEA Grapalat" w:hAnsi="GHEA Grapalat"/>
          <w:b/>
          <w:sz w:val="20"/>
          <w:szCs w:val="20"/>
          <w:lang w:val="hy-AM"/>
        </w:rPr>
      </w:pPr>
      <w:r w:rsidRPr="00FA546D">
        <w:rPr>
          <w:rFonts w:ascii="GHEA Grapalat" w:hAnsi="GHEA Grapalat"/>
          <w:b/>
          <w:sz w:val="20"/>
          <w:szCs w:val="20"/>
          <w:lang w:val="hy-AM"/>
        </w:rPr>
        <w:lastRenderedPageBreak/>
        <w:t>Աղյուսակ 5.</w:t>
      </w:r>
      <w:r w:rsidR="00D8244B" w:rsidRPr="00FA546D">
        <w:rPr>
          <w:rFonts w:ascii="GHEA Grapalat" w:hAnsi="GHEA Grapalat"/>
          <w:b/>
          <w:sz w:val="20"/>
          <w:szCs w:val="20"/>
          <w:lang w:val="hy-AM"/>
        </w:rPr>
        <w:t xml:space="preserve"> </w:t>
      </w:r>
      <w:r w:rsidR="00552D40" w:rsidRPr="00FA546D">
        <w:rPr>
          <w:rFonts w:ascii="GHEA Grapalat" w:hAnsi="GHEA Grapalat"/>
          <w:b/>
          <w:sz w:val="20"/>
          <w:szCs w:val="20"/>
          <w:lang w:val="hy-AM"/>
        </w:rPr>
        <w:t>ՏԱՊ-ով նախատեսված ծրագրերի տրամաբանական հենք</w:t>
      </w:r>
      <w:r w:rsidR="00991E01" w:rsidRPr="00FA546D">
        <w:rPr>
          <w:rFonts w:ascii="GHEA Grapalat" w:hAnsi="GHEA Grapalat"/>
          <w:b/>
          <w:sz w:val="20"/>
          <w:szCs w:val="20"/>
          <w:lang w:val="hy-AM"/>
        </w:rPr>
        <w:t>եր</w:t>
      </w:r>
      <w:r w:rsidR="00552D40" w:rsidRPr="00FA546D">
        <w:rPr>
          <w:rFonts w:ascii="GHEA Grapalat" w:hAnsi="GHEA Grapalat"/>
          <w:b/>
          <w:sz w:val="20"/>
          <w:szCs w:val="20"/>
          <w:lang w:val="hy-AM"/>
        </w:rPr>
        <w:t>ը</w:t>
      </w:r>
      <w:r w:rsidR="00D8244B" w:rsidRPr="00FA546D">
        <w:rPr>
          <w:rFonts w:ascii="GHEA Grapalat" w:hAnsi="GHEA Grapalat"/>
          <w:b/>
          <w:sz w:val="20"/>
          <w:szCs w:val="20"/>
          <w:lang w:val="hy-AM"/>
        </w:rPr>
        <w:t>՝ ըստ համայնքի ղեկավարի լիազորությունների ոլորտ</w:t>
      </w:r>
      <w:r w:rsidR="00CD4F47" w:rsidRPr="00FA546D">
        <w:rPr>
          <w:rFonts w:ascii="GHEA Grapalat" w:hAnsi="GHEA Grapalat"/>
          <w:b/>
          <w:sz w:val="20"/>
          <w:szCs w:val="20"/>
          <w:lang w:val="hy-AM"/>
        </w:rPr>
        <w:t>ներ</w:t>
      </w:r>
      <w:r w:rsidR="00D8244B" w:rsidRPr="00FA546D">
        <w:rPr>
          <w:rFonts w:ascii="GHEA Grapalat" w:hAnsi="GHEA Grapalat"/>
          <w:b/>
          <w:sz w:val="20"/>
          <w:szCs w:val="20"/>
          <w:lang w:val="hy-AM"/>
        </w:rPr>
        <w:t>ի</w:t>
      </w:r>
    </w:p>
    <w:p w14:paraId="1CAA52C8" w14:textId="77777777" w:rsidR="000031C3" w:rsidRPr="00FA546D" w:rsidRDefault="000031C3" w:rsidP="000031C3">
      <w:pPr>
        <w:spacing w:after="0" w:line="20" w:lineRule="atLeast"/>
        <w:jc w:val="both"/>
        <w:rPr>
          <w:rFonts w:ascii="GHEA Grapalat" w:hAnsi="GHEA Grapalat"/>
          <w:sz w:val="20"/>
          <w:szCs w:val="20"/>
          <w:lang w:val="hy-AM"/>
        </w:rPr>
      </w:pPr>
    </w:p>
    <w:tbl>
      <w:tblPr>
        <w:tblW w:w="1505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760"/>
        <w:gridCol w:w="67"/>
        <w:gridCol w:w="14"/>
        <w:gridCol w:w="16"/>
        <w:gridCol w:w="45"/>
        <w:gridCol w:w="67"/>
        <w:gridCol w:w="75"/>
        <w:gridCol w:w="4349"/>
        <w:gridCol w:w="2268"/>
        <w:gridCol w:w="142"/>
        <w:gridCol w:w="1659"/>
        <w:gridCol w:w="1034"/>
        <w:gridCol w:w="1560"/>
      </w:tblGrid>
      <w:tr w:rsidR="00234DC9" w:rsidRPr="00FA546D" w14:paraId="3CD0BB25" w14:textId="77777777" w:rsidTr="00DC12D6">
        <w:trPr>
          <w:trHeight w:val="600"/>
        </w:trPr>
        <w:tc>
          <w:tcPr>
            <w:tcW w:w="4045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D367AC7" w14:textId="77777777" w:rsidR="00234DC9" w:rsidRPr="00FA546D" w:rsidRDefault="00234DC9" w:rsidP="00234DC9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Ամփոփ նկարագիր</w:t>
            </w:r>
          </w:p>
        </w:tc>
        <w:tc>
          <w:tcPr>
            <w:tcW w:w="4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E110001" w14:textId="77777777" w:rsidR="00234DC9" w:rsidRPr="00FA546D" w:rsidRDefault="00234DC9" w:rsidP="00234DC9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Արդյունքային ցուցանիշներ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D3A0CCB" w14:textId="77777777" w:rsidR="00234DC9" w:rsidRPr="00FA546D" w:rsidRDefault="00234DC9" w:rsidP="00234DC9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Տեղեկատվության աղբյուրներ</w:t>
            </w: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70986D6" w14:textId="77777777" w:rsidR="00234DC9" w:rsidRPr="00FA546D" w:rsidRDefault="00234DC9" w:rsidP="00234DC9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Պատասխանատու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3869756" w14:textId="77777777" w:rsidR="00234DC9" w:rsidRPr="00FA546D" w:rsidRDefault="00234DC9" w:rsidP="00234DC9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Ժամկետ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D687EAE" w14:textId="77777777" w:rsidR="00234DC9" w:rsidRPr="00FA546D" w:rsidRDefault="00234DC9" w:rsidP="00234DC9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Ռիսկեր</w:t>
            </w:r>
          </w:p>
        </w:tc>
      </w:tr>
      <w:tr w:rsidR="00234DC9" w:rsidRPr="00FA546D" w14:paraId="260BB8C1" w14:textId="77777777" w:rsidTr="00DC12D6">
        <w:trPr>
          <w:trHeight w:val="300"/>
        </w:trPr>
        <w:tc>
          <w:tcPr>
            <w:tcW w:w="15056" w:type="dxa"/>
            <w:gridSpan w:val="1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EEAF6"/>
            <w:vAlign w:val="center"/>
            <w:hideMark/>
          </w:tcPr>
          <w:p w14:paraId="2EA83D6E" w14:textId="77777777" w:rsidR="00234DC9" w:rsidRPr="00FA546D" w:rsidRDefault="00234DC9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Ոլորտ 1. Ընդհանուր </w:t>
            </w:r>
          </w:p>
          <w:p w14:paraId="07496747" w14:textId="77777777" w:rsidR="004C1362" w:rsidRPr="00FA546D" w:rsidRDefault="004C1362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B1444A" w:rsidRPr="00FA546D" w14:paraId="2BE8D26B" w14:textId="77777777" w:rsidTr="00DC12D6">
        <w:trPr>
          <w:trHeight w:val="1980"/>
        </w:trPr>
        <w:tc>
          <w:tcPr>
            <w:tcW w:w="4045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B932A" w14:textId="77777777" w:rsidR="0090148F" w:rsidRPr="00FA546D" w:rsidRDefault="0090148F" w:rsidP="00234DC9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Ոլորտի նպատակ.</w:t>
            </w:r>
          </w:p>
          <w:p w14:paraId="256C98F6" w14:textId="77DD641B" w:rsidR="001D7BA1" w:rsidRPr="00FA546D" w:rsidRDefault="001D7BA1" w:rsidP="005465E7">
            <w:pPr>
              <w:pStyle w:val="a6"/>
              <w:numPr>
                <w:ilvl w:val="0"/>
                <w:numId w:val="14"/>
              </w:num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>Ապահովել տեղական ինքնակառավարումը  Մեղրի բազմաբնակավայր համայնքում, ունենալ բնակչությանը մատուցվող համայնքային ծառայությունների արդյունավետ  և թափանցիկ կառավարման համակարգ</w:t>
            </w:r>
          </w:p>
          <w:p w14:paraId="79097DEF" w14:textId="75FFA9B1" w:rsidR="00B1444A" w:rsidRPr="00FA546D" w:rsidRDefault="001D7BA1" w:rsidP="005465E7">
            <w:pPr>
              <w:pStyle w:val="a6"/>
              <w:numPr>
                <w:ilvl w:val="0"/>
                <w:numId w:val="14"/>
              </w:numPr>
              <w:tabs>
                <w:tab w:val="left" w:pos="4080"/>
              </w:tabs>
              <w:spacing w:after="0" w:line="20" w:lineRule="atLeast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>Կազմակերպել համայնքային գույքի, կառավարումը, նպատակային օգտագործումը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293DC" w14:textId="6D963BF9" w:rsidR="00B1444A" w:rsidRPr="00FA546D" w:rsidRDefault="00B1444A" w:rsidP="00234DC9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  <w:t>Տեղական ինքնակառավարման մարմինների արդյունավետ, հասցեական, մասնակցայ</w:t>
            </w:r>
            <w:r w:rsidR="00582FCE"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  <w:t>ին և ուղենշված գործունեություն</w:t>
            </w:r>
            <w:r w:rsidR="00422F36"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  <w:t>,</w:t>
            </w:r>
            <w:r w:rsidR="00815515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  <w:t xml:space="preserve"> </w:t>
            </w:r>
            <w:r w:rsidR="00815515" w:rsidRPr="00815515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  <w:t>80</w:t>
            </w: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  <w:t>%</w:t>
            </w:r>
          </w:p>
          <w:p w14:paraId="7D7F4AE4" w14:textId="77777777" w:rsidR="004C7DDB" w:rsidRPr="00FA546D" w:rsidRDefault="004C7DDB" w:rsidP="00234DC9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</w:pPr>
          </w:p>
          <w:p w14:paraId="7C312531" w14:textId="32AD2E85" w:rsidR="004C7DDB" w:rsidRPr="00FA546D" w:rsidRDefault="004C7DDB" w:rsidP="00234DC9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>Համայնքային գույքի արդյունավետ կառավարում 75%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CD43F" w14:textId="77777777" w:rsidR="00B1444A" w:rsidRPr="00FA546D" w:rsidRDefault="00B1444A" w:rsidP="00234DC9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</w:t>
            </w:r>
            <w:r w:rsidR="0090148F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ներ</w:t>
            </w:r>
            <w:r w:rsidR="00F62F45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,</w:t>
            </w:r>
          </w:p>
          <w:p w14:paraId="5E1729B6" w14:textId="77777777" w:rsidR="00B1444A" w:rsidRPr="00FA546D" w:rsidRDefault="00F62F45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</w:t>
            </w:r>
            <w:r w:rsidR="00B1444A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ոնիթորինգ</w:t>
            </w:r>
            <w:r w:rsidR="0090148F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ի</w:t>
            </w:r>
            <w:r w:rsidR="00B1444A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  <w:r w:rsidR="00833E08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  <w:r w:rsidR="00B1444A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և գնահատմ</w:t>
            </w:r>
            <w:r w:rsidR="0090148F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80721" w14:textId="77777777" w:rsidR="00B1444A" w:rsidRPr="00FA546D" w:rsidRDefault="00B1444A" w:rsidP="00B1444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Համայնքի ղեկավար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658EC" w14:textId="77777777" w:rsidR="00B1444A" w:rsidRPr="00FA546D" w:rsidRDefault="00B1444A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1 </w:t>
            </w:r>
            <w:r w:rsidRPr="00FA546D">
              <w:rPr>
                <w:rFonts w:ascii="GHEA Grapalat" w:eastAsia="Times New Roman" w:hAnsi="GHEA Grapalat" w:cs="GHEA Grapalat"/>
                <w:sz w:val="20"/>
                <w:szCs w:val="20"/>
              </w:rPr>
              <w:t>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2E5112" w14:textId="77777777" w:rsidR="00B1444A" w:rsidRPr="00FA546D" w:rsidRDefault="00B1444A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  <w:r w:rsidR="00F62F45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B1444A" w:rsidRPr="00FA546D" w14:paraId="4534DFE4" w14:textId="77777777" w:rsidTr="00DC12D6">
        <w:trPr>
          <w:trHeight w:val="300"/>
        </w:trPr>
        <w:tc>
          <w:tcPr>
            <w:tcW w:w="15056" w:type="dxa"/>
            <w:gridSpan w:val="1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DD1329" w14:textId="77777777" w:rsidR="00B1444A" w:rsidRPr="00FA546D" w:rsidRDefault="00B1444A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Ծրագիր 1</w:t>
            </w:r>
            <w:r w:rsidR="0090148F"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 Համայնքային ծառայությունների արդյունավետ կառավարում, աշխատակազմի աշխատանքի արդյունավետության բարձրացում</w:t>
            </w:r>
          </w:p>
        </w:tc>
      </w:tr>
      <w:tr w:rsidR="00B1444A" w:rsidRPr="00FA546D" w14:paraId="4C33DB6D" w14:textId="77777777" w:rsidTr="00DC12D6">
        <w:trPr>
          <w:trHeight w:val="1080"/>
        </w:trPr>
        <w:tc>
          <w:tcPr>
            <w:tcW w:w="4045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DF90F" w14:textId="77777777" w:rsidR="0090148F" w:rsidRPr="00FA546D" w:rsidRDefault="00B1444A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Ծրագրի նպատակ</w:t>
            </w:r>
            <w:r w:rsidR="0090148F"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="00F62F45"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33C87603" w14:textId="77777777" w:rsidR="00B1444A" w:rsidRPr="00FA546D" w:rsidRDefault="00B1444A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>Համայնքային ծառայությունների արդյունավետ կառավարում, աշխատակազմի աշխատանքի արդյունավետության բարձրացում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42875" w14:textId="6142D7BA" w:rsidR="00B1444A" w:rsidRPr="00FA546D" w:rsidRDefault="00102939" w:rsidP="005864EF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ՏԻՄ-երի աշխատանքների կազմակերպման ար</w:t>
            </w:r>
            <w:r w:rsid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դյունավետությունը բարելավվել է 75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0E267" w14:textId="66634ECA" w:rsidR="00B1444A" w:rsidRPr="00FA546D" w:rsidRDefault="00B06B57" w:rsidP="00B25E40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</w:t>
            </w:r>
            <w:r w:rsidR="00B1444A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աշվետվություն</w:t>
            </w:r>
            <w:r w:rsidR="003E612C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ներ</w:t>
            </w:r>
            <w:r w:rsidR="00260792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,</w:t>
            </w:r>
            <w:r w:rsidR="00470044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="003E612C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համայնքի համացանցային </w:t>
            </w:r>
            <w:r w:rsidR="00260792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կ</w:t>
            </w:r>
            <w:r w:rsidR="00B1444A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այք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A515A" w14:textId="77777777" w:rsidR="00B1444A" w:rsidRPr="00FA546D" w:rsidRDefault="00B1444A" w:rsidP="00B1444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FF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Աշխատակազմի քարտուղար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FAB8F" w14:textId="77777777" w:rsidR="00B1444A" w:rsidRPr="00FA546D" w:rsidRDefault="00B1444A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1 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6559D3" w14:textId="77777777" w:rsidR="00B1444A" w:rsidRPr="00FA546D" w:rsidRDefault="00B1444A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-</w:t>
            </w:r>
          </w:p>
        </w:tc>
      </w:tr>
      <w:tr w:rsidR="00B1444A" w:rsidRPr="00503210" w14:paraId="31ADA9AA" w14:textId="77777777" w:rsidTr="00DC12D6">
        <w:trPr>
          <w:trHeight w:val="600"/>
        </w:trPr>
        <w:tc>
          <w:tcPr>
            <w:tcW w:w="4045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5D476" w14:textId="77777777" w:rsidR="003E612C" w:rsidRPr="00FA546D" w:rsidRDefault="00B1444A" w:rsidP="00234DC9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Միջոցառումներ</w:t>
            </w:r>
            <w:r w:rsidR="00DB4255"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 </w:t>
            </w:r>
          </w:p>
          <w:p w14:paraId="4F64BA56" w14:textId="77777777" w:rsidR="003E612C" w:rsidRPr="00FA546D" w:rsidRDefault="00B1444A" w:rsidP="00234DC9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1.</w:t>
            </w:r>
            <w:r w:rsidR="003E612C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Համակարգչային ծառայությունների ձեռք բերում </w:t>
            </w:r>
          </w:p>
          <w:p w14:paraId="664D5EAA" w14:textId="77777777" w:rsidR="00B1444A" w:rsidRPr="00FA546D" w:rsidRDefault="00B1444A" w:rsidP="00234DC9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2.</w:t>
            </w:r>
            <w:r w:rsidR="003E612C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Մասնագիտական և այլ ծառայությունների ձեռք բերում</w:t>
            </w:r>
          </w:p>
          <w:p w14:paraId="41358F67" w14:textId="77777777" w:rsidR="00A53847" w:rsidRPr="00FA546D" w:rsidRDefault="00A53847" w:rsidP="00234DC9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B2E9F" w14:textId="77777777" w:rsidR="003E612C" w:rsidRPr="00D164C8" w:rsidRDefault="003E612C" w:rsidP="00E805F5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D164C8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Ելքի ցուցանիշներ</w:t>
            </w:r>
          </w:p>
          <w:p w14:paraId="13C85930" w14:textId="46442517" w:rsidR="00E805F5" w:rsidRPr="00D164C8" w:rsidRDefault="00E805F5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</w:rPr>
            </w:pPr>
            <w:r w:rsidRPr="00D164C8">
              <w:rPr>
                <w:rFonts w:ascii="GHEA Grapalat" w:hAnsi="GHEA Grapalat" w:cs="Sylfaen"/>
                <w:sz w:val="20"/>
                <w:szCs w:val="20"/>
              </w:rPr>
              <w:t>Ծրագրային</w:t>
            </w:r>
            <w:r w:rsidRPr="00D164C8">
              <w:rPr>
                <w:rFonts w:ascii="GHEA Grapalat" w:hAnsi="GHEA Grapalat"/>
                <w:sz w:val="20"/>
                <w:szCs w:val="20"/>
              </w:rPr>
              <w:t xml:space="preserve">  թարմացումներ </w:t>
            </w:r>
            <w:r w:rsidR="00F75A00" w:rsidRPr="00D164C8">
              <w:rPr>
                <w:rFonts w:ascii="GHEA Grapalat" w:hAnsi="GHEA Grapalat"/>
                <w:sz w:val="20"/>
                <w:szCs w:val="20"/>
              </w:rPr>
              <w:t>-</w:t>
            </w:r>
            <w:r w:rsidR="0096777B" w:rsidRPr="00D164C8">
              <w:rPr>
                <w:rFonts w:ascii="GHEA Grapalat" w:hAnsi="GHEA Grapalat"/>
                <w:sz w:val="20"/>
                <w:szCs w:val="20"/>
              </w:rPr>
              <w:t>3</w:t>
            </w:r>
          </w:p>
          <w:p w14:paraId="08124E99" w14:textId="77777777" w:rsidR="00E805F5" w:rsidRPr="00D164C8" w:rsidRDefault="00E805F5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D164C8">
              <w:rPr>
                <w:rFonts w:ascii="GHEA Grapalat" w:hAnsi="GHEA Grapalat"/>
                <w:sz w:val="20"/>
                <w:szCs w:val="20"/>
              </w:rPr>
              <w:t>Հարկերի հաշվառման և հաշվարկման արդյունավետության մակարդակի բարձրացում</w:t>
            </w:r>
            <w:r w:rsidR="00F75A00" w:rsidRPr="00D164C8">
              <w:rPr>
                <w:rFonts w:ascii="GHEA Grapalat" w:hAnsi="GHEA Grapalat"/>
                <w:sz w:val="20"/>
                <w:szCs w:val="20"/>
              </w:rPr>
              <w:t xml:space="preserve">- </w:t>
            </w:r>
            <w:r w:rsidR="00D94E77" w:rsidRPr="00D164C8">
              <w:rPr>
                <w:rFonts w:ascii="GHEA Grapalat" w:hAnsi="GHEA Grapalat"/>
                <w:sz w:val="20"/>
                <w:szCs w:val="20"/>
              </w:rPr>
              <w:t>15</w:t>
            </w:r>
            <w:r w:rsidRPr="00D164C8">
              <w:rPr>
                <w:rFonts w:ascii="GHEA Grapalat" w:hAnsi="GHEA Grapalat"/>
                <w:sz w:val="20"/>
                <w:szCs w:val="20"/>
              </w:rPr>
              <w:t xml:space="preserve">% </w:t>
            </w:r>
          </w:p>
          <w:p w14:paraId="415DF3FC" w14:textId="77777777" w:rsidR="00F75A00" w:rsidRPr="00D164C8" w:rsidRDefault="00F75A00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D164C8">
              <w:rPr>
                <w:rFonts w:ascii="GHEA Grapalat" w:hAnsi="GHEA Grapalat"/>
                <w:color w:val="000000" w:themeColor="text1"/>
                <w:sz w:val="20"/>
                <w:szCs w:val="20"/>
              </w:rPr>
              <w:t>Չափագրվող</w:t>
            </w:r>
            <w:r w:rsidRPr="00D164C8">
              <w:rPr>
                <w:rFonts w:ascii="GHEA Grapalat" w:hAnsi="GHEA Grapalat"/>
                <w:sz w:val="20"/>
                <w:szCs w:val="20"/>
              </w:rPr>
              <w:t xml:space="preserve"> և պետական գրանցման ենթակա գույքային միավորների թիվը-</w:t>
            </w:r>
            <w:r w:rsidR="00B06B57" w:rsidRPr="005B64FA">
              <w:rPr>
                <w:rFonts w:ascii="GHEA Grapalat" w:hAnsi="GHEA Grapalat"/>
                <w:sz w:val="20"/>
                <w:szCs w:val="20"/>
              </w:rPr>
              <w:t>200</w:t>
            </w:r>
            <w:r w:rsidRPr="005B64FA">
              <w:rPr>
                <w:rFonts w:ascii="GHEA Grapalat" w:hAnsi="GHEA Grapalat"/>
                <w:sz w:val="20"/>
                <w:szCs w:val="20"/>
              </w:rPr>
              <w:t xml:space="preserve"> </w:t>
            </w:r>
          </w:p>
          <w:p w14:paraId="4C65F16C" w14:textId="77777777" w:rsidR="003E612C" w:rsidRPr="005B64FA" w:rsidRDefault="003E612C" w:rsidP="00E805F5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Մուտքի ցուցանիշներ</w:t>
            </w:r>
          </w:p>
          <w:p w14:paraId="7DEBA521" w14:textId="32D25F86" w:rsidR="00E805F5" w:rsidRPr="005B64FA" w:rsidRDefault="00E805F5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Համակարգիչների թիվը</w:t>
            </w:r>
            <w:r w:rsidR="00F75A00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-</w:t>
            </w:r>
            <w:r w:rsidR="00E90028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4</w:t>
            </w:r>
          </w:p>
          <w:p w14:paraId="542AEE94" w14:textId="77777777" w:rsidR="00E805F5" w:rsidRPr="005B64FA" w:rsidRDefault="00E805F5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Աշխատակիցների թիվը</w:t>
            </w:r>
            <w:r w:rsidR="00F75A00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-</w:t>
            </w:r>
            <w:r w:rsidR="00102939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4</w:t>
            </w:r>
          </w:p>
          <w:p w14:paraId="0E0F8CE5" w14:textId="08C7FB37" w:rsidR="00B1444A" w:rsidRPr="00FA546D" w:rsidRDefault="00477661" w:rsidP="00D164C8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Միջոցառումների իրականացման ընդհանուր ծախսերը՝ </w:t>
            </w:r>
            <w:r w:rsidR="00D164C8"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</w:rPr>
              <w:t>4380</w:t>
            </w:r>
            <w:r w:rsidR="00F1366C"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lang w:val="hy-AM"/>
              </w:rPr>
              <w:t>.0</w:t>
            </w:r>
            <w:r w:rsidR="00F1366C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  <w:r w:rsidR="00A34E83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հազ. դրամ</w:t>
            </w:r>
            <w:r w:rsidR="00A320E9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, համայնքի բյուջե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CDA9A" w14:textId="77777777" w:rsidR="00B1444A" w:rsidRPr="00FA546D" w:rsidRDefault="00A53847" w:rsidP="00234DC9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Մեղրիի </w:t>
            </w:r>
            <w:r w:rsidR="00B1444A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համայնքապետարան</w:t>
            </w:r>
            <w:r w:rsidR="00422F36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,</w:t>
            </w:r>
          </w:p>
          <w:p w14:paraId="6D7AFC44" w14:textId="51C4AD41" w:rsidR="00F75A00" w:rsidRPr="00FA546D" w:rsidRDefault="00422F36" w:rsidP="00F75A00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,,</w:t>
            </w:r>
            <w:r w:rsidR="00F75A00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Տ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</w:t>
            </w:r>
            <w:r w:rsidR="00F75A00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ԶՎԿ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,, ՀԿ</w:t>
            </w:r>
            <w:r w:rsidR="00F75A00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, </w:t>
            </w:r>
            <w:r w:rsidR="00833E08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,,Վեկտոր պ</w:t>
            </w:r>
            <w:r w:rsidR="00F75A00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լյուս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,,</w:t>
            </w:r>
            <w:r w:rsidR="00F75A00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ՍՊԸ</w:t>
            </w:r>
            <w:r w:rsidR="00223398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, ՀԾ</w:t>
            </w:r>
          </w:p>
          <w:p w14:paraId="222CB0FE" w14:textId="77777777" w:rsidR="00A53847" w:rsidRPr="00FA546D" w:rsidRDefault="00A53847" w:rsidP="00F75A00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  <w:p w14:paraId="278ED685" w14:textId="77777777" w:rsidR="00F75A00" w:rsidRPr="00FA546D" w:rsidRDefault="00F75A00" w:rsidP="00F75A00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8626B" w14:textId="77777777" w:rsidR="00B1444A" w:rsidRPr="00FA546D" w:rsidRDefault="00B1444A" w:rsidP="00B1444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45BE3" w14:textId="77777777" w:rsidR="00B1444A" w:rsidRPr="00FA546D" w:rsidRDefault="00B1444A" w:rsidP="00B1444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FF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F61C6F" w14:textId="77777777" w:rsidR="00B1444A" w:rsidRPr="00FA546D" w:rsidRDefault="00B1444A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</w:tr>
      <w:tr w:rsidR="00B1444A" w:rsidRPr="00FA546D" w14:paraId="732ADDA9" w14:textId="77777777" w:rsidTr="00DC12D6">
        <w:trPr>
          <w:trHeight w:val="300"/>
        </w:trPr>
        <w:tc>
          <w:tcPr>
            <w:tcW w:w="15056" w:type="dxa"/>
            <w:gridSpan w:val="1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52A257" w14:textId="77777777" w:rsidR="00B1444A" w:rsidRPr="00FA546D" w:rsidRDefault="00B1444A" w:rsidP="00234DC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Ծրագիր 2</w:t>
            </w:r>
            <w:r w:rsidR="00A320E9"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  Համայնքի աշխատակազմի պահպանում</w:t>
            </w:r>
          </w:p>
        </w:tc>
      </w:tr>
      <w:tr w:rsidR="00BF3B53" w:rsidRPr="00FA546D" w14:paraId="0B2043BB" w14:textId="77777777" w:rsidTr="00DC12D6">
        <w:trPr>
          <w:trHeight w:val="1785"/>
        </w:trPr>
        <w:tc>
          <w:tcPr>
            <w:tcW w:w="4045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6988D" w14:textId="77777777" w:rsidR="00BF3B53" w:rsidRPr="00FA546D" w:rsidRDefault="00BF3B53" w:rsidP="00BF3B5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lastRenderedPageBreak/>
              <w:t>Ծրագրի նպատակ.</w:t>
            </w:r>
          </w:p>
          <w:p w14:paraId="1C973251" w14:textId="77777777" w:rsidR="00BF3B53" w:rsidRPr="00FA546D" w:rsidRDefault="00BF3B53" w:rsidP="007F594E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  <w:t>Օրենքով ՏԻՄ-երին վերապահված լիազորությունների  պատշաճ իրականացում համայնքում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1FFC6" w14:textId="77777777" w:rsidR="00BF3B53" w:rsidRPr="00FA546D" w:rsidRDefault="00BF3B53" w:rsidP="00BF3B5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ՏԻՄ-երի կողմից մատուցվող համայնքային (հանրային, ոչ վարչական բնույթի) ծառայությունների հասանելիությունը համայնքի բնակիչներին, </w:t>
            </w:r>
            <w:r w:rsidR="00977D98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70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E5189" w14:textId="77777777" w:rsidR="00BF3B53" w:rsidRPr="00FA546D" w:rsidRDefault="00BF3B5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3A3A98F6" w14:textId="77777777" w:rsidR="00BF3B53" w:rsidRPr="00FA546D" w:rsidRDefault="00833E08" w:rsidP="007F594E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</w:t>
            </w:r>
            <w:r w:rsidR="00BF3B53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ոնիթորինգի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  <w:r w:rsidR="00BF3B53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և գնահատման արդյունքներ</w:t>
            </w:r>
          </w:p>
        </w:tc>
        <w:tc>
          <w:tcPr>
            <w:tcW w:w="1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AE4F0" w14:textId="77777777" w:rsidR="00BF3B53" w:rsidRPr="00FA546D" w:rsidRDefault="00BF3B53" w:rsidP="00BF3B5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Աշխատակազմի քարտուղար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DC7A5" w14:textId="77777777" w:rsidR="00BF3B53" w:rsidRPr="00FA546D" w:rsidRDefault="00BF3B53" w:rsidP="00BF3B5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1 տարի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0D38A" w14:textId="77777777" w:rsidR="00BF3B53" w:rsidRPr="00FA546D" w:rsidRDefault="00BF3B53" w:rsidP="00BF3B5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BF3B53" w:rsidRPr="00FA546D" w14:paraId="64B38F5E" w14:textId="77777777" w:rsidTr="00DC12D6">
        <w:trPr>
          <w:trHeight w:val="982"/>
        </w:trPr>
        <w:tc>
          <w:tcPr>
            <w:tcW w:w="4045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3144E" w14:textId="77777777" w:rsidR="00BF3B53" w:rsidRPr="00FA546D" w:rsidRDefault="00BF3B53" w:rsidP="00BF3B5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Միջոցառումներ</w:t>
            </w:r>
            <w:r w:rsidR="00DB4255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.</w:t>
            </w:r>
          </w:p>
          <w:p w14:paraId="0FBED718" w14:textId="77777777" w:rsidR="00BF3B53" w:rsidRPr="00FA546D" w:rsidRDefault="00BF3B53" w:rsidP="00BF3B5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1.</w:t>
            </w:r>
            <w:r w:rsidR="009C630C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Մեղրի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համայնքի աշխատակազմի պահպանություն՝ առանց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բնակավայրերի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վարչական ղեկավարների պահպանման ծախսերի </w:t>
            </w:r>
          </w:p>
          <w:p w14:paraId="274E76C8" w14:textId="77777777" w:rsidR="00DB4255" w:rsidRPr="00FA546D" w:rsidRDefault="00BF3B5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2.</w:t>
            </w:r>
            <w:r w:rsidR="009C630C" w:rsidRPr="00FA546D">
              <w:rPr>
                <w:rFonts w:ascii="GHEA Grapalat" w:hAnsi="GHEA Grapalat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9C630C" w:rsidRPr="00FA546D">
              <w:rPr>
                <w:rFonts w:ascii="GHEA Grapalat" w:hAnsi="GHEA Grapalat"/>
                <w:color w:val="000000"/>
                <w:sz w:val="20"/>
                <w:szCs w:val="20"/>
              </w:rPr>
              <w:t>Ագարակ</w:t>
            </w: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բնակավայրի վարչական ղեկավարի պահպան</w:t>
            </w:r>
            <w:r w:rsidR="00DB4255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ու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</w:t>
            </w:r>
          </w:p>
          <w:p w14:paraId="082F9FF1" w14:textId="77777777" w:rsidR="00DB4255" w:rsidRPr="00FA546D" w:rsidRDefault="00BF3B5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3.</w:t>
            </w:r>
            <w:r w:rsidR="009C630C" w:rsidRPr="00FA546D">
              <w:rPr>
                <w:rFonts w:ascii="GHEA Grapalat" w:hAnsi="GHEA Grapalat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674BE1" w:rsidRPr="00FA546D">
              <w:rPr>
                <w:rFonts w:ascii="GHEA Grapalat" w:hAnsi="GHEA Grapalat"/>
                <w:color w:val="000000"/>
                <w:sz w:val="20"/>
                <w:szCs w:val="20"/>
              </w:rPr>
              <w:t>Նռնաձոր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բնակավայրի վարչական ղեկավարի պահպան</w:t>
            </w:r>
            <w:r w:rsidR="00DB4255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ու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</w:t>
            </w:r>
          </w:p>
          <w:p w14:paraId="26178664" w14:textId="77777777" w:rsidR="00DB4255" w:rsidRPr="00FA546D" w:rsidRDefault="00BF3B5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4.</w:t>
            </w:r>
            <w:r w:rsidR="00674BE1" w:rsidRPr="00FA546D">
              <w:rPr>
                <w:rFonts w:ascii="GHEA Grapalat" w:hAnsi="GHEA Grapalat"/>
                <w:color w:val="000000"/>
                <w:sz w:val="20"/>
                <w:szCs w:val="20"/>
              </w:rPr>
              <w:t xml:space="preserve"> Շվանիձոր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բնակավայրի վարչական ղեկավարի պահպան</w:t>
            </w:r>
            <w:r w:rsidR="00DB4255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ու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</w:t>
            </w:r>
          </w:p>
          <w:p w14:paraId="6F8B79C0" w14:textId="77777777" w:rsidR="00DB4255" w:rsidRPr="00FA546D" w:rsidRDefault="00BF3B5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5</w:t>
            </w:r>
            <w:r w:rsidR="00674BE1" w:rsidRPr="00FA546D">
              <w:rPr>
                <w:rFonts w:ascii="GHEA Grapalat" w:hAnsi="GHEA Grapalat"/>
                <w:color w:val="000000"/>
                <w:sz w:val="20"/>
                <w:szCs w:val="20"/>
              </w:rPr>
              <w:t xml:space="preserve"> Ալվանք</w:t>
            </w:r>
            <w:r w:rsidR="00674BE1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բնակավայրի վարչական ղեկավարի պահպան</w:t>
            </w:r>
            <w:r w:rsidR="00DB4255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ու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</w:t>
            </w:r>
          </w:p>
          <w:p w14:paraId="54CAA945" w14:textId="77777777" w:rsidR="00DB4255" w:rsidRPr="00FA546D" w:rsidRDefault="00BF3B5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6.</w:t>
            </w:r>
            <w:r w:rsidR="00674BE1" w:rsidRPr="00FA546D">
              <w:rPr>
                <w:rFonts w:ascii="GHEA Grapalat" w:hAnsi="GHEA Grapalat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674BE1" w:rsidRPr="00FA546D">
              <w:rPr>
                <w:rFonts w:ascii="GHEA Grapalat" w:hAnsi="GHEA Grapalat"/>
                <w:color w:val="000000"/>
                <w:sz w:val="20"/>
                <w:szCs w:val="20"/>
              </w:rPr>
              <w:t>Կարճևան</w:t>
            </w:r>
            <w:r w:rsidR="00674BE1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բնակավայրի վարչական ղեկավարի պահպան</w:t>
            </w:r>
            <w:r w:rsidR="00DB4255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ու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</w:t>
            </w:r>
          </w:p>
          <w:p w14:paraId="7DCC92E8" w14:textId="77777777" w:rsidR="00DB4255" w:rsidRPr="00FA546D" w:rsidRDefault="00BF3B5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7.</w:t>
            </w:r>
            <w:r w:rsidR="00674BE1" w:rsidRPr="00FA546D">
              <w:rPr>
                <w:rFonts w:ascii="GHEA Grapalat" w:hAnsi="GHEA Grapalat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674BE1" w:rsidRPr="00FA546D">
              <w:rPr>
                <w:rFonts w:ascii="GHEA Grapalat" w:hAnsi="GHEA Grapalat"/>
                <w:color w:val="000000"/>
                <w:sz w:val="20"/>
                <w:szCs w:val="20"/>
              </w:rPr>
              <w:t>Լեհվազ</w:t>
            </w:r>
            <w:r w:rsidR="00674BE1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բնակավայրի վարչական ղեկավարի պահպան</w:t>
            </w:r>
            <w:r w:rsidR="00DB4255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ու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</w:t>
            </w:r>
          </w:p>
          <w:p w14:paraId="2C2CBC21" w14:textId="77777777" w:rsidR="00DB4255" w:rsidRPr="00FA546D" w:rsidRDefault="00BF3B5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8.</w:t>
            </w:r>
            <w:r w:rsidR="00674BE1" w:rsidRPr="00FA546D">
              <w:rPr>
                <w:rFonts w:ascii="GHEA Grapalat" w:hAnsi="GHEA Grapalat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674BE1" w:rsidRPr="00FA546D">
              <w:rPr>
                <w:rFonts w:ascii="GHEA Grapalat" w:hAnsi="GHEA Grapalat"/>
                <w:color w:val="000000"/>
                <w:sz w:val="20"/>
                <w:szCs w:val="20"/>
              </w:rPr>
              <w:t>Վարդանիձոր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 բնակավայրի վարչական ղեկավարի պահպան</w:t>
            </w:r>
            <w:r w:rsidR="00DB4255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ու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</w:t>
            </w:r>
          </w:p>
          <w:p w14:paraId="4B39FC8E" w14:textId="77777777" w:rsidR="00674BE1" w:rsidRPr="00FA546D" w:rsidRDefault="00BF3B5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9.</w:t>
            </w:r>
            <w:r w:rsidR="00674BE1" w:rsidRPr="00FA546D">
              <w:rPr>
                <w:rFonts w:ascii="GHEA Grapalat" w:hAnsi="GHEA Grapalat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674BE1" w:rsidRPr="00FA546D">
              <w:rPr>
                <w:rFonts w:ascii="GHEA Grapalat" w:hAnsi="GHEA Grapalat"/>
                <w:color w:val="000000"/>
                <w:sz w:val="20"/>
                <w:szCs w:val="20"/>
              </w:rPr>
              <w:t>Լիճք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բնակավայրի վարչական ղեկավարի պահպան</w:t>
            </w:r>
            <w:r w:rsidR="00DB4255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ու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</w:t>
            </w:r>
          </w:p>
          <w:p w14:paraId="0A9AA0C4" w14:textId="77777777" w:rsidR="00674BE1" w:rsidRPr="00FA546D" w:rsidRDefault="00674BE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10. </w:t>
            </w: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>Տաշտուն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բնակավայրի վարչական ղեկավարի պահպան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ու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63620" w14:textId="77777777" w:rsidR="00DB4255" w:rsidRPr="00FA546D" w:rsidRDefault="00DB4255" w:rsidP="00F75A00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Ելքի ցուցանիշներ</w:t>
            </w:r>
          </w:p>
          <w:p w14:paraId="142748F0" w14:textId="7BD55816" w:rsidR="000B64A7" w:rsidRPr="009C48F2" w:rsidRDefault="000B64A7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C48F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Ավագանու նիստերի թիվը -</w:t>
            </w:r>
            <w:r w:rsidR="009C48F2" w:rsidRPr="009C48F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13</w:t>
            </w:r>
          </w:p>
          <w:p w14:paraId="4225D476" w14:textId="5E0D4E85" w:rsidR="00195475" w:rsidRPr="009C48F2" w:rsidRDefault="00195475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C48F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Վերապատրաստված աշխատակիցների թիվը - </w:t>
            </w:r>
            <w:r w:rsidR="009C48F2" w:rsidRPr="009C48F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9</w:t>
            </w:r>
          </w:p>
          <w:p w14:paraId="40549253" w14:textId="77777777" w:rsidR="00DB4255" w:rsidRPr="009C48F2" w:rsidRDefault="000B64A7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C48F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Բնակավայրերի տարածքում մատուցվող հանրային ծառայությունների հասանելիությունն ավելացել է 5%-ով</w:t>
            </w:r>
          </w:p>
          <w:p w14:paraId="16C4ADCA" w14:textId="77777777" w:rsidR="00DB4255" w:rsidRPr="009C48F2" w:rsidRDefault="00DB4255" w:rsidP="00F75A00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9C48F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Մուտքի ցուցանիշներ</w:t>
            </w:r>
          </w:p>
          <w:p w14:paraId="124BE259" w14:textId="08847621" w:rsidR="00B25E40" w:rsidRPr="009C48F2" w:rsidRDefault="000B64A7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9C48F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Աշխատակիցների թիվը համայնքի կենտրոնում-</w:t>
            </w:r>
            <w:r w:rsidR="009C48F2" w:rsidRPr="009C48F2">
              <w:rPr>
                <w:rFonts w:ascii="GHEA Grapalat" w:hAnsi="GHEA Grapalat"/>
                <w:sz w:val="20"/>
                <w:szCs w:val="20"/>
              </w:rPr>
              <w:t>41</w:t>
            </w:r>
            <w:r w:rsidR="00674BE1" w:rsidRPr="009C48F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</w:p>
          <w:p w14:paraId="04371A25" w14:textId="12893066" w:rsidR="000B64A7" w:rsidRPr="009C48F2" w:rsidRDefault="000B64A7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9C48F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Աշխատակիցների թիվը բնակավայրերում - </w:t>
            </w:r>
            <w:r w:rsidR="00674BE1" w:rsidRPr="009C48F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1</w:t>
            </w:r>
            <w:r w:rsidR="009C48F2" w:rsidRPr="009C48F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6</w:t>
            </w:r>
          </w:p>
          <w:p w14:paraId="44A21169" w14:textId="77777777" w:rsidR="00D164C8" w:rsidRPr="005B64FA" w:rsidRDefault="00D164C8" w:rsidP="00D164C8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  <w:t xml:space="preserve">Համայնքի կենտրոն բնակավայրի աշխ. պահպանման ծախսեր – </w:t>
            </w:r>
            <w:r w:rsidRPr="005B64FA">
              <w:rPr>
                <w:rFonts w:ascii="GHEA Grapalat" w:hAnsi="GHEA Grapalat"/>
                <w:b/>
                <w:sz w:val="20"/>
                <w:szCs w:val="20"/>
                <w:u w:val="single"/>
                <w:lang w:val="hy-AM"/>
              </w:rPr>
              <w:t>106605.8</w:t>
            </w:r>
            <w:r w:rsidRPr="005B64FA">
              <w:rPr>
                <w:rFonts w:ascii="GHEA Grapalat" w:hAnsi="GHEA Grapalat"/>
                <w:sz w:val="20"/>
                <w:szCs w:val="20"/>
                <w:u w:val="single"/>
                <w:lang w:val="hy-AM"/>
              </w:rPr>
              <w:t xml:space="preserve">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  <w:t>հազ. դրամ</w:t>
            </w:r>
          </w:p>
          <w:p w14:paraId="1882CE13" w14:textId="77777777" w:rsidR="00D164C8" w:rsidRPr="005B64FA" w:rsidRDefault="00D164C8" w:rsidP="00D164C8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  <w:t xml:space="preserve">9բնակավայրերում վարչական ղեկավարի պահպանման ծախսեր- 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lang w:val="hy-AM"/>
              </w:rPr>
              <w:t>28817.7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  <w:t xml:space="preserve"> հազ. դրամ</w:t>
            </w:r>
          </w:p>
          <w:p w14:paraId="6D287C13" w14:textId="77777777" w:rsidR="00D164C8" w:rsidRPr="005B64FA" w:rsidRDefault="00D164C8" w:rsidP="00D164C8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  <w:t xml:space="preserve">Գրասենյակային կահույքի և սարքավորումների ձեռքբերում՝ 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lang w:val="hy-AM"/>
              </w:rPr>
              <w:t>1000.0</w:t>
            </w:r>
          </w:p>
          <w:p w14:paraId="0D633C7D" w14:textId="452CE88D" w:rsidR="00750DE4" w:rsidRPr="00FA546D" w:rsidRDefault="00D164C8" w:rsidP="00D164C8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  <w:t xml:space="preserve">Միջոցառումների իրականացման ընդհանուր ծախսերը՝ 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lang w:val="hy-AM"/>
              </w:rPr>
              <w:t>135423.5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  <w:t xml:space="preserve"> հազ. դրամ, համայնքի բյուջե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44D18" w14:textId="77777777" w:rsidR="00BF3B53" w:rsidRPr="00FA546D" w:rsidRDefault="006514BB" w:rsidP="00BF3B5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Մեղրիի</w:t>
            </w:r>
            <w:r w:rsidR="00BF3B53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համայնքապետարան</w:t>
            </w:r>
          </w:p>
          <w:p w14:paraId="2CDE68B6" w14:textId="77777777" w:rsidR="00F75A00" w:rsidRPr="00FA546D" w:rsidRDefault="00F75A00" w:rsidP="00BF3B5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8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3E388" w14:textId="77777777" w:rsidR="00BF3B53" w:rsidRPr="00FA546D" w:rsidRDefault="00BF3B53" w:rsidP="00BF3B5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CDB4E" w14:textId="77777777" w:rsidR="00BF3B53" w:rsidRPr="00FA546D" w:rsidRDefault="00BF3B53" w:rsidP="00BF3B5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1625C3" w14:textId="77777777" w:rsidR="00BF3B53" w:rsidRPr="00FA546D" w:rsidRDefault="00BF3B53" w:rsidP="00BF3B5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</w:tr>
      <w:tr w:rsidR="00B06B57" w:rsidRPr="00FA546D" w14:paraId="46B8ED6F" w14:textId="77777777" w:rsidTr="00DC12D6">
        <w:trPr>
          <w:trHeight w:val="390"/>
        </w:trPr>
        <w:tc>
          <w:tcPr>
            <w:tcW w:w="15056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8FE7B5" w14:textId="77777777" w:rsidR="00B06B57" w:rsidRPr="00FA546D" w:rsidRDefault="00B06B57" w:rsidP="00310DA2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Ծրագիր 3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 Համայնք</w:t>
            </w:r>
            <w:r w:rsidR="00310DA2"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ի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310DA2"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կենտրոնից մատուցվող 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ծառայությունների մատչելիության և հասանելիության ապահովում, սպասարկման որակի բարելավում</w:t>
            </w:r>
          </w:p>
        </w:tc>
      </w:tr>
      <w:tr w:rsidR="00D33101" w:rsidRPr="00FA546D" w14:paraId="04DF941D" w14:textId="77777777" w:rsidTr="00DC12D6">
        <w:trPr>
          <w:trHeight w:val="982"/>
        </w:trPr>
        <w:tc>
          <w:tcPr>
            <w:tcW w:w="4045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99DA1" w14:textId="77777777" w:rsidR="00D33101" w:rsidRPr="00FA546D" w:rsidRDefault="00D33101" w:rsidP="0010293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Ծրագրի նպատակ.</w:t>
            </w:r>
          </w:p>
          <w:p w14:paraId="37A10F51" w14:textId="77777777" w:rsidR="00D33101" w:rsidRPr="00FA546D" w:rsidRDefault="00D33101" w:rsidP="00BF3B5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ՏԻՄ աշխատակազմի կողմից մատուցվող ծառայությունների ապահովում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56A7F" w14:textId="41A87689" w:rsidR="00D33101" w:rsidRPr="00FA546D" w:rsidRDefault="00D33101" w:rsidP="001E3C5D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ՏԻՄ-երի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կողմից բնակիչներին սպ</w:t>
            </w:r>
            <w:r w:rsid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ասարկման արագությունը և որակը-70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%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35C55" w14:textId="2692E578" w:rsidR="00D33101" w:rsidRPr="00FA546D" w:rsidRDefault="00D33101" w:rsidP="00833099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ՔՍԳ և Ք</w:t>
            </w:r>
            <w:r w:rsidR="00833099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Կ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ԱԳ հաշվետվություն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ներ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,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համայնքի համացանցային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կայք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A0CAE" w14:textId="77777777" w:rsidR="00D33101" w:rsidRPr="00FA546D" w:rsidRDefault="00D33101" w:rsidP="00D33101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Աշխատակազմի քարտուղար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56D50" w14:textId="77777777" w:rsidR="00D33101" w:rsidRPr="00FA546D" w:rsidRDefault="00D33101" w:rsidP="00D33101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1 տարի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DF8ADF" w14:textId="77777777" w:rsidR="00D33101" w:rsidRPr="00FA546D" w:rsidRDefault="00D33101" w:rsidP="00BF3B5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B06B57" w:rsidRPr="00FA546D" w14:paraId="183894E9" w14:textId="77777777" w:rsidTr="00DC12D6">
        <w:trPr>
          <w:trHeight w:val="1158"/>
        </w:trPr>
        <w:tc>
          <w:tcPr>
            <w:tcW w:w="4045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1BCD5" w14:textId="77777777" w:rsidR="00B06B57" w:rsidRPr="00FA546D" w:rsidRDefault="00B06B57" w:rsidP="00B06B5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lastRenderedPageBreak/>
              <w:t>Միջոցառումներ</w:t>
            </w: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 </w:t>
            </w:r>
          </w:p>
          <w:p w14:paraId="44F5F5DE" w14:textId="77777777" w:rsidR="00B06B57" w:rsidRPr="00FA546D" w:rsidRDefault="00B06B57" w:rsidP="00B06B5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1. ՔՍԳ աշխատանքների կազմակերպում</w:t>
            </w:r>
          </w:p>
          <w:p w14:paraId="2AE63239" w14:textId="26852E65" w:rsidR="00B06B57" w:rsidRPr="00FA546D" w:rsidRDefault="00B06B57" w:rsidP="00750DE4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2. ՔԿ</w:t>
            </w:r>
            <w:r w:rsidR="00750DE4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Գ ծառայության մատուցում</w:t>
            </w:r>
          </w:p>
        </w:tc>
        <w:tc>
          <w:tcPr>
            <w:tcW w:w="4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16FC0" w14:textId="77777777" w:rsidR="00B06B57" w:rsidRPr="00FA546D" w:rsidRDefault="00B06B57" w:rsidP="00B06B57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Ելքի ցուցանիշներ</w:t>
            </w:r>
          </w:p>
          <w:p w14:paraId="09C8F7B0" w14:textId="77777777" w:rsidR="00B06B57" w:rsidRPr="00FA546D" w:rsidRDefault="00B06B57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ՔՍԳ կողմից մատուցվող ծառայությունների թիվը –</w:t>
            </w:r>
            <w:r w:rsidR="00092F17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10</w:t>
            </w:r>
            <w:r w:rsidR="00135A10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 </w:t>
            </w:r>
          </w:p>
          <w:p w14:paraId="7DD2D3BB" w14:textId="5EF4130B" w:rsidR="00B06B57" w:rsidRPr="00FA546D" w:rsidRDefault="00B06B57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Ք</w:t>
            </w:r>
            <w:r w:rsidR="0060102B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Կ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ԱԳ ակտերի թիվը </w:t>
            </w:r>
            <w:r w:rsidRPr="005B64FA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- </w:t>
            </w:r>
            <w:r w:rsidR="00FE2ED0" w:rsidRPr="005B64FA">
              <w:rPr>
                <w:rFonts w:ascii="GHEA Grapalat" w:eastAsia="Times New Roman" w:hAnsi="GHEA Grapalat" w:cs="Times New Roman"/>
                <w:sz w:val="20"/>
                <w:szCs w:val="20"/>
                <w:lang w:val="ru-RU"/>
              </w:rPr>
              <w:t>8</w:t>
            </w:r>
            <w:r w:rsidR="008B0C1D" w:rsidRPr="005B64FA">
              <w:rPr>
                <w:rFonts w:ascii="GHEA Grapalat" w:eastAsia="Times New Roman" w:hAnsi="GHEA Grapalat" w:cs="Times New Roman"/>
                <w:sz w:val="20"/>
                <w:szCs w:val="20"/>
                <w:lang w:val="ru-RU"/>
              </w:rPr>
              <w:t>00</w:t>
            </w:r>
          </w:p>
          <w:p w14:paraId="1C11A100" w14:textId="77777777" w:rsidR="00102939" w:rsidRPr="009C48F2" w:rsidRDefault="00102939" w:rsidP="00102939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9C48F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Մուտքի ցուցանիշներ</w:t>
            </w:r>
          </w:p>
          <w:p w14:paraId="6B5A3E69" w14:textId="77777777" w:rsidR="00102939" w:rsidRPr="009C48F2" w:rsidRDefault="00102939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C48F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Համակարգիչների թիվը-</w:t>
            </w:r>
            <w:r w:rsidR="00FB0796" w:rsidRPr="009C48F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7</w:t>
            </w:r>
          </w:p>
          <w:p w14:paraId="001931F1" w14:textId="77777777" w:rsidR="00102939" w:rsidRPr="009C48F2" w:rsidRDefault="00102939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9C48F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Աշխատակիցների թիվը-</w:t>
            </w:r>
            <w:r w:rsidR="00FB0796" w:rsidRPr="009C48F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6</w:t>
            </w:r>
          </w:p>
          <w:p w14:paraId="619D9E53" w14:textId="5D435644" w:rsidR="00102939" w:rsidRPr="009C48F2" w:rsidRDefault="00102939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C48F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ՔՍ գրասենյակ-</w:t>
            </w:r>
            <w:r w:rsidR="00750DE4" w:rsidRPr="009C48F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</w:t>
            </w:r>
          </w:p>
          <w:p w14:paraId="7B51519B" w14:textId="79B49E84" w:rsidR="00750DE4" w:rsidRPr="009C48F2" w:rsidRDefault="00750DE4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C48F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ՔԿԱ գրասենյակ-1</w:t>
            </w:r>
          </w:p>
          <w:p w14:paraId="76CFC3B2" w14:textId="5CAC94AD" w:rsidR="00B06B57" w:rsidRPr="00FA546D" w:rsidRDefault="00102939" w:rsidP="00B00122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Միջոցառումների իրականացման ընդհանուր ծախսերը՝ </w:t>
            </w:r>
            <w:r w:rsidR="0073744F" w:rsidRPr="005B64FA">
              <w:rPr>
                <w:rFonts w:ascii="GHEA Grapalat" w:eastAsia="Times New Roman" w:hAnsi="GHEA Grapalat" w:cs="Times New Roman"/>
                <w:sz w:val="20"/>
                <w:szCs w:val="20"/>
                <w:u w:val="single"/>
              </w:rPr>
              <w:t>5396.75</w:t>
            </w:r>
            <w:r w:rsidR="0073744F" w:rsidRPr="005B64FA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հազ. դրամ, համայնքի բյուջե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38092" w14:textId="77777777" w:rsidR="00B06B57" w:rsidRPr="00FA546D" w:rsidRDefault="00102939" w:rsidP="00BF3B5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Մեղրիի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համայնքապետարան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83317" w14:textId="548B7B4A" w:rsidR="00B06B57" w:rsidRPr="00FA546D" w:rsidRDefault="0060102B" w:rsidP="00BF3B5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CA8DD" w14:textId="77777777" w:rsidR="00B06B57" w:rsidRPr="00FA546D" w:rsidRDefault="00B06B57" w:rsidP="00BF3B5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36DFE8" w14:textId="77777777" w:rsidR="00B06B57" w:rsidRPr="00FA546D" w:rsidRDefault="00B06B57" w:rsidP="00BF3B5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102939" w:rsidRPr="00FA546D" w14:paraId="438A8509" w14:textId="77777777" w:rsidTr="00DC12D6">
        <w:trPr>
          <w:trHeight w:val="533"/>
        </w:trPr>
        <w:tc>
          <w:tcPr>
            <w:tcW w:w="15056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B56903" w14:textId="290B073D" w:rsidR="00102939" w:rsidRPr="00FA546D" w:rsidRDefault="00102939" w:rsidP="004F250E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Ծրագիր </w:t>
            </w:r>
            <w:r w:rsidR="004F250E"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4</w:t>
            </w: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. Համայնքային գույքի կառավարում</w:t>
            </w:r>
          </w:p>
        </w:tc>
      </w:tr>
      <w:tr w:rsidR="00D33101" w:rsidRPr="00FA546D" w14:paraId="6A07F344" w14:textId="77777777" w:rsidTr="00DC12D6">
        <w:trPr>
          <w:trHeight w:val="982"/>
        </w:trPr>
        <w:tc>
          <w:tcPr>
            <w:tcW w:w="3970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E8828" w14:textId="77777777" w:rsidR="00D33101" w:rsidRPr="00FA546D" w:rsidRDefault="00D33101" w:rsidP="00BF3B53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Ծրագրի նպատակ</w:t>
            </w:r>
          </w:p>
          <w:p w14:paraId="125A30DD" w14:textId="77777777" w:rsidR="00D33101" w:rsidRPr="00FA546D" w:rsidRDefault="00D33101" w:rsidP="00BF3B5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Համայնքային գույքի արդյունավետ և նպատակային կառավարում</w:t>
            </w:r>
          </w:p>
        </w:tc>
        <w:tc>
          <w:tcPr>
            <w:tcW w:w="4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148F5" w14:textId="77777777" w:rsidR="00D33101" w:rsidRPr="00FA546D" w:rsidRDefault="00D33101" w:rsidP="00D3310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Համայնքի գույքի կառավարումից առաջացած  եկամուտների ավելացում- 5%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89B19" w14:textId="77777777" w:rsidR="00D33101" w:rsidRPr="00FA546D" w:rsidRDefault="00D33101" w:rsidP="001E3C5D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Աճուրդների արձանագրություններ,</w:t>
            </w:r>
          </w:p>
          <w:p w14:paraId="0BD2DB7D" w14:textId="77777777" w:rsidR="00D33101" w:rsidRPr="00FA546D" w:rsidRDefault="00D33101" w:rsidP="001E3C5D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ոնիթորինգի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AEFE0" w14:textId="77777777" w:rsidR="00D33101" w:rsidRPr="00FA546D" w:rsidRDefault="00D33101" w:rsidP="00BF3B5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Համայնքի ղեկավարի տեղակալ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13751" w14:textId="77777777" w:rsidR="00D33101" w:rsidRPr="00FA546D" w:rsidRDefault="00D33101" w:rsidP="00D33101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1 տարի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84218C" w14:textId="77777777" w:rsidR="00D33101" w:rsidRPr="00FA546D" w:rsidRDefault="00D33101" w:rsidP="00BF3B5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D33101" w:rsidRPr="00FA546D" w14:paraId="5362E771" w14:textId="77777777" w:rsidTr="00DC12D6">
        <w:trPr>
          <w:trHeight w:val="982"/>
        </w:trPr>
        <w:tc>
          <w:tcPr>
            <w:tcW w:w="3970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C57C3" w14:textId="77777777" w:rsidR="00D33101" w:rsidRPr="00AD665A" w:rsidRDefault="00D33101" w:rsidP="00BF3B53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AD665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Միջոցառումներ</w:t>
            </w:r>
            <w:r w:rsidRPr="00AD665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.</w:t>
            </w:r>
          </w:p>
          <w:p w14:paraId="4A8FA86F" w14:textId="78E50A07" w:rsidR="00D33101" w:rsidRPr="00BE10BC" w:rsidRDefault="00D33101" w:rsidP="001E3C5D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darkMagenta"/>
              </w:rPr>
            </w:pPr>
            <w:r w:rsidRPr="00AD665A">
              <w:rPr>
                <w:rFonts w:ascii="GHEA Grapalat" w:hAnsi="GHEA Grapalat"/>
                <w:sz w:val="20"/>
                <w:szCs w:val="20"/>
              </w:rPr>
              <w:t>Համայնքի հողատարածքների</w:t>
            </w:r>
            <w:r w:rsidRPr="00AD665A">
              <w:rPr>
                <w:rFonts w:ascii="GHEA Grapalat" w:hAnsi="GHEA Grapalat"/>
                <w:sz w:val="20"/>
                <w:szCs w:val="20"/>
                <w:lang w:val="pt-BR"/>
              </w:rPr>
              <w:t xml:space="preserve"> </w:t>
            </w:r>
            <w:r w:rsidR="00750DE4" w:rsidRPr="00AD665A">
              <w:rPr>
                <w:rFonts w:ascii="GHEA Grapalat" w:hAnsi="GHEA Grapalat"/>
                <w:sz w:val="20"/>
                <w:szCs w:val="20"/>
                <w:lang w:val="pt-BR"/>
              </w:rPr>
              <w:t xml:space="preserve">և գույքի </w:t>
            </w:r>
            <w:r w:rsidRPr="00AD665A">
              <w:rPr>
                <w:rFonts w:ascii="GHEA Grapalat" w:hAnsi="GHEA Grapalat"/>
                <w:sz w:val="20"/>
                <w:szCs w:val="20"/>
              </w:rPr>
              <w:t>աճուրդ</w:t>
            </w:r>
            <w:r w:rsidRPr="00AD665A">
              <w:rPr>
                <w:rFonts w:ascii="GHEA Grapalat" w:hAnsi="GHEA Grapalat"/>
                <w:sz w:val="20"/>
                <w:szCs w:val="20"/>
                <w:lang w:val="pt-BR"/>
              </w:rPr>
              <w:t xml:space="preserve"> </w:t>
            </w:r>
            <w:r w:rsidRPr="00AD665A">
              <w:rPr>
                <w:rFonts w:ascii="GHEA Grapalat" w:hAnsi="GHEA Grapalat"/>
                <w:sz w:val="20"/>
                <w:szCs w:val="20"/>
              </w:rPr>
              <w:t>վաճառք</w:t>
            </w:r>
            <w:r w:rsidRPr="00AD665A">
              <w:rPr>
                <w:rFonts w:ascii="GHEA Grapalat" w:hAnsi="GHEA Grapalat"/>
                <w:sz w:val="20"/>
                <w:szCs w:val="20"/>
                <w:lang w:val="pt-BR"/>
              </w:rPr>
              <w:t xml:space="preserve"> </w:t>
            </w:r>
            <w:r w:rsidRPr="00AD665A">
              <w:rPr>
                <w:rFonts w:ascii="GHEA Grapalat" w:hAnsi="GHEA Grapalat"/>
                <w:sz w:val="20"/>
                <w:szCs w:val="20"/>
              </w:rPr>
              <w:t>համաձայն</w:t>
            </w:r>
            <w:r w:rsidRPr="00AD665A">
              <w:rPr>
                <w:rFonts w:ascii="GHEA Grapalat" w:hAnsi="GHEA Grapalat"/>
                <w:sz w:val="20"/>
                <w:szCs w:val="20"/>
                <w:lang w:val="pt-BR"/>
              </w:rPr>
              <w:t xml:space="preserve"> </w:t>
            </w:r>
            <w:r w:rsidRPr="00AD665A">
              <w:rPr>
                <w:rFonts w:ascii="GHEA Grapalat" w:hAnsi="GHEA Grapalat"/>
                <w:sz w:val="20"/>
                <w:szCs w:val="20"/>
              </w:rPr>
              <w:t>գույքի</w:t>
            </w:r>
            <w:r w:rsidRPr="00AD665A">
              <w:rPr>
                <w:rFonts w:ascii="GHEA Grapalat" w:hAnsi="GHEA Grapalat"/>
                <w:sz w:val="20"/>
                <w:szCs w:val="20"/>
                <w:lang w:val="pt-BR"/>
              </w:rPr>
              <w:t xml:space="preserve"> </w:t>
            </w:r>
            <w:r w:rsidRPr="00AD665A">
              <w:rPr>
                <w:rFonts w:ascii="GHEA Grapalat" w:hAnsi="GHEA Grapalat"/>
                <w:sz w:val="20"/>
                <w:szCs w:val="20"/>
              </w:rPr>
              <w:t>օտարման</w:t>
            </w:r>
            <w:r w:rsidRPr="00AD665A">
              <w:rPr>
                <w:rFonts w:ascii="GHEA Grapalat" w:hAnsi="GHEA Grapalat"/>
                <w:sz w:val="20"/>
                <w:szCs w:val="20"/>
                <w:lang w:val="pt-BR"/>
              </w:rPr>
              <w:t xml:space="preserve"> </w:t>
            </w:r>
            <w:r w:rsidR="00AD665A">
              <w:rPr>
                <w:rFonts w:ascii="GHEA Grapalat" w:hAnsi="GHEA Grapalat"/>
                <w:sz w:val="20"/>
                <w:szCs w:val="20"/>
                <w:lang w:val="pt-BR"/>
              </w:rPr>
              <w:t>2020</w:t>
            </w:r>
            <w:r w:rsidRPr="00AD665A">
              <w:rPr>
                <w:rFonts w:ascii="GHEA Grapalat" w:hAnsi="GHEA Grapalat"/>
                <w:sz w:val="20"/>
                <w:szCs w:val="20"/>
              </w:rPr>
              <w:t>թ</w:t>
            </w:r>
            <w:r w:rsidRPr="00AD665A">
              <w:rPr>
                <w:rFonts w:ascii="GHEA Grapalat" w:hAnsi="GHEA Grapalat"/>
                <w:sz w:val="20"/>
                <w:szCs w:val="20"/>
                <w:lang w:val="pt-BR"/>
              </w:rPr>
              <w:t xml:space="preserve">. </w:t>
            </w:r>
            <w:r w:rsidRPr="00AD665A">
              <w:rPr>
                <w:rFonts w:ascii="GHEA Grapalat" w:hAnsi="GHEA Grapalat"/>
                <w:sz w:val="20"/>
                <w:szCs w:val="20"/>
              </w:rPr>
              <w:t>ծրագրի</w:t>
            </w:r>
          </w:p>
        </w:tc>
        <w:tc>
          <w:tcPr>
            <w:tcW w:w="4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D86F1" w14:textId="77777777" w:rsidR="00D33101" w:rsidRPr="00AD665A" w:rsidRDefault="00D33101" w:rsidP="001E3C5D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AD665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Ելքի ցուցանիշներ</w:t>
            </w:r>
          </w:p>
          <w:p w14:paraId="476E6C25" w14:textId="1D1606CC" w:rsidR="00D33101" w:rsidRPr="00AD665A" w:rsidRDefault="00D33101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AD665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Ակնկալվող եկամուտ – </w:t>
            </w:r>
            <w:r w:rsidRPr="00AD665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</w:rPr>
              <w:t>2</w:t>
            </w:r>
            <w:r w:rsidR="00750DE4" w:rsidRPr="00AD665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</w:rPr>
              <w:t>70</w:t>
            </w:r>
            <w:r w:rsidRPr="00AD665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</w:rPr>
              <w:t>00.0</w:t>
            </w:r>
            <w:r w:rsidRPr="00AD665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հազար դրամ</w:t>
            </w:r>
          </w:p>
          <w:p w14:paraId="7237A1CD" w14:textId="79DD3580" w:rsidR="00D33101" w:rsidRPr="00AD665A" w:rsidRDefault="00D33101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AD665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Համայնքի գույքի կառա</w:t>
            </w:r>
            <w:r w:rsidR="00AD665A" w:rsidRPr="00AD665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վարման արդյունավերության աճ – 17</w:t>
            </w:r>
            <w:r w:rsidRPr="00AD665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%</w:t>
            </w:r>
          </w:p>
          <w:p w14:paraId="5B4737EC" w14:textId="77777777" w:rsidR="00D33101" w:rsidRPr="00AD665A" w:rsidRDefault="00D33101" w:rsidP="001E3C5D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AD665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Մուտքի ցուցանիշներ</w:t>
            </w:r>
          </w:p>
          <w:p w14:paraId="56393BB7" w14:textId="3881BAA2" w:rsidR="00D33101" w:rsidRPr="00BE10BC" w:rsidRDefault="00D33101" w:rsidP="00F75A00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highlight w:val="darkMagenta"/>
              </w:rPr>
            </w:pPr>
            <w:r w:rsidRPr="00AD665A">
              <w:rPr>
                <w:rFonts w:ascii="GHEA Grapalat" w:hAnsi="GHEA Grapalat"/>
                <w:color w:val="000000"/>
                <w:sz w:val="20"/>
                <w:szCs w:val="20"/>
              </w:rPr>
              <w:t>Օտարվող համայնքային հողեր /քմ</w:t>
            </w:r>
            <w:r w:rsidR="00AD665A" w:rsidRPr="00AD665A">
              <w:rPr>
                <w:rFonts w:ascii="GHEA Grapalat" w:hAnsi="GHEA Grapalat"/>
                <w:color w:val="000000"/>
                <w:sz w:val="20"/>
                <w:szCs w:val="20"/>
              </w:rPr>
              <w:t>/ - 7</w:t>
            </w:r>
            <w:r w:rsidRPr="00AD665A">
              <w:rPr>
                <w:rFonts w:ascii="GHEA Grapalat" w:hAnsi="GHEA Grapalat"/>
                <w:color w:val="000000"/>
                <w:sz w:val="20"/>
                <w:szCs w:val="20"/>
              </w:rPr>
              <w:t>0000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4B34B" w14:textId="77777777" w:rsidR="00D33101" w:rsidRPr="00FA546D" w:rsidRDefault="00D33101" w:rsidP="00A00B7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Մեղրիի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համայնքապետարան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F3FF3" w14:textId="77777777" w:rsidR="00D33101" w:rsidRPr="00FA546D" w:rsidRDefault="00D33101" w:rsidP="00BF3B5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54948" w14:textId="77777777" w:rsidR="00D33101" w:rsidRPr="00FA546D" w:rsidRDefault="00D33101" w:rsidP="00BF3B5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E940AD" w14:textId="77777777" w:rsidR="00D33101" w:rsidRPr="00FA546D" w:rsidRDefault="00D33101" w:rsidP="00BF3B5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6C1D2F" w:rsidRPr="00FA546D" w14:paraId="54994B24" w14:textId="77777777" w:rsidTr="00DC12D6">
        <w:trPr>
          <w:trHeight w:val="525"/>
        </w:trPr>
        <w:tc>
          <w:tcPr>
            <w:tcW w:w="15056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BB4D82" w14:textId="5931AC3F" w:rsidR="006C1D2F" w:rsidRPr="00815515" w:rsidRDefault="006C1D2F" w:rsidP="00BF3B5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81551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Ծրագիր</w:t>
            </w:r>
            <w:r w:rsidRPr="0081551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5. </w:t>
            </w:r>
            <w:r w:rsidRPr="0081551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Ագարակի</w:t>
            </w:r>
            <w:r w:rsidRPr="0081551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="004C2321" w:rsidRPr="0081551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վարչական</w:t>
            </w:r>
            <w:r w:rsidR="004C2321" w:rsidRPr="0081551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="004C2321" w:rsidRPr="0081551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շենքի</w:t>
            </w:r>
            <w:r w:rsidR="004C2321" w:rsidRPr="0081551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="004C2321" w:rsidRPr="0081551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վերանորոգում</w:t>
            </w:r>
          </w:p>
        </w:tc>
      </w:tr>
      <w:tr w:rsidR="00847085" w:rsidRPr="001055C3" w14:paraId="45609137" w14:textId="77777777" w:rsidTr="00DC12D6">
        <w:trPr>
          <w:trHeight w:val="563"/>
        </w:trPr>
        <w:tc>
          <w:tcPr>
            <w:tcW w:w="3970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BA5F8" w14:textId="77777777" w:rsidR="00847085" w:rsidRPr="00815515" w:rsidRDefault="00847085" w:rsidP="00BF3B53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81551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Ծրագրի</w:t>
            </w:r>
            <w:r w:rsidRPr="0081551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81551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նպատակ</w:t>
            </w:r>
            <w:r w:rsidRPr="0081551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</w:p>
          <w:p w14:paraId="6BB77BCC" w14:textId="6CEE692F" w:rsidR="00847085" w:rsidRPr="00815515" w:rsidRDefault="00847085" w:rsidP="00BF3B5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Մասնակցային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կառավարման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խթանում</w:t>
            </w:r>
          </w:p>
        </w:tc>
        <w:tc>
          <w:tcPr>
            <w:tcW w:w="4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532FF" w14:textId="5CA713DA" w:rsidR="00847085" w:rsidRPr="00815515" w:rsidRDefault="00847085" w:rsidP="00847085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ՏԻՄ-ի 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կողմից բնակիչներին սպասարկման արագությունը և որակը-80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%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3C57F" w14:textId="77777777" w:rsidR="00152A53" w:rsidRPr="00FA546D" w:rsidRDefault="00152A53" w:rsidP="00152A5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3D526470" w14:textId="5C2C4950" w:rsidR="00847085" w:rsidRPr="00847085" w:rsidRDefault="00152A53" w:rsidP="00152A5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3E3A6" w14:textId="3B6CAFD7" w:rsidR="00847085" w:rsidRPr="00FA546D" w:rsidRDefault="00847085" w:rsidP="00BF3B5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Համայնքի</w:t>
            </w:r>
            <w:r w:rsidRPr="001055C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ղեկավարի</w:t>
            </w:r>
            <w:r w:rsidRPr="001055C3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տեղակալ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10B4D" w14:textId="3D4CD5C8" w:rsidR="00847085" w:rsidRPr="005A078D" w:rsidRDefault="00847085" w:rsidP="00BF3B5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9 ամիս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3B8B6C" w14:textId="77777777" w:rsidR="00847085" w:rsidRPr="00FA546D" w:rsidRDefault="00847085" w:rsidP="00BF3B5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847085" w:rsidRPr="001055C3" w14:paraId="77CB95AB" w14:textId="77777777" w:rsidTr="00DC12D6">
        <w:trPr>
          <w:trHeight w:val="563"/>
        </w:trPr>
        <w:tc>
          <w:tcPr>
            <w:tcW w:w="3970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A1012" w14:textId="0DF773C2" w:rsidR="00847085" w:rsidRPr="00815515" w:rsidRDefault="00847085" w:rsidP="00BF3B53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81551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Միջոցառումներ</w:t>
            </w:r>
          </w:p>
          <w:p w14:paraId="3CA84C5B" w14:textId="2776F70A" w:rsidR="00847085" w:rsidRPr="00815515" w:rsidRDefault="00847085" w:rsidP="00BF3B5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Ագարակի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վարչական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շենքի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վերանորոգում</w:t>
            </w:r>
          </w:p>
        </w:tc>
        <w:tc>
          <w:tcPr>
            <w:tcW w:w="4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7F140" w14:textId="77777777" w:rsidR="00847085" w:rsidRPr="00815515" w:rsidRDefault="00847085" w:rsidP="00847085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81551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Ելքի ցուցանիշներ</w:t>
            </w:r>
          </w:p>
          <w:p w14:paraId="020ED45C" w14:textId="77777777" w:rsidR="00847085" w:rsidRPr="00815515" w:rsidRDefault="00847085" w:rsidP="0084708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 w:rsidRPr="00815515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Համայնքային շենքների և շինությունների ընթացիկ նորոգում և պահպանում</w:t>
            </w:r>
            <w:r w:rsidRPr="00815515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>-165</w:t>
            </w:r>
            <w:r w:rsidRPr="00815515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 xml:space="preserve"> քմ</w:t>
            </w:r>
          </w:p>
          <w:p w14:paraId="0DF57211" w14:textId="77777777" w:rsidR="00847085" w:rsidRPr="00815515" w:rsidRDefault="00847085" w:rsidP="00847085">
            <w:pPr>
              <w:pStyle w:val="a6"/>
              <w:spacing w:after="0" w:line="240" w:lineRule="auto"/>
              <w:ind w:left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81551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Մուտքի ցուցանիշներ</w:t>
            </w:r>
          </w:p>
          <w:p w14:paraId="1C25A2D7" w14:textId="77777777" w:rsidR="00847085" w:rsidRPr="00815515" w:rsidRDefault="00847085" w:rsidP="0084708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815515">
              <w:rPr>
                <w:rFonts w:ascii="GHEA Grapalat" w:hAnsi="GHEA Grapalat"/>
                <w:color w:val="000000" w:themeColor="text1"/>
                <w:sz w:val="20"/>
                <w:szCs w:val="20"/>
              </w:rPr>
              <w:t>Աշխատակիցների  թիվը</w:t>
            </w:r>
            <w:r w:rsidRPr="00815515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</w:rPr>
              <w:t xml:space="preserve"> -</w:t>
            </w:r>
            <w:r w:rsidRPr="00815515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ru-RU"/>
              </w:rPr>
              <w:t>3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</w:p>
          <w:p w14:paraId="6AE4C01C" w14:textId="77777777" w:rsidR="00847085" w:rsidRPr="00815515" w:rsidRDefault="00847085" w:rsidP="0084708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815515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</w:rPr>
              <w:t>Ընթացիկ</w:t>
            </w:r>
            <w:r w:rsidRPr="00815515">
              <w:rPr>
                <w:rFonts w:ascii="GHEA Grapalat" w:hAnsi="GHEA Grapalat"/>
                <w:color w:val="000000" w:themeColor="text1"/>
                <w:sz w:val="20"/>
                <w:szCs w:val="20"/>
              </w:rPr>
              <w:t xml:space="preserve"> </w:t>
            </w:r>
            <w:r w:rsidRPr="00815515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</w:rPr>
              <w:t>նորոգման</w:t>
            </w:r>
            <w:r w:rsidRPr="00815515">
              <w:rPr>
                <w:rFonts w:ascii="GHEA Grapalat" w:hAnsi="GHEA Grapalat"/>
                <w:color w:val="000000" w:themeColor="text1"/>
                <w:sz w:val="20"/>
                <w:szCs w:val="20"/>
              </w:rPr>
              <w:t xml:space="preserve"> </w:t>
            </w:r>
            <w:r w:rsidRPr="00815515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</w:rPr>
              <w:t>նյութեր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-3000.0 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հազ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. 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դրամ</w:t>
            </w:r>
          </w:p>
          <w:p w14:paraId="64AAE03D" w14:textId="77777777" w:rsidR="00847085" w:rsidRPr="00815515" w:rsidRDefault="00847085" w:rsidP="00847085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lastRenderedPageBreak/>
              <w:t xml:space="preserve">Միջոցառումների իրականացման ընդհանուր ծախսերը՝ </w:t>
            </w:r>
            <w:r w:rsidRPr="0081551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</w:rPr>
              <w:t>6850.0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հազ. դրամ</w:t>
            </w:r>
          </w:p>
          <w:p w14:paraId="0A697DEC" w14:textId="77777777" w:rsidR="00847085" w:rsidRPr="00815515" w:rsidRDefault="00847085" w:rsidP="00847085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Համայնքի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բյուջե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- 950.0 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հազ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. 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դրամ</w:t>
            </w:r>
          </w:p>
          <w:p w14:paraId="1F8612C2" w14:textId="0C108095" w:rsidR="00847085" w:rsidRPr="00815515" w:rsidRDefault="00847085" w:rsidP="00847085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Եվրոպայի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խորհուրդ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-5900.0 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հազ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. </w:t>
            </w:r>
            <w:r w:rsidRPr="00815515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դրամ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A62D5" w14:textId="402110E4" w:rsidR="00847085" w:rsidRDefault="00847085" w:rsidP="00A00B7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lastRenderedPageBreak/>
              <w:t>Մեղրիի համայնքապետարան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E74B9" w14:textId="77777777" w:rsidR="00847085" w:rsidRPr="00FA546D" w:rsidRDefault="00847085" w:rsidP="00BF3B5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0B40D" w14:textId="77777777" w:rsidR="00847085" w:rsidRDefault="00847085" w:rsidP="00BF3B5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981E34" w14:textId="77777777" w:rsidR="00847085" w:rsidRPr="00FA546D" w:rsidRDefault="00847085" w:rsidP="00BF3B5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847085" w:rsidRPr="001055C3" w14:paraId="372240A8" w14:textId="77777777" w:rsidTr="00DC12D6">
        <w:trPr>
          <w:trHeight w:val="480"/>
        </w:trPr>
        <w:tc>
          <w:tcPr>
            <w:tcW w:w="15056" w:type="dxa"/>
            <w:gridSpan w:val="1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1455B58B" w14:textId="54DA07C3" w:rsidR="00847085" w:rsidRPr="00FA546D" w:rsidRDefault="00847085" w:rsidP="00BF3B53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lastRenderedPageBreak/>
              <w:t>Ոլորտ  2.  Քաղաքաշինություն  և  կոմունալ  տնտեսություն</w:t>
            </w:r>
          </w:p>
        </w:tc>
      </w:tr>
      <w:tr w:rsidR="00847085" w:rsidRPr="00FA546D" w14:paraId="50CDE8AD" w14:textId="77777777" w:rsidTr="00DC12D6">
        <w:trPr>
          <w:trHeight w:val="1126"/>
        </w:trPr>
        <w:tc>
          <w:tcPr>
            <w:tcW w:w="3970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7387C" w14:textId="77777777" w:rsidR="00847085" w:rsidRPr="00FA546D" w:rsidRDefault="00847085" w:rsidP="002E07AB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Ոլորտի նպատակներ.</w:t>
            </w:r>
          </w:p>
          <w:p w14:paraId="48126799" w14:textId="3C03D344" w:rsidR="00847085" w:rsidRPr="00FA546D" w:rsidRDefault="00847085" w:rsidP="005465E7">
            <w:pPr>
              <w:pStyle w:val="a6"/>
              <w:numPr>
                <w:ilvl w:val="0"/>
                <w:numId w:val="4"/>
              </w:num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 w:cs="Sylfaen"/>
                <w:sz w:val="20"/>
                <w:szCs w:val="20"/>
                <w:lang w:val="hy-AM"/>
              </w:rPr>
              <w:t>Կազմակերպել</w:t>
            </w: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համայնքի քաղաքաշինական նորմերի, համայնքային գույքի և ենթակառուցվածքների, հանրային վայրերի պահպանումն ու զարգացումը </w:t>
            </w:r>
          </w:p>
          <w:p w14:paraId="051D411C" w14:textId="77777777" w:rsidR="00847085" w:rsidRPr="00FA546D" w:rsidRDefault="00847085" w:rsidP="005465E7">
            <w:pPr>
              <w:pStyle w:val="a6"/>
              <w:numPr>
                <w:ilvl w:val="0"/>
                <w:numId w:val="4"/>
              </w:num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 xml:space="preserve">Ապահովել համայնքի բնակիչների առողջության և շրջակա միջավայրի վրա աղբի բացասական ներգործության նվազեցումն  ու չեզոքացումը  </w:t>
            </w:r>
          </w:p>
          <w:p w14:paraId="4F1A914F" w14:textId="04537D5B" w:rsidR="00847085" w:rsidRPr="00FA546D" w:rsidRDefault="00847085" w:rsidP="005465E7">
            <w:pPr>
              <w:pStyle w:val="a6"/>
              <w:numPr>
                <w:ilvl w:val="0"/>
                <w:numId w:val="4"/>
              </w:num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>Ստեղծել բնակության համար հարմարավետ և էկոլոգիապես անվտանգ պայմաններ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4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56D90" w14:textId="77777777" w:rsidR="00847085" w:rsidRPr="00FA546D" w:rsidRDefault="00847085" w:rsidP="00840ED0">
            <w:pPr>
              <w:pStyle w:val="a6"/>
              <w:spacing w:after="0" w:line="240" w:lineRule="auto"/>
              <w:ind w:lef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  <w:p w14:paraId="0789111F" w14:textId="77777777" w:rsidR="00847085" w:rsidRPr="00FA546D" w:rsidRDefault="00847085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Համայնքային ենթակառուցվածքների, հանրային վայրերի բարելավված վիճակը, 50% </w:t>
            </w:r>
          </w:p>
          <w:p w14:paraId="306283A4" w14:textId="77777777" w:rsidR="00847085" w:rsidRPr="00FA546D" w:rsidRDefault="00847085" w:rsidP="00840ED0">
            <w:pPr>
              <w:pStyle w:val="a6"/>
              <w:spacing w:after="0" w:line="240" w:lineRule="auto"/>
              <w:ind w:lef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  <w:p w14:paraId="4E60F8F4" w14:textId="77777777" w:rsidR="00847085" w:rsidRPr="00FA546D" w:rsidRDefault="00847085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Սանիտարահիգենիկ ու էկոլոգիական պայմանների ապահովումը, 60%</w:t>
            </w:r>
          </w:p>
          <w:p w14:paraId="793B8254" w14:textId="77777777" w:rsidR="00847085" w:rsidRPr="00FA546D" w:rsidRDefault="00847085" w:rsidP="00840ED0">
            <w:pPr>
              <w:pStyle w:val="a6"/>
              <w:spacing w:after="0" w:line="240" w:lineRule="auto"/>
              <w:ind w:lef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  <w:p w14:paraId="7B03BA9C" w14:textId="77777777" w:rsidR="00847085" w:rsidRPr="00FA546D" w:rsidRDefault="00847085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Հանրային տարածքների մաքրության աստիճանը,  70%</w:t>
            </w:r>
          </w:p>
          <w:p w14:paraId="591AFAAA" w14:textId="77777777" w:rsidR="00847085" w:rsidRPr="00FA546D" w:rsidRDefault="00847085" w:rsidP="00840ED0">
            <w:pPr>
              <w:pStyle w:val="a6"/>
              <w:spacing w:after="0" w:line="240" w:lineRule="auto"/>
              <w:ind w:lef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7B0F3FAB" w14:textId="6ADEBF9B" w:rsidR="00847085" w:rsidRPr="00FA546D" w:rsidRDefault="00847085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 xml:space="preserve">Համայնքի կանաչապատ հատվածների ընդլանում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A8340" w14:textId="77777777" w:rsidR="00847085" w:rsidRPr="00FA546D" w:rsidRDefault="00847085" w:rsidP="005A0D0F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1559F91B" w14:textId="77777777" w:rsidR="00847085" w:rsidRPr="00FA546D" w:rsidRDefault="00847085" w:rsidP="005A0D0F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ոնիթորինգի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645E5" w14:textId="77777777" w:rsidR="00847085" w:rsidRPr="00FA546D" w:rsidRDefault="00847085" w:rsidP="002E07AB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Համայնքի ղեկավար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ի տեղակալ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427CC" w14:textId="77777777" w:rsidR="00847085" w:rsidRPr="00FA546D" w:rsidRDefault="00847085" w:rsidP="002E07AB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1 </w:t>
            </w:r>
            <w:r w:rsidRPr="00FA546D">
              <w:rPr>
                <w:rFonts w:ascii="GHEA Grapalat" w:eastAsia="Times New Roman" w:hAnsi="GHEA Grapalat" w:cs="GHEA Grapalat"/>
                <w:sz w:val="20"/>
                <w:szCs w:val="20"/>
              </w:rPr>
              <w:t>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97B37F" w14:textId="77777777" w:rsidR="00847085" w:rsidRPr="00FA546D" w:rsidRDefault="00847085" w:rsidP="002E07AB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47085" w:rsidRPr="00FA546D" w14:paraId="47ED639A" w14:textId="77777777" w:rsidTr="00DC12D6">
        <w:trPr>
          <w:trHeight w:val="300"/>
        </w:trPr>
        <w:tc>
          <w:tcPr>
            <w:tcW w:w="15056" w:type="dxa"/>
            <w:gridSpan w:val="1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641103" w14:textId="761B1DB6" w:rsidR="00847085" w:rsidRPr="00FA546D" w:rsidRDefault="00847085" w:rsidP="00172035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Ծրագիր  1</w:t>
            </w:r>
            <w:proofErr w:type="gramEnd"/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Հանրային հատվածների բարեկարգում, </w:t>
            </w:r>
          </w:p>
        </w:tc>
      </w:tr>
      <w:tr w:rsidR="00847085" w:rsidRPr="00FA546D" w14:paraId="386AE85F" w14:textId="77777777" w:rsidTr="00DC12D6">
        <w:trPr>
          <w:trHeight w:val="1291"/>
        </w:trPr>
        <w:tc>
          <w:tcPr>
            <w:tcW w:w="3903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2D7AB" w14:textId="77777777" w:rsidR="00847085" w:rsidRPr="00FA546D" w:rsidRDefault="00847085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Ծրագրի նպատակ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62E8BB52" w14:textId="3BF7343D" w:rsidR="00847085" w:rsidRPr="00FA546D" w:rsidRDefault="00847085" w:rsidP="00172035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 xml:space="preserve">Պահպանել, բարեկարգել </w:t>
            </w:r>
            <w:r w:rsidRPr="00FA546D">
              <w:rPr>
                <w:rFonts w:ascii="GHEA Grapalat" w:hAnsi="GHEA Grapalat"/>
                <w:sz w:val="20"/>
                <w:szCs w:val="20"/>
                <w:lang w:val="ru-RU"/>
              </w:rPr>
              <w:t>և</w:t>
            </w:r>
            <w:r w:rsidRPr="00FA546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A546D">
              <w:rPr>
                <w:rFonts w:ascii="GHEA Grapalat" w:hAnsi="GHEA Grapalat"/>
                <w:sz w:val="20"/>
                <w:szCs w:val="20"/>
                <w:lang w:val="ru-RU"/>
              </w:rPr>
              <w:t>ընդլայնել</w:t>
            </w:r>
            <w:r w:rsidRPr="00FA546D">
              <w:rPr>
                <w:rFonts w:ascii="GHEA Grapalat" w:hAnsi="GHEA Grapalat"/>
                <w:sz w:val="20"/>
                <w:szCs w:val="20"/>
              </w:rPr>
              <w:t xml:space="preserve"> համայնքի հանրային հատվածները </w:t>
            </w:r>
          </w:p>
        </w:tc>
        <w:tc>
          <w:tcPr>
            <w:tcW w:w="44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6730E7" w14:textId="3763D2DC" w:rsidR="00847085" w:rsidRPr="00FA546D" w:rsidRDefault="00847085" w:rsidP="00172035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Բարեկարգ հանրային հատվածներ 60%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BC7EA" w14:textId="77777777" w:rsidR="00847085" w:rsidRPr="00FA546D" w:rsidRDefault="00847085" w:rsidP="008102A2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4EC1261C" w14:textId="77777777" w:rsidR="00847085" w:rsidRPr="00FA546D" w:rsidRDefault="00847085" w:rsidP="008102A2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FF2A9" w14:textId="77777777" w:rsidR="00847085" w:rsidRPr="00FA546D" w:rsidRDefault="00847085" w:rsidP="008102A2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Համայնքի ղեկավարի տեղակալ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D2C37" w14:textId="77777777" w:rsidR="00847085" w:rsidRPr="00FA546D" w:rsidRDefault="00847085" w:rsidP="008102A2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1 տարի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460642" w14:textId="77777777" w:rsidR="00847085" w:rsidRPr="00FA546D" w:rsidRDefault="00847085" w:rsidP="008102A2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47085" w:rsidRPr="00FA546D" w14:paraId="1573F91D" w14:textId="77777777" w:rsidTr="00DC12D6">
        <w:trPr>
          <w:trHeight w:val="600"/>
        </w:trPr>
        <w:tc>
          <w:tcPr>
            <w:tcW w:w="3903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1488B" w14:textId="77777777" w:rsidR="00847085" w:rsidRPr="00FA546D" w:rsidRDefault="00847085" w:rsidP="008102A2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Միջոցառումներ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 </w:t>
            </w:r>
          </w:p>
          <w:p w14:paraId="4728FA00" w14:textId="77777777" w:rsidR="00847085" w:rsidRPr="00FA546D" w:rsidRDefault="00847085" w:rsidP="005465E7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318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FA546D">
              <w:rPr>
                <w:rFonts w:ascii="GHEA Grapalat" w:hAnsi="GHEA Grapalat"/>
                <w:color w:val="000000" w:themeColor="text1"/>
                <w:sz w:val="20"/>
                <w:szCs w:val="20"/>
              </w:rPr>
              <w:t>Համայնքի բնակավայրերում շենքերի, շինությունների, մայթերի, ճամփեզրերի ընթացիկ նորոգում և պահպանում</w:t>
            </w:r>
          </w:p>
          <w:p w14:paraId="74B38E08" w14:textId="77777777" w:rsidR="00847085" w:rsidRPr="00A27374" w:rsidRDefault="00847085" w:rsidP="005465E7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318"/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</w:rPr>
            </w:pPr>
            <w:r w:rsidRPr="00A27374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</w:rPr>
              <w:t>Հանրային հատվածների բարեկարգում</w:t>
            </w:r>
          </w:p>
          <w:p w14:paraId="0A0BB56F" w14:textId="4F480005" w:rsidR="00A27374" w:rsidRPr="00FA546D" w:rsidRDefault="00A27374" w:rsidP="00A27374">
            <w:pPr>
              <w:pStyle w:val="a6"/>
              <w:spacing w:after="0" w:line="240" w:lineRule="auto"/>
              <w:ind w:left="318"/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4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1B49B" w14:textId="77777777" w:rsidR="00847085" w:rsidRPr="005B64FA" w:rsidRDefault="00847085" w:rsidP="00420942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Ելքի ցուցանիշներ</w:t>
            </w:r>
          </w:p>
          <w:p w14:paraId="710A9A9D" w14:textId="77777777" w:rsidR="00847085" w:rsidRPr="005B64FA" w:rsidRDefault="00847085" w:rsidP="00420942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 w:rsidRPr="005B64FA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Համայնքային շենքների և շինությունների ընթացիկ նորոգում և պահպանում</w:t>
            </w:r>
            <w:r w:rsidRPr="005B64FA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>-5000</w:t>
            </w:r>
            <w:r w:rsidRPr="005B64FA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 xml:space="preserve"> քմ</w:t>
            </w:r>
          </w:p>
          <w:p w14:paraId="3EDA6010" w14:textId="77777777" w:rsidR="00847085" w:rsidRPr="005B64FA" w:rsidRDefault="00847085" w:rsidP="00420942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Մուտքի ցուցանիշներ</w:t>
            </w:r>
          </w:p>
          <w:p w14:paraId="5AA4165C" w14:textId="77777777" w:rsidR="00847085" w:rsidRPr="005B64FA" w:rsidRDefault="00847085" w:rsidP="00420942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hAnsi="GHEA Grapalat"/>
                <w:color w:val="000000" w:themeColor="text1"/>
                <w:sz w:val="20"/>
                <w:szCs w:val="20"/>
              </w:rPr>
              <w:t>Աշխատակիցների  թիվը</w:t>
            </w:r>
            <w:r w:rsidRPr="005B64FA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</w:rPr>
              <w:t xml:space="preserve"> -10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</w:p>
          <w:p w14:paraId="63FAAB60" w14:textId="77777777" w:rsidR="00847085" w:rsidRPr="005B64FA" w:rsidRDefault="00847085" w:rsidP="00420942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hAnsi="GHEA Grapalat"/>
                <w:color w:val="000000" w:themeColor="text1"/>
                <w:sz w:val="20"/>
                <w:szCs w:val="20"/>
              </w:rPr>
              <w:t xml:space="preserve">Տեխնիկական միջոցներ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-10 միավոր</w:t>
            </w:r>
          </w:p>
          <w:p w14:paraId="228D678E" w14:textId="77777777" w:rsidR="00847085" w:rsidRPr="005B64FA" w:rsidRDefault="00847085" w:rsidP="00420942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</w:rPr>
              <w:t>Ընթացիկ նորոգման նյութեր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-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200.0 հազ. դրամ</w:t>
            </w:r>
          </w:p>
          <w:p w14:paraId="4AF4FB38" w14:textId="25CA78B9" w:rsidR="00847085" w:rsidRPr="00FA546D" w:rsidRDefault="00847085" w:rsidP="00420942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Միջոցառումների իրականացման ընդհանուր ծախսերը՝ 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</w:rPr>
              <w:t>44313.8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հազ. դրամ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664DE" w14:textId="77777777" w:rsidR="00847085" w:rsidRPr="00FA546D" w:rsidRDefault="00847085" w:rsidP="008102A2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Մեղրիի համայնքապետարան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8641B" w14:textId="77777777" w:rsidR="00847085" w:rsidRPr="00FA546D" w:rsidRDefault="00847085" w:rsidP="008102A2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50FEB" w14:textId="77777777" w:rsidR="00847085" w:rsidRPr="00FA546D" w:rsidRDefault="00847085" w:rsidP="008102A2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D04F03" w14:textId="77777777" w:rsidR="00847085" w:rsidRPr="00FA546D" w:rsidRDefault="00847085" w:rsidP="008102A2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</w:p>
        </w:tc>
      </w:tr>
      <w:tr w:rsidR="00847085" w:rsidRPr="00FA546D" w14:paraId="65F82FC4" w14:textId="77777777" w:rsidTr="00DC12D6">
        <w:trPr>
          <w:trHeight w:val="600"/>
        </w:trPr>
        <w:tc>
          <w:tcPr>
            <w:tcW w:w="15056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7E57BA" w14:textId="6F284106" w:rsidR="00847085" w:rsidRPr="00FA546D" w:rsidRDefault="00847085" w:rsidP="002F1EDE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proofErr w:type="gramStart"/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lastRenderedPageBreak/>
              <w:t>Ծրագիր  2</w:t>
            </w:r>
            <w:proofErr w:type="gramEnd"/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Հանրային հատվածների կանաչապատ տարածքների ընդլայնում,</w:t>
            </w:r>
          </w:p>
        </w:tc>
      </w:tr>
      <w:tr w:rsidR="00847085" w:rsidRPr="00FA546D" w14:paraId="7DEA319E" w14:textId="77777777" w:rsidTr="00DC12D6">
        <w:trPr>
          <w:trHeight w:val="600"/>
        </w:trPr>
        <w:tc>
          <w:tcPr>
            <w:tcW w:w="3903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81290" w14:textId="77777777" w:rsidR="00847085" w:rsidRPr="00FA546D" w:rsidRDefault="00847085" w:rsidP="00786224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Ծրագրի նպատակ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7D4D710E" w14:textId="160169EB" w:rsidR="00847085" w:rsidRPr="00FA546D" w:rsidRDefault="00847085" w:rsidP="00172035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Պահպանել համայնքի հանրային և կանաչապատ հատվածները</w:t>
            </w:r>
          </w:p>
        </w:tc>
        <w:tc>
          <w:tcPr>
            <w:tcW w:w="44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713C9" w14:textId="1E86E09E" w:rsidR="00847085" w:rsidRPr="00FA546D" w:rsidRDefault="00847085" w:rsidP="00977D98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կանաչապատ հանրային հատվածներ 60%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D0490" w14:textId="77777777" w:rsidR="00847085" w:rsidRPr="00FA546D" w:rsidRDefault="00847085" w:rsidP="00786224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07BEB680" w14:textId="7804EDB0" w:rsidR="00847085" w:rsidRPr="00FA546D" w:rsidRDefault="00847085" w:rsidP="008102A2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C13FB" w14:textId="701F6FEC" w:rsidR="00847085" w:rsidRPr="00FA546D" w:rsidRDefault="00847085" w:rsidP="008102A2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Համայնքի ղեկավարի տեղակալ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768F6" w14:textId="01159BA9" w:rsidR="00847085" w:rsidRPr="00FA546D" w:rsidRDefault="00847085" w:rsidP="008102A2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1 տարի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928AF8" w14:textId="35015DAA" w:rsidR="00847085" w:rsidRPr="00FA546D" w:rsidRDefault="00847085" w:rsidP="008102A2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47085" w:rsidRPr="00FA546D" w14:paraId="7CB3F0E6" w14:textId="77777777" w:rsidTr="00DC12D6">
        <w:trPr>
          <w:trHeight w:val="600"/>
        </w:trPr>
        <w:tc>
          <w:tcPr>
            <w:tcW w:w="3903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3103D" w14:textId="77777777" w:rsidR="00847085" w:rsidRPr="00FA546D" w:rsidRDefault="00847085" w:rsidP="00786224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Միջոցառումներ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 </w:t>
            </w:r>
          </w:p>
          <w:p w14:paraId="1C7E7F53" w14:textId="7DD0F230" w:rsidR="00847085" w:rsidRPr="00FA546D" w:rsidRDefault="00847085" w:rsidP="008102A2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</w:rPr>
              <w:t>Հանրային կ</w:t>
            </w:r>
            <w:r w:rsidRPr="00FA546D">
              <w:rPr>
                <w:rFonts w:ascii="GHEA Grapalat" w:hAnsi="GHEA Grapalat"/>
                <w:color w:val="000000" w:themeColor="text1"/>
                <w:sz w:val="20"/>
                <w:szCs w:val="20"/>
              </w:rPr>
              <w:t>անաչապատ տարածքների պահպանում</w:t>
            </w:r>
            <w:r w:rsidRPr="00FA546D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</w:rPr>
              <w:t xml:space="preserve"> և ընդլայնում</w:t>
            </w:r>
          </w:p>
        </w:tc>
        <w:tc>
          <w:tcPr>
            <w:tcW w:w="44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81F59" w14:textId="77777777" w:rsidR="00847085" w:rsidRPr="00AD665A" w:rsidRDefault="00847085" w:rsidP="00786224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AD665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Ելքի ցուցանիշներ</w:t>
            </w:r>
          </w:p>
          <w:p w14:paraId="39781E09" w14:textId="77777777" w:rsidR="00847085" w:rsidRPr="00AD665A" w:rsidRDefault="00847085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AD665A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Կանաչ տարածքների ընդլայնում -10%</w:t>
            </w:r>
            <w:r w:rsidRPr="00AD665A">
              <w:rPr>
                <w:rFonts w:ascii="GHEA Grapalat" w:hAnsi="GHEA Grapalat"/>
                <w:color w:val="0070C0"/>
                <w:sz w:val="20"/>
                <w:szCs w:val="20"/>
                <w:lang w:val="hy-AM"/>
              </w:rPr>
              <w:t xml:space="preserve"> </w:t>
            </w:r>
            <w:r w:rsidRPr="00AD665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Մուտքի ցուցանիշներ</w:t>
            </w:r>
          </w:p>
          <w:p w14:paraId="502506AD" w14:textId="77777777" w:rsidR="00847085" w:rsidRPr="00AD665A" w:rsidRDefault="00847085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AD665A">
              <w:rPr>
                <w:rFonts w:ascii="GHEA Grapalat" w:hAnsi="GHEA Grapalat"/>
                <w:color w:val="000000" w:themeColor="text1"/>
                <w:sz w:val="20"/>
                <w:szCs w:val="20"/>
              </w:rPr>
              <w:t>Աշխատակիցների  թիվը</w:t>
            </w:r>
            <w:r w:rsidRPr="00AD665A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</w:rPr>
              <w:t xml:space="preserve"> -10</w:t>
            </w:r>
            <w:r w:rsidRPr="00AD665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</w:p>
          <w:p w14:paraId="377DF8A9" w14:textId="77777777" w:rsidR="00847085" w:rsidRPr="00AD665A" w:rsidRDefault="00847085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AD665A">
              <w:rPr>
                <w:rFonts w:ascii="GHEA Grapalat" w:hAnsi="GHEA Grapalat"/>
                <w:color w:val="000000" w:themeColor="text1"/>
                <w:sz w:val="20"/>
                <w:szCs w:val="20"/>
              </w:rPr>
              <w:t xml:space="preserve">Տեխնիկական միջոցներ </w:t>
            </w:r>
            <w:r w:rsidRPr="00AD665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-10 միավոր</w:t>
            </w:r>
          </w:p>
          <w:p w14:paraId="3BE74F9F" w14:textId="4CB58A4C" w:rsidR="00847085" w:rsidRPr="00FA546D" w:rsidRDefault="00847085" w:rsidP="002F1EDE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Միջոցառումների իրականացման ընդհանուր ծախսերը՝ 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</w:rPr>
              <w:t xml:space="preserve">8232.45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հազ. դրամ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650A4" w14:textId="39438744" w:rsidR="00847085" w:rsidRPr="00FA546D" w:rsidRDefault="00847085" w:rsidP="008102A2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Մեղրիի համայնքապետարան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0812A" w14:textId="77777777" w:rsidR="00847085" w:rsidRPr="00FA546D" w:rsidRDefault="00847085" w:rsidP="008102A2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7FD13" w14:textId="6EA91DEE" w:rsidR="00847085" w:rsidRPr="00FA546D" w:rsidRDefault="00847085" w:rsidP="008102A2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94B36B" w14:textId="68EE38AE" w:rsidR="00847085" w:rsidRPr="00FA546D" w:rsidRDefault="00847085" w:rsidP="008102A2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</w:p>
        </w:tc>
      </w:tr>
      <w:tr w:rsidR="00847085" w:rsidRPr="00FA546D" w14:paraId="376590B1" w14:textId="77777777" w:rsidTr="00DC12D6">
        <w:trPr>
          <w:trHeight w:val="300"/>
        </w:trPr>
        <w:tc>
          <w:tcPr>
            <w:tcW w:w="15056" w:type="dxa"/>
            <w:gridSpan w:val="1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288AE7" w14:textId="41E748B5" w:rsidR="00847085" w:rsidRPr="00FA546D" w:rsidRDefault="00847085" w:rsidP="003B50B8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Ծրագիր  3</w:t>
            </w:r>
            <w:proofErr w:type="gramEnd"/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 Համայնքի  ենթակառուցվածքների  պահպանում  և  զարգացում</w:t>
            </w:r>
          </w:p>
        </w:tc>
      </w:tr>
      <w:tr w:rsidR="00847085" w:rsidRPr="00FA546D" w14:paraId="39FAD2C0" w14:textId="77777777" w:rsidTr="00DC12D6">
        <w:trPr>
          <w:trHeight w:val="276"/>
        </w:trPr>
        <w:tc>
          <w:tcPr>
            <w:tcW w:w="3903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CA8CC" w14:textId="77777777" w:rsidR="00847085" w:rsidRPr="00FA546D" w:rsidRDefault="00847085" w:rsidP="00ED075E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Ծրագրի նպատակ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  </w:t>
            </w:r>
          </w:p>
          <w:p w14:paraId="3994736D" w14:textId="77777777" w:rsidR="00847085" w:rsidRPr="00FA546D" w:rsidRDefault="00847085" w:rsidP="00ED075E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>Համայնքային ենթակառուցվածքների  զարգացում</w:t>
            </w:r>
          </w:p>
        </w:tc>
        <w:tc>
          <w:tcPr>
            <w:tcW w:w="44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CE3DC" w14:textId="77777777" w:rsidR="00847085" w:rsidRPr="00FA546D" w:rsidRDefault="00847085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Լուսավորության համակարգի պահպանման շնորհիվ երթևեկության անվտանգության աճ - 5%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E186E" w14:textId="77777777" w:rsidR="00847085" w:rsidRPr="00FA546D" w:rsidRDefault="00847085" w:rsidP="00ED075E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4EDC25ED" w14:textId="77777777" w:rsidR="00847085" w:rsidRPr="00FA546D" w:rsidRDefault="00847085" w:rsidP="00ED075E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7D980" w14:textId="77777777" w:rsidR="00847085" w:rsidRPr="00FA546D" w:rsidRDefault="00847085" w:rsidP="00ED075E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Համայնքի ղեկավար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FECA0" w14:textId="77777777" w:rsidR="00847085" w:rsidRPr="00FA546D" w:rsidRDefault="00847085" w:rsidP="00ED075E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1 </w:t>
            </w:r>
            <w:r w:rsidRPr="00FA546D">
              <w:rPr>
                <w:rFonts w:ascii="GHEA Grapalat" w:eastAsia="Times New Roman" w:hAnsi="GHEA Grapalat" w:cs="GHEA Grapalat"/>
                <w:sz w:val="20"/>
                <w:szCs w:val="20"/>
              </w:rPr>
              <w:t>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3589F8" w14:textId="77777777" w:rsidR="00847085" w:rsidRPr="00FA546D" w:rsidRDefault="00847085" w:rsidP="00ED075E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47085" w:rsidRPr="00FA546D" w14:paraId="32A373EC" w14:textId="77777777" w:rsidTr="00DC12D6">
        <w:trPr>
          <w:trHeight w:val="1875"/>
        </w:trPr>
        <w:tc>
          <w:tcPr>
            <w:tcW w:w="3903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3D9B4" w14:textId="77777777" w:rsidR="00847085" w:rsidRPr="00FA546D" w:rsidRDefault="00847085" w:rsidP="00ED075E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Միջոցառումներ</w:t>
            </w: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</w:p>
          <w:p w14:paraId="0573B2F3" w14:textId="77777777" w:rsidR="00847085" w:rsidRPr="00FA546D" w:rsidRDefault="00847085" w:rsidP="0010127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42A4BE9D" w14:textId="77777777" w:rsidR="00847085" w:rsidRPr="00FA546D" w:rsidRDefault="00847085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1.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Փողոցային լուսավորության ցանցի  սպասարկում  </w:t>
            </w:r>
          </w:p>
          <w:p w14:paraId="45315890" w14:textId="77777777" w:rsidR="00847085" w:rsidRPr="00FA546D" w:rsidRDefault="00847085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44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F69C0" w14:textId="77777777" w:rsidR="00847085" w:rsidRPr="00FA546D" w:rsidRDefault="00847085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Ելքի ցուցանիշներ</w:t>
            </w:r>
          </w:p>
          <w:p w14:paraId="7D28B1A1" w14:textId="77777777" w:rsidR="00847085" w:rsidRPr="00FA546D" w:rsidRDefault="00847085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Լուսավորվող փողոցների քանակը</w:t>
            </w:r>
            <w:r w:rsidRPr="00FA546D">
              <w:rPr>
                <w:rFonts w:ascii="GHEA Grapalat" w:hAnsi="GHEA Grapalat"/>
                <w:sz w:val="20"/>
                <w:szCs w:val="20"/>
              </w:rPr>
              <w:t xml:space="preserve"> – 23</w:t>
            </w:r>
          </w:p>
          <w:p w14:paraId="1D336740" w14:textId="77777777" w:rsidR="00847085" w:rsidRPr="00FA546D" w:rsidRDefault="00847085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Լուսավորության շնորհիվ ճանապարհային վթարների նվազում 5%</w:t>
            </w:r>
          </w:p>
          <w:p w14:paraId="580CBC2B" w14:textId="77777777" w:rsidR="00847085" w:rsidRPr="00FA546D" w:rsidRDefault="00847085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Մուտքի ցուցանիշներ</w:t>
            </w:r>
          </w:p>
          <w:p w14:paraId="7B9BA71E" w14:textId="77777777" w:rsidR="00847085" w:rsidRPr="00FA546D" w:rsidRDefault="00847085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Աշխատակից – 3 մարդ</w:t>
            </w:r>
          </w:p>
          <w:p w14:paraId="1D672083" w14:textId="77777777" w:rsidR="00847085" w:rsidRPr="00FA546D" w:rsidRDefault="00847085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Տրանսպորտային միջոց -1 միավոր</w:t>
            </w:r>
          </w:p>
          <w:p w14:paraId="185709C0" w14:textId="0631F52A" w:rsidR="00847085" w:rsidRPr="00FA546D" w:rsidRDefault="00847085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 xml:space="preserve">Միջոցառումների իրականացման ընդհանուր ծախսերը՝ </w:t>
            </w:r>
            <w:r w:rsidRPr="005B64FA">
              <w:rPr>
                <w:rFonts w:ascii="GHEA Grapalat" w:hAnsi="GHEA Grapalat"/>
                <w:b/>
                <w:sz w:val="20"/>
                <w:szCs w:val="20"/>
                <w:u w:val="single"/>
                <w:lang w:val="hy-AM"/>
              </w:rPr>
              <w:t>24861.25</w:t>
            </w: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հազ. դրամ, համայնքի բյուջե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DBB27" w14:textId="77777777" w:rsidR="00847085" w:rsidRPr="00FA546D" w:rsidRDefault="00847085" w:rsidP="0010127C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Մեղրիի համայնքապետարան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1AE0C" w14:textId="77777777" w:rsidR="00847085" w:rsidRPr="00FA546D" w:rsidRDefault="00847085" w:rsidP="00ED075E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EC4E6" w14:textId="77777777" w:rsidR="00847085" w:rsidRPr="00FA546D" w:rsidRDefault="00847085" w:rsidP="00ED075E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F46A6B" w14:textId="77777777" w:rsidR="00847085" w:rsidRPr="00FA546D" w:rsidRDefault="00847085" w:rsidP="00ED075E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</w:tr>
      <w:tr w:rsidR="00847085" w:rsidRPr="00FA546D" w14:paraId="5D18F593" w14:textId="77777777" w:rsidTr="00DC12D6">
        <w:trPr>
          <w:trHeight w:val="263"/>
        </w:trPr>
        <w:tc>
          <w:tcPr>
            <w:tcW w:w="15056" w:type="dxa"/>
            <w:gridSpan w:val="1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A2F189" w14:textId="1C143047" w:rsidR="00847085" w:rsidRPr="00FA546D" w:rsidRDefault="00847085" w:rsidP="003B50B8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Ծրագիր 4. Աղբահանության </w:t>
            </w:r>
          </w:p>
        </w:tc>
      </w:tr>
      <w:tr w:rsidR="00847085" w:rsidRPr="00FA546D" w14:paraId="20344BBB" w14:textId="77777777" w:rsidTr="00DC12D6">
        <w:trPr>
          <w:trHeight w:val="1860"/>
        </w:trPr>
        <w:tc>
          <w:tcPr>
            <w:tcW w:w="3903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1FC52" w14:textId="77777777" w:rsidR="00847085" w:rsidRPr="00FA546D" w:rsidRDefault="00847085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Ծրագրի նպատակ. </w:t>
            </w:r>
          </w:p>
          <w:p w14:paraId="78898930" w14:textId="77777777" w:rsidR="00847085" w:rsidRPr="00FA546D" w:rsidRDefault="00847085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  <w:t>Մաքուր  համայնք բնակիչների  համար</w:t>
            </w:r>
          </w:p>
        </w:tc>
        <w:tc>
          <w:tcPr>
            <w:tcW w:w="44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60E781" w14:textId="389A1D39" w:rsidR="00847085" w:rsidRPr="00FA546D" w:rsidRDefault="00847085" w:rsidP="002F1EDE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  <w:t>Մաքուր համայնք 75%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E1D73" w14:textId="77777777" w:rsidR="00847085" w:rsidRPr="00FA546D" w:rsidRDefault="00847085" w:rsidP="000D5F3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73DC9998" w14:textId="77777777" w:rsidR="00847085" w:rsidRPr="00FA546D" w:rsidRDefault="00847085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D4DBC" w14:textId="77777777" w:rsidR="00847085" w:rsidRPr="00FA546D" w:rsidRDefault="00847085" w:rsidP="0086413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 w:themeColor="text1"/>
                <w:sz w:val="20"/>
                <w:szCs w:val="20"/>
                <w:lang w:val="hy-AM"/>
              </w:rPr>
              <w:t> </w:t>
            </w:r>
            <w:r w:rsidRPr="00FA546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 xml:space="preserve">«Մեղրիի համայնքային կոմունալ տնտեսություն, բարեկարգում» </w:t>
            </w:r>
            <w:r w:rsidRPr="00FA546D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>ՀՈԱԿ-ի տնօրեն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C0654" w14:textId="77777777" w:rsidR="00847085" w:rsidRPr="00FA546D" w:rsidRDefault="00847085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sz w:val="20"/>
                <w:szCs w:val="20"/>
                <w:lang w:val="hy-AM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1 տարի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ABA70C" w14:textId="77777777" w:rsidR="00847085" w:rsidRPr="00FA546D" w:rsidRDefault="00847085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-</w:t>
            </w:r>
          </w:p>
        </w:tc>
      </w:tr>
      <w:tr w:rsidR="00847085" w:rsidRPr="00503210" w14:paraId="1DE49B2B" w14:textId="77777777" w:rsidTr="00DC12D6">
        <w:trPr>
          <w:trHeight w:val="1275"/>
        </w:trPr>
        <w:tc>
          <w:tcPr>
            <w:tcW w:w="3903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A0CA5" w14:textId="77777777" w:rsidR="00847085" w:rsidRPr="00FA546D" w:rsidRDefault="00847085" w:rsidP="000D5F3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lastRenderedPageBreak/>
              <w:t>Միջոցառումներ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 </w:t>
            </w:r>
          </w:p>
          <w:p w14:paraId="60D3C2E6" w14:textId="77777777" w:rsidR="00847085" w:rsidRPr="00FA546D" w:rsidRDefault="00847085" w:rsidP="000D5F3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36E8CACC" w14:textId="2432372A" w:rsidR="00847085" w:rsidRPr="00A27374" w:rsidRDefault="00847085" w:rsidP="005465E7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318" w:hanging="284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A2737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Սպասարկում</w:t>
            </w:r>
            <w:r w:rsidRPr="00A2737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A2737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նոր</w:t>
            </w:r>
            <w:r w:rsidRPr="00A2737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A2737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ձեռքբերված</w:t>
            </w:r>
            <w:r w:rsidRPr="00A2737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A2737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ա</w:t>
            </w:r>
            <w:r w:rsidRPr="00A2737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ղբատար մեքենաների և աղբամանների </w:t>
            </w:r>
            <w:r w:rsidRPr="00A2737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միջոցով</w:t>
            </w:r>
          </w:p>
          <w:p w14:paraId="1BB8B467" w14:textId="754C6B42" w:rsidR="00847085" w:rsidRPr="00FA546D" w:rsidRDefault="00847085" w:rsidP="005465E7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318" w:hanging="284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hAnsi="GHEA Grapalat"/>
                <w:color w:val="000000" w:themeColor="text1"/>
                <w:sz w:val="20"/>
                <w:szCs w:val="20"/>
              </w:rPr>
              <w:t>«Մեղրիի համայնքային կոմունալ տնտեսություն, բարեկարգում» ՀՈԱԿ</w:t>
            </w:r>
            <w:r w:rsidRPr="00FA546D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</w:rPr>
              <w:t xml:space="preserve"> -ի կողմից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մատուցվող ծառայությունների ընդլայնում</w:t>
            </w:r>
          </w:p>
          <w:p w14:paraId="5A05BC56" w14:textId="44FEEB10" w:rsidR="00847085" w:rsidRPr="00FA546D" w:rsidRDefault="00847085" w:rsidP="005465E7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318" w:hanging="284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FA546D">
              <w:rPr>
                <w:rFonts w:ascii="GHEA Grapalat" w:hAnsi="GHEA Grapalat"/>
                <w:color w:val="000000" w:themeColor="text1"/>
                <w:sz w:val="20"/>
                <w:szCs w:val="20"/>
              </w:rPr>
              <w:t>Աղբահանության սխեմայի, ժամանակացույցի կազմում և հաստատում</w:t>
            </w:r>
          </w:p>
          <w:p w14:paraId="55183B63" w14:textId="6C20D046" w:rsidR="00847085" w:rsidRPr="00FA546D" w:rsidRDefault="00847085" w:rsidP="005465E7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318" w:hanging="284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FA546D">
              <w:rPr>
                <w:rFonts w:ascii="GHEA Grapalat" w:hAnsi="GHEA Grapalat"/>
                <w:color w:val="000000" w:themeColor="text1"/>
                <w:sz w:val="20"/>
                <w:szCs w:val="20"/>
              </w:rPr>
              <w:t>Աղբի տեղափոխում Մեղրի համայնքի աղբավայր</w:t>
            </w:r>
          </w:p>
          <w:p w14:paraId="17ED810D" w14:textId="543492FC" w:rsidR="00847085" w:rsidRPr="00FA546D" w:rsidRDefault="00847085" w:rsidP="00245ED5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44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C9AF4" w14:textId="77777777" w:rsidR="00847085" w:rsidRPr="00AD665A" w:rsidRDefault="00847085" w:rsidP="000D5F33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AD665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Ելքի ցուցանիշներ</w:t>
            </w:r>
          </w:p>
          <w:p w14:paraId="00514435" w14:textId="082DDBD0" w:rsidR="00847085" w:rsidRPr="00AD665A" w:rsidRDefault="00847085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D665A">
              <w:rPr>
                <w:rFonts w:ascii="GHEA Grapalat" w:hAnsi="GHEA Grapalat"/>
                <w:sz w:val="20"/>
                <w:szCs w:val="20"/>
              </w:rPr>
              <w:t>Աղբատար մեքենա-3</w:t>
            </w:r>
          </w:p>
          <w:p w14:paraId="48B25642" w14:textId="52900815" w:rsidR="00847085" w:rsidRPr="00AD665A" w:rsidRDefault="00847085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D665A">
              <w:rPr>
                <w:rFonts w:ascii="GHEA Grapalat" w:hAnsi="GHEA Grapalat"/>
                <w:sz w:val="20"/>
                <w:szCs w:val="20"/>
              </w:rPr>
              <w:t>Աղբամաններ-2</w:t>
            </w:r>
            <w:r w:rsidRPr="00AD665A">
              <w:rPr>
                <w:rFonts w:ascii="GHEA Grapalat" w:hAnsi="GHEA Grapalat"/>
                <w:sz w:val="20"/>
                <w:szCs w:val="20"/>
                <w:lang w:val="ru-RU"/>
              </w:rPr>
              <w:t>5</w:t>
            </w:r>
            <w:r w:rsidRPr="00AD665A">
              <w:rPr>
                <w:rFonts w:ascii="GHEA Grapalat" w:hAnsi="GHEA Grapalat"/>
                <w:sz w:val="20"/>
                <w:szCs w:val="20"/>
              </w:rPr>
              <w:t>0</w:t>
            </w:r>
          </w:p>
          <w:p w14:paraId="7CA3F3DF" w14:textId="7F23087A" w:rsidR="00847085" w:rsidRPr="00AD665A" w:rsidRDefault="00847085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D665A">
              <w:rPr>
                <w:rFonts w:ascii="GHEA Grapalat" w:hAnsi="GHEA Grapalat"/>
                <w:sz w:val="20"/>
                <w:szCs w:val="20"/>
                <w:lang w:val="hy-AM"/>
              </w:rPr>
              <w:t>Աղբահանությունից օգտվող  բնակիչների թիվը -</w:t>
            </w:r>
            <w:r w:rsidR="00AD665A">
              <w:rPr>
                <w:rFonts w:ascii="GHEA Grapalat" w:hAnsi="GHEA Grapalat"/>
                <w:sz w:val="20"/>
                <w:szCs w:val="20"/>
              </w:rPr>
              <w:t>9</w:t>
            </w:r>
            <w:r w:rsidRPr="00AD665A">
              <w:rPr>
                <w:rFonts w:ascii="GHEA Grapalat" w:hAnsi="GHEA Grapalat"/>
                <w:sz w:val="20"/>
                <w:szCs w:val="20"/>
              </w:rPr>
              <w:t>430</w:t>
            </w:r>
          </w:p>
          <w:p w14:paraId="38CFAEB1" w14:textId="77777777" w:rsidR="00847085" w:rsidRPr="00AD665A" w:rsidRDefault="00847085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D665A">
              <w:rPr>
                <w:rFonts w:ascii="GHEA Grapalat" w:hAnsi="GHEA Grapalat"/>
                <w:sz w:val="20"/>
                <w:szCs w:val="20"/>
              </w:rPr>
              <w:t>Աղբամանների ախտահանում – ամսական 1 անգամ</w:t>
            </w:r>
          </w:p>
          <w:p w14:paraId="126D9FBC" w14:textId="77777777" w:rsidR="00847085" w:rsidRPr="00AD665A" w:rsidRDefault="00847085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D665A">
              <w:rPr>
                <w:rFonts w:ascii="GHEA Grapalat" w:hAnsi="GHEA Grapalat"/>
                <w:sz w:val="20"/>
                <w:szCs w:val="20"/>
                <w:lang w:val="hy-AM"/>
              </w:rPr>
              <w:t>Աղբահանության  ծառայության  որակի  բարելավում- 15%</w:t>
            </w:r>
          </w:p>
          <w:p w14:paraId="11C8F526" w14:textId="77777777" w:rsidR="00847085" w:rsidRPr="00AD665A" w:rsidRDefault="00847085" w:rsidP="000D5F33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AD665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Մուտքի ցուցանիշներ</w:t>
            </w:r>
          </w:p>
          <w:p w14:paraId="65716441" w14:textId="77777777" w:rsidR="00847085" w:rsidRPr="00AD665A" w:rsidRDefault="00847085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AD665A">
              <w:rPr>
                <w:rFonts w:ascii="GHEA Grapalat" w:hAnsi="GHEA Grapalat"/>
                <w:sz w:val="20"/>
                <w:szCs w:val="20"/>
              </w:rPr>
              <w:t>Միջոցառումներում ընդգրկված աշխատակիցների թիվը – 20</w:t>
            </w:r>
          </w:p>
          <w:p w14:paraId="4A200D52" w14:textId="21867774" w:rsidR="00847085" w:rsidRPr="00AD665A" w:rsidRDefault="00847085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AD665A">
              <w:rPr>
                <w:rFonts w:ascii="GHEA Grapalat" w:hAnsi="GHEA Grapalat"/>
                <w:sz w:val="20"/>
                <w:szCs w:val="20"/>
              </w:rPr>
              <w:t>Տեխնիկական միջոցներ</w:t>
            </w:r>
            <w:r w:rsidR="00A27374">
              <w:rPr>
                <w:rFonts w:ascii="GHEA Grapalat" w:hAnsi="GHEA Grapalat"/>
                <w:sz w:val="20"/>
                <w:szCs w:val="20"/>
              </w:rPr>
              <w:t xml:space="preserve"> – 6</w:t>
            </w:r>
          </w:p>
          <w:p w14:paraId="3CB83A6A" w14:textId="77777777" w:rsidR="00847085" w:rsidRPr="00AD665A" w:rsidRDefault="00847085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AD665A">
              <w:rPr>
                <w:rFonts w:ascii="GHEA Grapalat" w:hAnsi="GHEA Grapalat"/>
                <w:sz w:val="20"/>
                <w:szCs w:val="20"/>
              </w:rPr>
              <w:t xml:space="preserve">Աղբահանության համար գանձման ենթակա վճարների գումարը </w:t>
            </w:r>
          </w:p>
          <w:p w14:paraId="4E54325B" w14:textId="509613A5" w:rsidR="00847085" w:rsidRPr="00AD665A" w:rsidRDefault="00847085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AD665A">
              <w:rPr>
                <w:rFonts w:ascii="GHEA Grapalat" w:hAnsi="GHEA Grapalat"/>
                <w:sz w:val="20"/>
                <w:szCs w:val="20"/>
              </w:rPr>
              <w:t>Մեղրի համայնքի աղբավայրում կուտակված աղբի առավելագույն բարձրությունը (մետր)</w:t>
            </w:r>
          </w:p>
          <w:p w14:paraId="4AABD85B" w14:textId="77777777" w:rsidR="00847085" w:rsidRPr="00AD665A" w:rsidRDefault="00847085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AD665A">
              <w:rPr>
                <w:rFonts w:ascii="GHEA Grapalat" w:hAnsi="GHEA Grapalat"/>
                <w:sz w:val="20"/>
                <w:szCs w:val="20"/>
              </w:rPr>
              <w:t>Դոնոր կազմակերպության պայմանագիր 1</w:t>
            </w:r>
          </w:p>
          <w:p w14:paraId="3D980588" w14:textId="27EDE01E" w:rsidR="00847085" w:rsidRPr="00FA546D" w:rsidRDefault="00847085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  <w:t xml:space="preserve">Միջոցառման իրականացման ընդհանուր ծախսերը՝ 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</w:rPr>
              <w:t>78235.2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</w:rPr>
              <w:t xml:space="preserve">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  <w:t xml:space="preserve"> հազ. դրամ,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</w:rPr>
              <w:t xml:space="preserve">որից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  <w:t>համայնքի բյուջե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</w:rPr>
              <w:t xml:space="preserve">՝ 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</w:rPr>
              <w:t>78235.2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</w:rPr>
              <w:t xml:space="preserve">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  <w:t xml:space="preserve"> հազ. դրամ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91085" w14:textId="77777777" w:rsidR="00847085" w:rsidRPr="00FA546D" w:rsidRDefault="00847085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«Մեղրիի համայնքային կոմունալ տնտեսություն, բարեկարգում» ՀՈԱԿ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B7730" w14:textId="77777777" w:rsidR="00847085" w:rsidRPr="00FA546D" w:rsidRDefault="00847085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8411B" w14:textId="77777777" w:rsidR="00847085" w:rsidRPr="00FA546D" w:rsidRDefault="00847085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268C63" w14:textId="77777777" w:rsidR="00847085" w:rsidRPr="00FA546D" w:rsidRDefault="00847085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</w:tr>
      <w:tr w:rsidR="00847085" w:rsidRPr="00FA546D" w14:paraId="5A2B55B5" w14:textId="77777777" w:rsidTr="00DC12D6">
        <w:trPr>
          <w:trHeight w:val="519"/>
        </w:trPr>
        <w:tc>
          <w:tcPr>
            <w:tcW w:w="15056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5DF276" w14:textId="2C35BA35" w:rsidR="00847085" w:rsidRPr="00FA546D" w:rsidRDefault="00847085" w:rsidP="003B50B8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Ծրագիր  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5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  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Ս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անիտարական  մաքրման  իրականացում</w:t>
            </w:r>
          </w:p>
        </w:tc>
      </w:tr>
      <w:tr w:rsidR="00847085" w:rsidRPr="00FA546D" w14:paraId="06B40804" w14:textId="77777777" w:rsidTr="00DC12D6">
        <w:trPr>
          <w:trHeight w:val="1275"/>
        </w:trPr>
        <w:tc>
          <w:tcPr>
            <w:tcW w:w="3903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B6320" w14:textId="77777777" w:rsidR="00847085" w:rsidRPr="00FA546D" w:rsidRDefault="00847085" w:rsidP="00786224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Ծրագրի նպատակ. </w:t>
            </w:r>
          </w:p>
          <w:p w14:paraId="4B83ED79" w14:textId="6406AA79" w:rsidR="00847085" w:rsidRPr="00FA546D" w:rsidRDefault="00847085" w:rsidP="000D5F33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  <w:t>Մաքուր  համայնք բնակիչների  համար</w:t>
            </w:r>
          </w:p>
        </w:tc>
        <w:tc>
          <w:tcPr>
            <w:tcW w:w="44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A2A4E" w14:textId="3609F28F" w:rsidR="00847085" w:rsidRPr="00FA546D" w:rsidRDefault="00847085" w:rsidP="000D5F33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>Ս</w:t>
            </w: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  <w:t>անիտարահիգիենիկ  բավարար պայմանների առկայություն 75%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19ADC" w14:textId="77777777" w:rsidR="00847085" w:rsidRPr="00FA546D" w:rsidRDefault="00847085" w:rsidP="00786224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1575A2AB" w14:textId="675ED7D7" w:rsidR="00847085" w:rsidRPr="00FA546D" w:rsidRDefault="00847085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E33AA" w14:textId="3C8B3EDA" w:rsidR="00847085" w:rsidRPr="00FA546D" w:rsidRDefault="00847085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 w:themeColor="text1"/>
                <w:sz w:val="20"/>
                <w:szCs w:val="20"/>
                <w:lang w:val="hy-AM"/>
              </w:rPr>
              <w:t> </w:t>
            </w:r>
            <w:r w:rsidRPr="00FA546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 xml:space="preserve">«Մեղրիի համայնքային կոմունալ տնտեսություն, բարեկարգում» </w:t>
            </w:r>
            <w:r w:rsidRPr="00FA546D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>ՀՈԱԿ-ի տնօրեն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0EDC7" w14:textId="44F712AD" w:rsidR="00847085" w:rsidRPr="00FA546D" w:rsidRDefault="00847085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sz w:val="20"/>
                <w:szCs w:val="20"/>
                <w:lang w:val="hy-AM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1 տարի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EED026" w14:textId="55945CC0" w:rsidR="00847085" w:rsidRPr="00FA546D" w:rsidRDefault="00847085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-</w:t>
            </w:r>
          </w:p>
        </w:tc>
      </w:tr>
      <w:tr w:rsidR="00847085" w:rsidRPr="00503210" w14:paraId="68B36329" w14:textId="77777777" w:rsidTr="00DC12D6">
        <w:trPr>
          <w:trHeight w:val="983"/>
        </w:trPr>
        <w:tc>
          <w:tcPr>
            <w:tcW w:w="3903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70CCA" w14:textId="77777777" w:rsidR="00847085" w:rsidRPr="00FA546D" w:rsidRDefault="00847085" w:rsidP="00786224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Միջոցառումներ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 </w:t>
            </w:r>
          </w:p>
          <w:p w14:paraId="04726F76" w14:textId="77777777" w:rsidR="00847085" w:rsidRPr="00FA546D" w:rsidRDefault="00847085" w:rsidP="00786224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14B36DF8" w14:textId="0022BFFD" w:rsidR="00847085" w:rsidRPr="00FA546D" w:rsidRDefault="00847085" w:rsidP="005465E7">
            <w:pPr>
              <w:pStyle w:val="a6"/>
              <w:numPr>
                <w:ilvl w:val="0"/>
                <w:numId w:val="15"/>
              </w:num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Սանիտարական մաքրում</w:t>
            </w:r>
          </w:p>
          <w:p w14:paraId="428E8F72" w14:textId="68FCAF56" w:rsidR="00847085" w:rsidRPr="00FA546D" w:rsidRDefault="00847085" w:rsidP="005465E7">
            <w:pPr>
              <w:pStyle w:val="a6"/>
              <w:numPr>
                <w:ilvl w:val="0"/>
                <w:numId w:val="15"/>
              </w:numPr>
              <w:spacing w:after="0" w:line="240" w:lineRule="auto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FA546D">
              <w:rPr>
                <w:rFonts w:ascii="GHEA Grapalat" w:hAnsi="GHEA Grapalat"/>
                <w:color w:val="000000" w:themeColor="text1"/>
                <w:sz w:val="20"/>
                <w:szCs w:val="20"/>
              </w:rPr>
              <w:t>Սանիտարական մաքրման սխեմայի, ժամանակացույցի կազմում և հաստատում</w:t>
            </w:r>
          </w:p>
          <w:p w14:paraId="43A43C7F" w14:textId="12DBFBE2" w:rsidR="00847085" w:rsidRPr="00FA546D" w:rsidRDefault="00847085" w:rsidP="000D5F33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4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AC24E" w14:textId="77777777" w:rsidR="00847085" w:rsidRPr="00A27374" w:rsidRDefault="00847085" w:rsidP="00786224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A27374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lastRenderedPageBreak/>
              <w:t>Ելքի ցուցանիշներ</w:t>
            </w:r>
          </w:p>
          <w:p w14:paraId="38E95A41" w14:textId="7DEFA6F4" w:rsidR="00847085" w:rsidRPr="00A27374" w:rsidRDefault="00847085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27374">
              <w:rPr>
                <w:rFonts w:ascii="GHEA Grapalat" w:hAnsi="GHEA Grapalat"/>
                <w:sz w:val="20"/>
                <w:szCs w:val="20"/>
              </w:rPr>
              <w:t>Համայնքի  սանմաքրման  ապահովում</w:t>
            </w:r>
            <w:r w:rsidR="00A27374">
              <w:rPr>
                <w:rFonts w:ascii="GHEA Grapalat" w:hAnsi="GHEA Grapalat"/>
                <w:sz w:val="20"/>
                <w:szCs w:val="20"/>
              </w:rPr>
              <w:t>-70</w:t>
            </w:r>
            <w:r w:rsidRPr="00A27374">
              <w:rPr>
                <w:rFonts w:ascii="GHEA Grapalat" w:hAnsi="GHEA Grapalat"/>
                <w:sz w:val="20"/>
                <w:szCs w:val="20"/>
              </w:rPr>
              <w:t>%</w:t>
            </w:r>
          </w:p>
          <w:p w14:paraId="6B382EC7" w14:textId="77777777" w:rsidR="00847085" w:rsidRPr="00A27374" w:rsidRDefault="00847085" w:rsidP="00786224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A27374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Մուտքի ցուցանիշներ</w:t>
            </w:r>
          </w:p>
          <w:p w14:paraId="656766DA" w14:textId="77777777" w:rsidR="00847085" w:rsidRPr="00A27374" w:rsidRDefault="00847085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A27374">
              <w:rPr>
                <w:rFonts w:ascii="GHEA Grapalat" w:hAnsi="GHEA Grapalat"/>
                <w:sz w:val="20"/>
                <w:szCs w:val="20"/>
              </w:rPr>
              <w:t>Միջոցառումներում ընդգրկված աշխատակիցների թիվը – 20</w:t>
            </w:r>
          </w:p>
          <w:p w14:paraId="1F09CBDA" w14:textId="77777777" w:rsidR="00847085" w:rsidRPr="005B64FA" w:rsidRDefault="00847085" w:rsidP="00220BD9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  <w:t xml:space="preserve">Միջոցառման իրականացման ընդհանուր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  <w:lastRenderedPageBreak/>
              <w:t xml:space="preserve">ծախսերը՝ 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</w:rPr>
              <w:t>32605.9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</w:rPr>
              <w:t xml:space="preserve">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  <w:t xml:space="preserve"> հազ. Դրամ</w:t>
            </w:r>
          </w:p>
          <w:p w14:paraId="0EB1B313" w14:textId="55DE3FC4" w:rsidR="00847085" w:rsidRPr="007F2DCF" w:rsidRDefault="00847085" w:rsidP="00220BD9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u w:val="single"/>
                <w:lang w:val="hy-AM"/>
              </w:rPr>
              <w:t>Համայնքի բյուջե՝ 32605.9 հազ. դրամ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F98B2" w14:textId="2FA4BB1C" w:rsidR="00847085" w:rsidRPr="00FA546D" w:rsidRDefault="00847085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lastRenderedPageBreak/>
              <w:t>«Մեղրիի համայնքային կոմունալ տնտեսություն, բարեկարգում» ՀՈԱԿ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1D8BB" w14:textId="5DAAEC53" w:rsidR="00847085" w:rsidRPr="00FA546D" w:rsidRDefault="00847085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43F45" w14:textId="01390D1D" w:rsidR="00847085" w:rsidRPr="00FA546D" w:rsidRDefault="00847085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5C22E5" w14:textId="04B8C6AA" w:rsidR="00847085" w:rsidRPr="00FA546D" w:rsidRDefault="00847085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</w:tr>
      <w:tr w:rsidR="00847085" w:rsidRPr="00FA546D" w14:paraId="2C923334" w14:textId="77777777" w:rsidTr="00DC12D6">
        <w:trPr>
          <w:trHeight w:val="371"/>
        </w:trPr>
        <w:tc>
          <w:tcPr>
            <w:tcW w:w="15056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2174FE" w14:textId="2A925DD0" w:rsidR="00847085" w:rsidRPr="00FA546D" w:rsidRDefault="00847085" w:rsidP="003B50B8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lastRenderedPageBreak/>
              <w:t>Ծրագիր</w:t>
            </w: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6 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Համայնքի  ենթակառուցվածքների   զարգացում</w:t>
            </w: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847085" w:rsidRPr="00FA546D" w14:paraId="3234968A" w14:textId="77777777" w:rsidTr="00DC12D6">
        <w:trPr>
          <w:trHeight w:val="1275"/>
        </w:trPr>
        <w:tc>
          <w:tcPr>
            <w:tcW w:w="3970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32030" w14:textId="77777777" w:rsidR="00847085" w:rsidRPr="00FA546D" w:rsidRDefault="00847085" w:rsidP="00701823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Ծրագրի նպատակ.   </w:t>
            </w:r>
          </w:p>
          <w:p w14:paraId="7BB6CA85" w14:textId="77777777" w:rsidR="00847085" w:rsidRPr="00FA546D" w:rsidRDefault="00847085" w:rsidP="00701823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  <w:t>Համայնքային ենթակառուցվածքների  զարգացում</w:t>
            </w:r>
          </w:p>
        </w:tc>
        <w:tc>
          <w:tcPr>
            <w:tcW w:w="4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43E8A" w14:textId="77777777" w:rsidR="00847085" w:rsidRPr="00FA546D" w:rsidRDefault="00847085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Ռազմավարական նշանակության ճանապարների բարելավում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– 80%</w:t>
            </w:r>
          </w:p>
          <w:p w14:paraId="225FEF1B" w14:textId="77777777" w:rsidR="00847085" w:rsidRPr="00FA546D" w:rsidRDefault="00847085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Զբոսաշրջային գրավչության բարելավում– 90%</w:t>
            </w:r>
          </w:p>
          <w:p w14:paraId="55649069" w14:textId="77777777" w:rsidR="00847085" w:rsidRPr="00FA546D" w:rsidRDefault="00847085" w:rsidP="009C5F4D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4EF6E" w14:textId="77777777" w:rsidR="00847085" w:rsidRPr="00FA546D" w:rsidRDefault="00847085" w:rsidP="0070182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6E61F5EC" w14:textId="77777777" w:rsidR="00847085" w:rsidRPr="00FA546D" w:rsidRDefault="00847085" w:rsidP="0070182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449F5" w14:textId="77777777" w:rsidR="00847085" w:rsidRPr="00FA546D" w:rsidRDefault="00847085" w:rsidP="0070182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Համայնքի ղեկավարի տեղակալ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61325" w14:textId="77777777" w:rsidR="00847085" w:rsidRPr="00FA546D" w:rsidRDefault="00847085" w:rsidP="0070182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1 </w:t>
            </w:r>
            <w:r w:rsidRPr="00FA546D">
              <w:rPr>
                <w:rFonts w:ascii="GHEA Grapalat" w:eastAsia="Times New Roman" w:hAnsi="GHEA Grapalat" w:cs="GHEA Grapalat"/>
                <w:sz w:val="20"/>
                <w:szCs w:val="20"/>
              </w:rPr>
              <w:t>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B8955CC" w14:textId="77777777" w:rsidR="00847085" w:rsidRPr="00FA546D" w:rsidRDefault="00847085" w:rsidP="0070182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Համապատասխան մարդկային, նյութական և</w:t>
            </w:r>
          </w:p>
          <w:p w14:paraId="4EAD478E" w14:textId="77777777" w:rsidR="00847085" w:rsidRPr="00FA546D" w:rsidRDefault="00847085" w:rsidP="0070182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ֆինանսական ռեսուրսների անբավարարություն      </w:t>
            </w:r>
          </w:p>
          <w:p w14:paraId="689EE142" w14:textId="77777777" w:rsidR="00847085" w:rsidRPr="00FA546D" w:rsidRDefault="00847085" w:rsidP="0070182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847085" w:rsidRPr="0081250A" w14:paraId="259182FF" w14:textId="77777777" w:rsidTr="00DC12D6">
        <w:trPr>
          <w:trHeight w:val="983"/>
        </w:trPr>
        <w:tc>
          <w:tcPr>
            <w:tcW w:w="3970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005C0" w14:textId="77777777" w:rsidR="00847085" w:rsidRPr="00FA546D" w:rsidRDefault="00847085" w:rsidP="0070182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Միջոցառումներ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.  </w:t>
            </w:r>
          </w:p>
          <w:p w14:paraId="1BB5D4B5" w14:textId="1B185116" w:rsidR="00847085" w:rsidRPr="00ED04E9" w:rsidRDefault="00847085" w:rsidP="00701823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highlight w:val="yellow"/>
                <w:lang w:val="hy-AM"/>
              </w:rPr>
            </w:pPr>
            <w:r w:rsidRPr="00A27374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Ագարակ քաղաքի գլխավոր՝ Աբովյան փողոցի բարեկարգում, մայթերի առանձնացում, ծառուղու հիմնում</w:t>
            </w:r>
          </w:p>
        </w:tc>
        <w:tc>
          <w:tcPr>
            <w:tcW w:w="4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DF0DB" w14:textId="77777777" w:rsidR="00847085" w:rsidRPr="00FA546D" w:rsidRDefault="00847085" w:rsidP="00855EBB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Ելքի ցուցանիշներ</w:t>
            </w:r>
          </w:p>
          <w:p w14:paraId="10FDD7E1" w14:textId="43CEAD54" w:rsidR="00847085" w:rsidRPr="00FA546D" w:rsidRDefault="00847085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Երթևեկության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անվտանգություն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–առկա է</w:t>
            </w:r>
          </w:p>
          <w:p w14:paraId="754F8FCD" w14:textId="4B48C699" w:rsidR="00847085" w:rsidRPr="00FA546D" w:rsidRDefault="00847085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81250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Բ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արեկարգված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ճանապարհատված</w:t>
            </w:r>
            <w:r w:rsidRPr="0081250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՝ մայթերով և ծառուղիով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-</w:t>
            </w:r>
            <w:r w:rsidRPr="0081250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981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</w:t>
            </w:r>
          </w:p>
          <w:p w14:paraId="45F5386A" w14:textId="1F61102F" w:rsidR="00847085" w:rsidRPr="0081250A" w:rsidRDefault="00847085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Զբոսաշրջային գրավչության բարձրացում </w:t>
            </w:r>
            <w:r w:rsidRPr="0081250A">
              <w:rPr>
                <w:rFonts w:ascii="GHEA Grapalat" w:hAnsi="GHEA Grapalat"/>
                <w:sz w:val="20"/>
                <w:szCs w:val="20"/>
              </w:rPr>
              <w:t>5%</w:t>
            </w:r>
          </w:p>
          <w:p w14:paraId="084CAD1A" w14:textId="77777777" w:rsidR="00847085" w:rsidRPr="00FA546D" w:rsidRDefault="00847085" w:rsidP="00701823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Մուտքի ցուցանիշներ</w:t>
            </w:r>
          </w:p>
          <w:p w14:paraId="00997B37" w14:textId="3E6D15F5" w:rsidR="00847085" w:rsidRPr="00FA546D" w:rsidRDefault="00847085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sz w:val="20"/>
                <w:szCs w:val="20"/>
              </w:rPr>
              <w:t>Ագարակ քաղաքի գլխավոր փողոց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 -1</w:t>
            </w:r>
          </w:p>
          <w:p w14:paraId="11F28422" w14:textId="4F83DF0C" w:rsidR="00847085" w:rsidRPr="003A174B" w:rsidRDefault="00847085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3A174B">
              <w:rPr>
                <w:rFonts w:ascii="GHEA Grapalat" w:hAnsi="GHEA Grapalat"/>
                <w:color w:val="000000"/>
                <w:sz w:val="20"/>
                <w:szCs w:val="20"/>
                <w:lang w:val="ru-RU"/>
              </w:rPr>
              <w:t>Նախագծանախահաշվային փաստաթղթեր - 1</w:t>
            </w:r>
          </w:p>
          <w:p w14:paraId="1B18AC5F" w14:textId="0CA5B6D7" w:rsidR="00847085" w:rsidRPr="00FA546D" w:rsidRDefault="00847085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Կապալառու պայմանագրեր – 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1</w:t>
            </w:r>
          </w:p>
          <w:p w14:paraId="1C99859E" w14:textId="625C0F0A" w:rsidR="00847085" w:rsidRPr="0081250A" w:rsidRDefault="00847085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Դոնոր կազմակերպություններ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-1</w:t>
            </w:r>
          </w:p>
          <w:p w14:paraId="00B9EAD2" w14:textId="77723B40" w:rsidR="00847085" w:rsidRPr="00FA546D" w:rsidRDefault="00847085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Սուբվենցիա-1</w:t>
            </w:r>
          </w:p>
          <w:p w14:paraId="48A7B9DB" w14:textId="516747B2" w:rsidR="00847085" w:rsidRPr="005B64FA" w:rsidRDefault="00847085" w:rsidP="0081250A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 xml:space="preserve">Միջոցառումների իրականացման ընդհանուր ծախսերը՝ </w:t>
            </w:r>
            <w:r w:rsidRPr="005B64FA">
              <w:rPr>
                <w:rFonts w:ascii="GHEA Grapalat" w:hAnsi="GHEA Grapalat"/>
                <w:b/>
                <w:sz w:val="20"/>
                <w:szCs w:val="20"/>
                <w:u w:val="single"/>
                <w:lang w:val="hy-AM"/>
              </w:rPr>
              <w:t>140 000</w:t>
            </w:r>
            <w:r w:rsidRPr="005B64FA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հազ</w:t>
            </w: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 xml:space="preserve">. դրամ, </w:t>
            </w:r>
          </w:p>
          <w:p w14:paraId="11F82E77" w14:textId="7513EA75" w:rsidR="00847085" w:rsidRPr="005B64FA" w:rsidRDefault="00847085" w:rsidP="0099379F">
            <w:pPr>
              <w:pStyle w:val="a6"/>
              <w:spacing w:after="0" w:line="240" w:lineRule="auto"/>
              <w:ind w:left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>Համայնքի բյուջե-19000.0</w:t>
            </w:r>
            <w:r w:rsidRPr="005B64FA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հազ</w:t>
            </w: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>. դրամ</w:t>
            </w:r>
          </w:p>
          <w:p w14:paraId="228F6C4A" w14:textId="34750C42" w:rsidR="00847085" w:rsidRPr="005B64FA" w:rsidRDefault="00847085" w:rsidP="0099379F">
            <w:pPr>
              <w:pStyle w:val="a6"/>
              <w:spacing w:after="0" w:line="240" w:lineRule="auto"/>
              <w:ind w:left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>Պետական բյուջե-91000.0</w:t>
            </w:r>
            <w:r w:rsidRPr="005B64FA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հազ</w:t>
            </w: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>. դրամ</w:t>
            </w:r>
          </w:p>
          <w:p w14:paraId="169C6BDE" w14:textId="61224E61" w:rsidR="00847085" w:rsidRPr="00BF3F8D" w:rsidRDefault="00847085" w:rsidP="0099379F">
            <w:pPr>
              <w:pStyle w:val="a6"/>
              <w:spacing w:after="0" w:line="240" w:lineRule="auto"/>
              <w:ind w:lef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Ագարակի ՊՄԿ ՓԲԸ-30000.0</w:t>
            </w:r>
            <w:r w:rsidRPr="005B64FA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հազ</w:t>
            </w: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>. դրամ</w:t>
            </w:r>
          </w:p>
          <w:p w14:paraId="6591D246" w14:textId="5AF4E728" w:rsidR="00847085" w:rsidRPr="0081250A" w:rsidRDefault="00847085" w:rsidP="00927594">
            <w:pPr>
              <w:pStyle w:val="a6"/>
              <w:spacing w:after="0" w:line="240" w:lineRule="auto"/>
              <w:ind w:lef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highlight w:val="yellow"/>
                <w:lang w:val="hy-AM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CA325" w14:textId="77777777" w:rsidR="00847085" w:rsidRPr="00FA546D" w:rsidRDefault="00847085" w:rsidP="0070182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highlight w:val="yellow"/>
                <w:lang w:val="hy-AM"/>
              </w:rPr>
            </w:pPr>
            <w:r w:rsidRPr="0081250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Մեղրիի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համայնքապետարան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B8280" w14:textId="2A481685" w:rsidR="00847085" w:rsidRPr="00FA546D" w:rsidRDefault="00847085" w:rsidP="0070182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  <w:r w:rsidR="00A27374"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Համայնքի ղեկավարի տեղակալ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A7452" w14:textId="379573B0" w:rsidR="00847085" w:rsidRPr="00FA546D" w:rsidRDefault="00847085" w:rsidP="0070182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  <w:r w:rsidR="00A27374"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1 </w:t>
            </w:r>
            <w:r w:rsidR="00A27374" w:rsidRPr="00FA546D">
              <w:rPr>
                <w:rFonts w:ascii="GHEA Grapalat" w:eastAsia="Times New Roman" w:hAnsi="GHEA Grapalat" w:cs="GHEA Grapalat"/>
                <w:sz w:val="20"/>
                <w:szCs w:val="20"/>
              </w:rPr>
              <w:t>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AD1F2A" w14:textId="77777777" w:rsidR="00847085" w:rsidRPr="00FA546D" w:rsidRDefault="00847085" w:rsidP="0007125E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Կապալառուի ձախողումներ</w:t>
            </w:r>
          </w:p>
        </w:tc>
      </w:tr>
      <w:tr w:rsidR="00847085" w:rsidRPr="0081250A" w14:paraId="2B7E6BDD" w14:textId="77777777" w:rsidTr="00DC12D6">
        <w:trPr>
          <w:trHeight w:val="383"/>
        </w:trPr>
        <w:tc>
          <w:tcPr>
            <w:tcW w:w="15056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E18380" w14:textId="09E2F267" w:rsidR="00847085" w:rsidRPr="00A27374" w:rsidRDefault="00847085" w:rsidP="0007125E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A27374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Ծրագիր</w:t>
            </w:r>
            <w:r w:rsidRPr="00A27374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7. </w:t>
            </w:r>
            <w:r w:rsidRPr="00A27374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Մեղրի</w:t>
            </w:r>
            <w:r w:rsidRPr="00A27374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A27374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քաղաքի</w:t>
            </w:r>
            <w:r w:rsidRPr="00A27374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A27374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զբոսայգու</w:t>
            </w:r>
            <w:r w:rsidRPr="00A27374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A27374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կառուցման</w:t>
            </w:r>
            <w:r w:rsidRPr="00A27374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A27374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աշխատանքների</w:t>
            </w:r>
            <w:r w:rsidRPr="00A27374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A27374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ավարտում</w:t>
            </w:r>
          </w:p>
        </w:tc>
      </w:tr>
      <w:tr w:rsidR="00847085" w:rsidRPr="00503210" w14:paraId="29EE0A5F" w14:textId="77777777" w:rsidTr="00DC12D6">
        <w:trPr>
          <w:trHeight w:val="563"/>
        </w:trPr>
        <w:tc>
          <w:tcPr>
            <w:tcW w:w="3970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235B0" w14:textId="77777777" w:rsidR="00847085" w:rsidRPr="00FA546D" w:rsidRDefault="00847085" w:rsidP="0099379F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Ծրագրի նպատակ. </w:t>
            </w:r>
          </w:p>
          <w:p w14:paraId="2BFCD720" w14:textId="5AF268CB" w:rsidR="00847085" w:rsidRPr="00FA546D" w:rsidRDefault="00847085" w:rsidP="00701823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Բարելավել Մեղրի համայնքի բնակչության, զբոսաշրջիկների հանգստի պայմանները</w:t>
            </w:r>
          </w:p>
        </w:tc>
        <w:tc>
          <w:tcPr>
            <w:tcW w:w="4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5B84D" w14:textId="20AB1501" w:rsidR="00847085" w:rsidRPr="00FA546D" w:rsidRDefault="00847085" w:rsidP="00855EBB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Մեղրի համայնքի բնակչության, զբոսաշրջիկների հանգստի պայմանները բարելավվել են, բարեկարգվել է Ագարակ բնակավայրի զբոսայգու տարածքը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1985C" w14:textId="77777777" w:rsidR="00847085" w:rsidRPr="00FA546D" w:rsidRDefault="00847085" w:rsidP="0099379F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2B0C1500" w14:textId="7B4EE8D2" w:rsidR="00847085" w:rsidRPr="0081250A" w:rsidRDefault="00847085" w:rsidP="0070182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E6F3B" w14:textId="1D46B39B" w:rsidR="00847085" w:rsidRPr="00FA546D" w:rsidRDefault="00847085" w:rsidP="00701823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Համայնքի ղեկավարի տեղակալ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DCFD3" w14:textId="3C6509C4" w:rsidR="00847085" w:rsidRPr="00FA546D" w:rsidRDefault="00847085" w:rsidP="00701823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1 </w:t>
            </w:r>
            <w:r w:rsidRPr="00FA546D">
              <w:rPr>
                <w:rFonts w:ascii="GHEA Grapalat" w:eastAsia="Times New Roman" w:hAnsi="GHEA Grapalat" w:cs="GHEA Grapalat"/>
                <w:sz w:val="20"/>
                <w:szCs w:val="20"/>
              </w:rPr>
              <w:t>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B34707C" w14:textId="77777777" w:rsidR="00847085" w:rsidRPr="00FA546D" w:rsidRDefault="00847085" w:rsidP="0099379F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Համապատասխան մարդկային, նյութական և</w:t>
            </w:r>
          </w:p>
          <w:p w14:paraId="1C2A9DA2" w14:textId="75CBF513" w:rsidR="00847085" w:rsidRPr="00FA546D" w:rsidRDefault="00847085" w:rsidP="0007125E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lastRenderedPageBreak/>
              <w:t xml:space="preserve">ֆինանսական ռեսուրսների անբավարարություն      </w:t>
            </w:r>
          </w:p>
        </w:tc>
      </w:tr>
      <w:tr w:rsidR="00847085" w:rsidRPr="0081250A" w14:paraId="59855EF6" w14:textId="77777777" w:rsidTr="00DC12D6">
        <w:trPr>
          <w:trHeight w:val="557"/>
        </w:trPr>
        <w:tc>
          <w:tcPr>
            <w:tcW w:w="3970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5C44D" w14:textId="77777777" w:rsidR="00847085" w:rsidRPr="00FA546D" w:rsidRDefault="00847085" w:rsidP="0099379F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lastRenderedPageBreak/>
              <w:t>Միջոցառումներ.</w:t>
            </w:r>
          </w:p>
          <w:p w14:paraId="22C8951E" w14:textId="77777777" w:rsidR="00847085" w:rsidRPr="00FA546D" w:rsidRDefault="00847085" w:rsidP="0099379F">
            <w:pPr>
              <w:pStyle w:val="a6"/>
              <w:numPr>
                <w:ilvl w:val="0"/>
                <w:numId w:val="17"/>
              </w:numPr>
              <w:spacing w:after="0" w:line="240" w:lineRule="auto"/>
              <w:contextualSpacing w:val="0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Զբոսայգու կառուցման աշխատանքների</w:t>
            </w:r>
            <w:r w:rsidRPr="00FA546D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GHEA Grapalat" w:hAnsi="GHEA Grapalat"/>
                <w:sz w:val="20"/>
                <w:szCs w:val="20"/>
                <w:lang w:val="ru-RU"/>
              </w:rPr>
              <w:t>ավարտում</w:t>
            </w:r>
          </w:p>
          <w:p w14:paraId="2C10B308" w14:textId="77777777" w:rsidR="00847085" w:rsidRPr="00FA546D" w:rsidRDefault="00847085" w:rsidP="00701823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4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D5CE5" w14:textId="77777777" w:rsidR="00847085" w:rsidRPr="00FA546D" w:rsidRDefault="00847085" w:rsidP="0099379F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Ելքի ցուցանիշներ</w:t>
            </w:r>
          </w:p>
          <w:p w14:paraId="0FB16B20" w14:textId="77777777" w:rsidR="00847085" w:rsidRPr="00FA546D" w:rsidRDefault="00847085" w:rsidP="0099379F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101" w:hanging="142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 w:cs="Sylfaen"/>
                <w:sz w:val="20"/>
                <w:szCs w:val="20"/>
                <w:lang w:val="ru-RU"/>
              </w:rPr>
              <w:t>Զբոսայգու կառուցման</w:t>
            </w:r>
            <w:r w:rsidRPr="00FA546D">
              <w:rPr>
                <w:rFonts w:ascii="GHEA Grapalat" w:hAnsi="GHEA Grapalat" w:cs="Sylfaen"/>
                <w:bCs/>
                <w:sz w:val="20"/>
                <w:szCs w:val="20"/>
                <w:lang w:val="hy-AM"/>
              </w:rPr>
              <w:t xml:space="preserve"> </w:t>
            </w: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տևողությունը- 2 ամիս</w:t>
            </w:r>
          </w:p>
          <w:p w14:paraId="24676B5D" w14:textId="77777777" w:rsidR="00847085" w:rsidRPr="00FA546D" w:rsidRDefault="00847085" w:rsidP="0099379F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101" w:hanging="142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Բնակիչների կարծիքը կառուցված զբոսայգու վերաբերյալ-</w:t>
            </w:r>
            <w:r w:rsidRPr="00FA546D">
              <w:rPr>
                <w:rFonts w:ascii="GHEA Grapalat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 xml:space="preserve"> </w:t>
            </w:r>
            <w:r w:rsidRPr="00FA546D">
              <w:rPr>
                <w:rFonts w:ascii="GHEA Grapalat" w:eastAsia="Calibri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բավականին</w:t>
            </w:r>
            <w:r w:rsidRPr="00FA546D">
              <w:rPr>
                <w:rFonts w:ascii="GHEA Grapalat" w:eastAsia="Calibri" w:hAnsi="GHEA Grapalat" w:cs="Times New Roman"/>
                <w:color w:val="000000"/>
                <w:sz w:val="20"/>
                <w:szCs w:val="20"/>
                <w:shd w:val="clear" w:color="auto" w:fill="FFFFFF"/>
                <w:lang w:val="hy-AM"/>
              </w:rPr>
              <w:t xml:space="preserve"> </w:t>
            </w:r>
            <w:r w:rsidRPr="00FA546D">
              <w:rPr>
                <w:rFonts w:ascii="GHEA Grapalat" w:eastAsia="Calibri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լավ</w:t>
            </w:r>
          </w:p>
          <w:p w14:paraId="2E8EA63A" w14:textId="77777777" w:rsidR="00847085" w:rsidRPr="00FA546D" w:rsidRDefault="00847085" w:rsidP="0099379F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101" w:hanging="142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ru-RU"/>
              </w:rPr>
              <w:t>Բարեկարգ զբուսայգու առկայությունը-առկա է</w:t>
            </w:r>
          </w:p>
          <w:p w14:paraId="318BD7F0" w14:textId="77777777" w:rsidR="00847085" w:rsidRPr="00FA546D" w:rsidRDefault="00847085" w:rsidP="0099379F">
            <w:pPr>
              <w:pStyle w:val="a6"/>
              <w:spacing w:after="0" w:line="240" w:lineRule="auto"/>
              <w:ind w:left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Մուտքի ցուցանիշներ</w:t>
            </w:r>
          </w:p>
          <w:p w14:paraId="5CE7D5FF" w14:textId="77777777" w:rsidR="00847085" w:rsidRPr="00FA546D" w:rsidRDefault="00847085" w:rsidP="0099379F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GHEA Grapalat" w:hAnsi="GHEA Grapalat"/>
                <w:sz w:val="20"/>
                <w:szCs w:val="20"/>
                <w:lang w:val="ru-RU"/>
              </w:rPr>
              <w:t>Կապալային աշխատանքների կատարման պայմանագիր - 1</w:t>
            </w:r>
          </w:p>
          <w:p w14:paraId="4509803D" w14:textId="77777777" w:rsidR="00847085" w:rsidRPr="005B64FA" w:rsidRDefault="00847085" w:rsidP="0099379F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Բաղադրիչի ընդհանուր արժեքը – 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</w:rPr>
              <w:t>7299,187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հազ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.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դրամ</w:t>
            </w:r>
          </w:p>
          <w:p w14:paraId="18896D85" w14:textId="77777777" w:rsidR="00847085" w:rsidRPr="005B64FA" w:rsidRDefault="00847085" w:rsidP="0099379F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Ֆինանսավորման աղբյուրը - համայնքի բյուջե</w:t>
            </w:r>
          </w:p>
          <w:p w14:paraId="17B10F8D" w14:textId="77777777" w:rsidR="00847085" w:rsidRPr="00FA546D" w:rsidRDefault="00847085" w:rsidP="00855EBB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E5F4C" w14:textId="6B3B341F" w:rsidR="00847085" w:rsidRPr="0081250A" w:rsidRDefault="00847085" w:rsidP="0070182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Մեղրիի համայնքապետարան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AE6F7" w14:textId="1B370655" w:rsidR="00847085" w:rsidRPr="00FA546D" w:rsidRDefault="00A27374" w:rsidP="00701823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Համայնքի ղեկավարի տեղակալ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B4B0D" w14:textId="373D6640" w:rsidR="00847085" w:rsidRPr="00FA546D" w:rsidRDefault="00A27374" w:rsidP="00701823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1 </w:t>
            </w:r>
            <w:r w:rsidRPr="00FA546D">
              <w:rPr>
                <w:rFonts w:ascii="GHEA Grapalat" w:eastAsia="Times New Roman" w:hAnsi="GHEA Grapalat" w:cs="GHEA Grapalat"/>
                <w:sz w:val="20"/>
                <w:szCs w:val="20"/>
              </w:rPr>
              <w:t>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0B09D8" w14:textId="77777777" w:rsidR="00847085" w:rsidRPr="00FA546D" w:rsidRDefault="00847085" w:rsidP="0007125E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847085" w:rsidRPr="0081250A" w14:paraId="5AEEB8DC" w14:textId="77777777" w:rsidTr="00DC12D6">
        <w:trPr>
          <w:trHeight w:val="557"/>
        </w:trPr>
        <w:tc>
          <w:tcPr>
            <w:tcW w:w="15056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696258" w14:textId="4FCADCA0" w:rsidR="00847085" w:rsidRPr="00CC6A42" w:rsidRDefault="00847085" w:rsidP="0007125E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Ծրագիր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8. 2019 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թվականին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կառուցված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գյուղատնտեսական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շուկայի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շահագործում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և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ֆերմերների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ներգրավում</w:t>
            </w:r>
          </w:p>
        </w:tc>
      </w:tr>
      <w:tr w:rsidR="00847085" w:rsidRPr="00CC6A42" w14:paraId="66C82DA6" w14:textId="77777777" w:rsidTr="00DC12D6">
        <w:trPr>
          <w:trHeight w:val="557"/>
        </w:trPr>
        <w:tc>
          <w:tcPr>
            <w:tcW w:w="3970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4EAB8" w14:textId="140D5B59" w:rsidR="00847085" w:rsidRPr="003A174B" w:rsidRDefault="00847085" w:rsidP="0099379F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Ծրագրի նպատակ. </w:t>
            </w:r>
            <w:r w:rsidR="003A174B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3A174B" w:rsidRPr="003A174B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>Նպաստել</w:t>
            </w:r>
            <w:r w:rsidR="003A174B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 xml:space="preserve"> գյուղատնտեսության զարգացմանը </w:t>
            </w:r>
          </w:p>
          <w:p w14:paraId="1336C989" w14:textId="7FF9154D" w:rsidR="00847085" w:rsidRPr="00FA546D" w:rsidRDefault="00847085" w:rsidP="0099379F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4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CF8FC" w14:textId="3D689850" w:rsidR="00847085" w:rsidRPr="00BB20CE" w:rsidRDefault="00847085" w:rsidP="00C3291D">
            <w:pPr>
              <w:pStyle w:val="a6"/>
              <w:numPr>
                <w:ilvl w:val="0"/>
                <w:numId w:val="20"/>
              </w:num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BB20CE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Իրացվող գյուղմթերքի ծավալ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ների աճ</w:t>
            </w:r>
          </w:p>
          <w:p w14:paraId="37DE38AE" w14:textId="11B31F57" w:rsidR="00847085" w:rsidRPr="00FA546D" w:rsidRDefault="00847085" w:rsidP="0099379F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2E41A" w14:textId="77777777" w:rsidR="00847085" w:rsidRPr="00FA546D" w:rsidRDefault="00847085" w:rsidP="0099379F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63312F9E" w14:textId="1155B48E" w:rsidR="00847085" w:rsidRPr="00CC6A42" w:rsidRDefault="00847085" w:rsidP="0070182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CBA61" w14:textId="1FFC6FD9" w:rsidR="00847085" w:rsidRPr="00FA546D" w:rsidRDefault="00847085" w:rsidP="00701823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Համայնքի ղեկավարի տեղակալ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7105A" w14:textId="325B9D84" w:rsidR="00847085" w:rsidRPr="00FA546D" w:rsidRDefault="00847085" w:rsidP="00701823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1 </w:t>
            </w:r>
            <w:r w:rsidRPr="00FA546D">
              <w:rPr>
                <w:rFonts w:ascii="GHEA Grapalat" w:eastAsia="Times New Roman" w:hAnsi="GHEA Grapalat" w:cs="GHEA Grapalat"/>
                <w:sz w:val="20"/>
                <w:szCs w:val="20"/>
              </w:rPr>
              <w:t>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FB6A7F1" w14:textId="77777777" w:rsidR="00847085" w:rsidRPr="00FA546D" w:rsidRDefault="00847085" w:rsidP="0099379F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Համապատասխան մարդկային, նյութական և</w:t>
            </w:r>
          </w:p>
          <w:p w14:paraId="1A8B22F1" w14:textId="1D55C456" w:rsidR="00847085" w:rsidRPr="00FA546D" w:rsidRDefault="00847085" w:rsidP="0007125E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ֆինանսական ռեսուրսների անբավարարություն      </w:t>
            </w:r>
          </w:p>
        </w:tc>
      </w:tr>
      <w:tr w:rsidR="00847085" w:rsidRPr="00CC6A42" w14:paraId="4FD45638" w14:textId="77777777" w:rsidTr="00DC12D6">
        <w:trPr>
          <w:trHeight w:val="557"/>
        </w:trPr>
        <w:tc>
          <w:tcPr>
            <w:tcW w:w="3970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A8626" w14:textId="77777777" w:rsidR="00847085" w:rsidRDefault="00847085" w:rsidP="00CC6A42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C259A7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Միջոցառումներ</w:t>
            </w:r>
          </w:p>
          <w:p w14:paraId="5EC39D85" w14:textId="4E0A4513" w:rsidR="00A27374" w:rsidRPr="00A27374" w:rsidRDefault="00A27374" w:rsidP="00CC6A42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A27374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>Ֆերմերների</w:t>
            </w:r>
            <w:r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 xml:space="preserve"> ներգրավում և ագրոշուկայի շահագործում</w:t>
            </w:r>
          </w:p>
          <w:p w14:paraId="288C18B1" w14:textId="4386FFAC" w:rsidR="00847085" w:rsidRPr="00FA546D" w:rsidRDefault="00847085" w:rsidP="0099379F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4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5333D" w14:textId="77777777" w:rsidR="00847085" w:rsidRPr="00FA546D" w:rsidRDefault="00847085" w:rsidP="007E4877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Ելքի ցուցանիշներ</w:t>
            </w:r>
          </w:p>
          <w:p w14:paraId="716B7436" w14:textId="775349E0" w:rsidR="00847085" w:rsidRPr="00D37E51" w:rsidRDefault="00847085" w:rsidP="00A27374">
            <w:pPr>
              <w:pStyle w:val="a6"/>
              <w:numPr>
                <w:ilvl w:val="0"/>
                <w:numId w:val="7"/>
              </w:numPr>
              <w:tabs>
                <w:tab w:val="left" w:pos="0"/>
                <w:tab w:val="left" w:pos="175"/>
              </w:tabs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D37E5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Գյուղատնտեսական շուկա -1</w:t>
            </w:r>
            <w:r w:rsidRPr="00D37E5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–առկա է</w:t>
            </w:r>
          </w:p>
          <w:p w14:paraId="4A42387D" w14:textId="0FAD147D" w:rsidR="00847085" w:rsidRPr="00D37E51" w:rsidRDefault="00847085" w:rsidP="00A27374">
            <w:pPr>
              <w:pStyle w:val="a6"/>
              <w:numPr>
                <w:ilvl w:val="0"/>
                <w:numId w:val="7"/>
              </w:numPr>
              <w:tabs>
                <w:tab w:val="left" w:pos="0"/>
                <w:tab w:val="left" w:pos="175"/>
              </w:tabs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D37E51">
              <w:rPr>
                <w:rFonts w:ascii="GHEA Grapalat" w:hAnsi="GHEA Grapalat"/>
                <w:sz w:val="20"/>
                <w:szCs w:val="20"/>
                <w:lang w:val="ru-RU"/>
              </w:rPr>
              <w:t xml:space="preserve">Շուկայում ընդգրկված </w:t>
            </w:r>
            <w:r w:rsidR="00A27374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D37E51">
              <w:rPr>
                <w:rFonts w:ascii="GHEA Grapalat" w:hAnsi="GHEA Grapalat"/>
                <w:sz w:val="20"/>
                <w:szCs w:val="20"/>
                <w:lang w:val="ru-RU"/>
              </w:rPr>
              <w:t>8 ֆերմեր-վաճառողներ</w:t>
            </w:r>
          </w:p>
          <w:p w14:paraId="42563FA4" w14:textId="6C2F1E9B" w:rsidR="00847085" w:rsidRPr="00D37E51" w:rsidRDefault="00A27374" w:rsidP="00A27374">
            <w:pPr>
              <w:pStyle w:val="a6"/>
              <w:numPr>
                <w:ilvl w:val="0"/>
                <w:numId w:val="7"/>
              </w:numPr>
              <w:tabs>
                <w:tab w:val="left" w:pos="175"/>
              </w:tabs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sz w:val="20"/>
                <w:szCs w:val="20"/>
              </w:rPr>
              <w:t>Գյուղմթերքի վաճառքի ծավալների աճ</w:t>
            </w:r>
            <w:r w:rsidR="00913CE7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 5</w:t>
            </w:r>
            <w:r w:rsidR="00913CE7">
              <w:rPr>
                <w:rFonts w:ascii="GHEA Grapalat" w:eastAsia="Times New Roman" w:hAnsi="GHEA Grapalat" w:cs="Times New Roman"/>
                <w:sz w:val="20"/>
                <w:szCs w:val="20"/>
                <w:lang w:val="ru-RU"/>
              </w:rPr>
              <w:t>%</w:t>
            </w:r>
          </w:p>
          <w:p w14:paraId="2206A4F4" w14:textId="77777777" w:rsidR="00A27374" w:rsidRDefault="00A27374" w:rsidP="007E4877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</w:p>
          <w:p w14:paraId="496E66EC" w14:textId="77777777" w:rsidR="00847085" w:rsidRPr="00D37E51" w:rsidRDefault="00847085" w:rsidP="007E4877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</w:pPr>
            <w:r w:rsidRPr="00D37E51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Մուտքի ցուցանիշներ</w:t>
            </w:r>
          </w:p>
          <w:p w14:paraId="5E4BD665" w14:textId="554A925C" w:rsidR="00847085" w:rsidRPr="00D37E51" w:rsidRDefault="00A27374" w:rsidP="00A27374">
            <w:pPr>
              <w:pStyle w:val="a6"/>
              <w:numPr>
                <w:ilvl w:val="0"/>
                <w:numId w:val="7"/>
              </w:numPr>
              <w:tabs>
                <w:tab w:val="left" w:pos="34"/>
              </w:tabs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>
              <w:rPr>
                <w:rFonts w:ascii="GHEA Grapalat" w:hAnsi="GHEA Grapalat"/>
                <w:color w:val="000000"/>
                <w:sz w:val="20"/>
                <w:szCs w:val="20"/>
                <w:lang w:val="ru-RU"/>
              </w:rPr>
              <w:t>Վաճ</w:t>
            </w:r>
            <w:r>
              <w:rPr>
                <w:rFonts w:ascii="GHEA Grapalat" w:hAnsi="GHEA Grapalat"/>
                <w:color w:val="000000"/>
                <w:sz w:val="20"/>
                <w:szCs w:val="20"/>
              </w:rPr>
              <w:t>ա</w:t>
            </w:r>
            <w:r w:rsidR="00847085" w:rsidRPr="00D37E51">
              <w:rPr>
                <w:rFonts w:ascii="GHEA Grapalat" w:hAnsi="GHEA Grapalat"/>
                <w:color w:val="000000"/>
                <w:sz w:val="20"/>
                <w:szCs w:val="20"/>
                <w:lang w:val="ru-RU"/>
              </w:rPr>
              <w:t>ռողների հետ վարձակալության պայմանագրեր -8</w:t>
            </w:r>
          </w:p>
          <w:p w14:paraId="217345DC" w14:textId="77777777" w:rsidR="00847085" w:rsidRPr="00D37E51" w:rsidRDefault="00847085" w:rsidP="007E4877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</w:pPr>
          </w:p>
          <w:p w14:paraId="2B6F44D4" w14:textId="77777777" w:rsidR="00847085" w:rsidRPr="00D37E51" w:rsidRDefault="00847085" w:rsidP="007E487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D37E51">
              <w:rPr>
                <w:rFonts w:ascii="GHEA Grapalat" w:hAnsi="GHEA Grapalat"/>
                <w:color w:val="000000"/>
                <w:sz w:val="20"/>
                <w:szCs w:val="20"/>
                <w:lang w:val="ru-RU"/>
              </w:rPr>
              <w:t>Մասնավոր</w:t>
            </w:r>
            <w:r w:rsidRPr="00D37E51">
              <w:rPr>
                <w:rFonts w:ascii="GHEA Grapalat" w:hAnsi="GHEA Grapalat"/>
                <w:color w:val="000000"/>
                <w:sz w:val="20"/>
                <w:szCs w:val="20"/>
              </w:rPr>
              <w:t xml:space="preserve"> </w:t>
            </w:r>
            <w:r w:rsidRPr="00D37E51">
              <w:rPr>
                <w:rFonts w:ascii="GHEA Grapalat" w:hAnsi="GHEA Grapalat"/>
                <w:color w:val="000000"/>
                <w:sz w:val="20"/>
                <w:szCs w:val="20"/>
                <w:lang w:val="ru-RU"/>
              </w:rPr>
              <w:t>հատվածի</w:t>
            </w:r>
            <w:r w:rsidRPr="00D37E51">
              <w:rPr>
                <w:rFonts w:ascii="GHEA Grapalat" w:hAnsi="GHEA Grapalat"/>
                <w:color w:val="000000"/>
                <w:sz w:val="20"/>
                <w:szCs w:val="20"/>
              </w:rPr>
              <w:t xml:space="preserve"> </w:t>
            </w:r>
            <w:r w:rsidRPr="00D37E51">
              <w:rPr>
                <w:rFonts w:ascii="GHEA Grapalat" w:hAnsi="GHEA Grapalat"/>
                <w:color w:val="000000"/>
                <w:sz w:val="20"/>
                <w:szCs w:val="20"/>
                <w:lang w:val="ru-RU"/>
              </w:rPr>
              <w:t>հետ</w:t>
            </w:r>
            <w:r w:rsidRPr="00D37E51">
              <w:rPr>
                <w:rFonts w:ascii="GHEA Grapalat" w:hAnsi="GHEA Grapalat"/>
                <w:color w:val="000000"/>
                <w:sz w:val="20"/>
                <w:szCs w:val="20"/>
              </w:rPr>
              <w:t xml:space="preserve"> </w:t>
            </w:r>
            <w:r w:rsidRPr="00D37E51">
              <w:rPr>
                <w:rFonts w:ascii="GHEA Grapalat" w:hAnsi="GHEA Grapalat"/>
                <w:color w:val="000000"/>
                <w:sz w:val="20"/>
                <w:szCs w:val="20"/>
                <w:lang w:val="ru-RU"/>
              </w:rPr>
              <w:t>համագործակցություն</w:t>
            </w:r>
            <w:r w:rsidRPr="00D37E51">
              <w:rPr>
                <w:rFonts w:ascii="GHEA Grapalat" w:hAnsi="GHEA Grapalat"/>
                <w:color w:val="000000"/>
                <w:sz w:val="20"/>
                <w:szCs w:val="20"/>
              </w:rPr>
              <w:t>-1</w:t>
            </w:r>
          </w:p>
          <w:p w14:paraId="219BFA8C" w14:textId="77777777" w:rsidR="00847085" w:rsidRPr="00FA546D" w:rsidRDefault="00847085" w:rsidP="0099379F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0242C" w14:textId="77777777" w:rsidR="00A27374" w:rsidRPr="00FA546D" w:rsidRDefault="00A27374" w:rsidP="00A27374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lastRenderedPageBreak/>
              <w:t>Հաշվետվություններ,</w:t>
            </w:r>
          </w:p>
          <w:p w14:paraId="77E781D5" w14:textId="7AA88BF7" w:rsidR="00847085" w:rsidRPr="00CC6A42" w:rsidRDefault="00A27374" w:rsidP="00A27374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CB255" w14:textId="235F615A" w:rsidR="00847085" w:rsidRPr="00FA546D" w:rsidRDefault="00A27374" w:rsidP="00701823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Համայնքի ղեկավարի տեղակալ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2145C" w14:textId="77777777" w:rsidR="00847085" w:rsidRPr="00FA546D" w:rsidRDefault="00847085" w:rsidP="00701823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D3F114" w14:textId="51BFBB73" w:rsidR="00847085" w:rsidRPr="00FA546D" w:rsidRDefault="00847085" w:rsidP="0007125E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847085" w:rsidRPr="0081250A" w14:paraId="4DC44BA6" w14:textId="77777777" w:rsidTr="00DC12D6">
        <w:trPr>
          <w:trHeight w:val="557"/>
        </w:trPr>
        <w:tc>
          <w:tcPr>
            <w:tcW w:w="15056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6C534B" w14:textId="347ED76B" w:rsidR="00847085" w:rsidRPr="00CC6A42" w:rsidRDefault="00847085" w:rsidP="0007125E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lastRenderedPageBreak/>
              <w:t>Ծրագիր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9. 2019 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թվականի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սուբվենցիոն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ծրագրով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Մեղրիի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մաքսակետին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կից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կառուցված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կայանատեղիի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շահագործում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, 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վճարման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և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օգտագործման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պայմանների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, 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սակագների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CC6A42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սահմանում</w:t>
            </w:r>
          </w:p>
        </w:tc>
      </w:tr>
      <w:tr w:rsidR="00847085" w:rsidRPr="003A174B" w14:paraId="7DD5513B" w14:textId="77777777" w:rsidTr="00DC12D6">
        <w:trPr>
          <w:trHeight w:val="557"/>
        </w:trPr>
        <w:tc>
          <w:tcPr>
            <w:tcW w:w="3970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DF3FC" w14:textId="26BCA4D5" w:rsidR="00847085" w:rsidRPr="003A174B" w:rsidRDefault="00847085" w:rsidP="0099379F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3A174B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Ծրագրի նպատակ. </w:t>
            </w:r>
            <w:r w:rsidR="00742968" w:rsidRPr="003A174B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742968" w:rsidRPr="003A174B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 xml:space="preserve">Նպաստել </w:t>
            </w:r>
            <w:r w:rsidR="003A174B" w:rsidRPr="003A174B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 xml:space="preserve"> համայնքի եկամուտների աճին և երթևեկության կանոնակարգմանը</w:t>
            </w:r>
          </w:p>
          <w:p w14:paraId="7E96EC41" w14:textId="1FC60388" w:rsidR="00847085" w:rsidRPr="003A174B" w:rsidRDefault="00847085" w:rsidP="0099379F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4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5907C" w14:textId="5D1645CF" w:rsidR="00847085" w:rsidRPr="003A174B" w:rsidRDefault="003A174B" w:rsidP="003A174B">
            <w:pPr>
              <w:pStyle w:val="a6"/>
              <w:numPr>
                <w:ilvl w:val="0"/>
                <w:numId w:val="20"/>
              </w:num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3A174B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Համայնքի եկամուտների աճ 1,3 </w:t>
            </w:r>
            <w:r w:rsidRPr="003A174B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%</w:t>
            </w:r>
            <w:r w:rsidRPr="003A174B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-ով</w:t>
            </w:r>
          </w:p>
          <w:p w14:paraId="7EF2685B" w14:textId="4EB74D06" w:rsidR="003A174B" w:rsidRPr="003A174B" w:rsidRDefault="003A174B" w:rsidP="003A174B">
            <w:pPr>
              <w:pStyle w:val="a6"/>
              <w:numPr>
                <w:ilvl w:val="0"/>
                <w:numId w:val="20"/>
              </w:num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3A174B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Երթևեկության  բարելավում 5</w:t>
            </w:r>
            <w:r w:rsidRPr="003A174B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%</w:t>
            </w:r>
            <w:r w:rsidRPr="003A174B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-ով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D6D9E" w14:textId="77777777" w:rsidR="00847085" w:rsidRPr="003A174B" w:rsidRDefault="00847085" w:rsidP="0099379F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3A174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349A56E2" w14:textId="4CC3330B" w:rsidR="00847085" w:rsidRPr="003A174B" w:rsidRDefault="00847085" w:rsidP="0070182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3A174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3DE44" w14:textId="778A155E" w:rsidR="00847085" w:rsidRPr="003A174B" w:rsidRDefault="00847085" w:rsidP="00701823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</w:pPr>
            <w:r w:rsidRPr="003A174B">
              <w:rPr>
                <w:rFonts w:ascii="GHEA Grapalat" w:eastAsia="Times New Roman" w:hAnsi="GHEA Grapalat" w:cs="Times New Roman"/>
                <w:sz w:val="20"/>
                <w:szCs w:val="20"/>
              </w:rPr>
              <w:t>Համայնքի ղեկավարի տեղակալ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29917" w14:textId="0762B854" w:rsidR="00847085" w:rsidRPr="003A174B" w:rsidRDefault="00847085" w:rsidP="00701823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</w:pPr>
            <w:r w:rsidRPr="003A174B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  <w:r w:rsidRPr="003A174B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1 </w:t>
            </w:r>
            <w:r w:rsidRPr="003A174B">
              <w:rPr>
                <w:rFonts w:ascii="GHEA Grapalat" w:eastAsia="Times New Roman" w:hAnsi="GHEA Grapalat" w:cs="GHEA Grapalat"/>
                <w:sz w:val="20"/>
                <w:szCs w:val="20"/>
              </w:rPr>
              <w:t>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14627AF" w14:textId="77777777" w:rsidR="00847085" w:rsidRPr="003A174B" w:rsidRDefault="00847085" w:rsidP="0099379F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3A174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Համապատասխան մարդկային, նյութական և</w:t>
            </w:r>
          </w:p>
          <w:p w14:paraId="7A67DEA5" w14:textId="2B6D551E" w:rsidR="00847085" w:rsidRPr="003A174B" w:rsidRDefault="00847085" w:rsidP="0007125E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3A174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ֆինանսական ռեսուրսների անբավարարություն      </w:t>
            </w:r>
          </w:p>
        </w:tc>
      </w:tr>
      <w:tr w:rsidR="00A27374" w:rsidRPr="00503210" w14:paraId="7A742A04" w14:textId="77777777" w:rsidTr="00DC12D6">
        <w:trPr>
          <w:trHeight w:val="557"/>
        </w:trPr>
        <w:tc>
          <w:tcPr>
            <w:tcW w:w="3970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E02AD" w14:textId="77777777" w:rsidR="00A27374" w:rsidRPr="00A27374" w:rsidRDefault="00A27374" w:rsidP="0099379F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A27374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Միջոցառումներ</w:t>
            </w:r>
          </w:p>
          <w:p w14:paraId="7B9A36D9" w14:textId="10999C43" w:rsidR="00A27374" w:rsidRPr="00A27374" w:rsidRDefault="00A27374" w:rsidP="0099379F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A27374">
              <w:rPr>
                <w:rFonts w:ascii="GHEA Grapalat" w:hAnsi="GHEA Grapalat"/>
                <w:sz w:val="20"/>
                <w:szCs w:val="20"/>
                <w:lang w:val="hy-AM"/>
              </w:rPr>
              <w:t>2019թ. սուբվենցիոն ծրագրով Մեղրիի մաքսակետին կից կառուցված կայանատեղիի շահագործում, վճարման և օգտագործման պայմանների, սակագների սահմանում</w:t>
            </w:r>
          </w:p>
        </w:tc>
        <w:tc>
          <w:tcPr>
            <w:tcW w:w="4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C8217" w14:textId="77777777" w:rsidR="00A27374" w:rsidRPr="00A27374" w:rsidRDefault="00A27374" w:rsidP="0099379F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A27374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Ելքի ցուցանիշներ</w:t>
            </w:r>
          </w:p>
          <w:p w14:paraId="2AE79EB3" w14:textId="77777777" w:rsidR="00A27374" w:rsidRPr="00A27374" w:rsidRDefault="00A27374" w:rsidP="0099379F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A2737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Կայանատեղի -1</w:t>
            </w:r>
            <w:r w:rsidRPr="00A2737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–առկա է</w:t>
            </w:r>
          </w:p>
          <w:p w14:paraId="12BFF3B3" w14:textId="77777777" w:rsidR="00A27374" w:rsidRPr="00A27374" w:rsidRDefault="00A27374" w:rsidP="0099379F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A27374">
              <w:rPr>
                <w:rFonts w:ascii="GHEA Grapalat" w:hAnsi="GHEA Grapalat"/>
                <w:sz w:val="20"/>
                <w:szCs w:val="20"/>
                <w:lang w:val="hy-AM"/>
              </w:rPr>
              <w:t>Երթևեկության բարելավում և կանոնակարգվածության բարձրացում 10%-ով:</w:t>
            </w:r>
          </w:p>
          <w:p w14:paraId="68F4D61E" w14:textId="36FBF30D" w:rsidR="00A27374" w:rsidRPr="00A27374" w:rsidRDefault="00A27374" w:rsidP="0099379F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A27374">
              <w:rPr>
                <w:rFonts w:ascii="GHEA Grapalat" w:hAnsi="GHEA Grapalat"/>
                <w:sz w:val="20"/>
                <w:szCs w:val="20"/>
                <w:lang w:val="hy-AM"/>
              </w:rPr>
              <w:t>Համայնքի բյուջեում եկամուտների աճ տարեկան 8մլն. ՀՀ դրամով :</w:t>
            </w:r>
          </w:p>
          <w:p w14:paraId="13C730AA" w14:textId="77777777" w:rsidR="00A27374" w:rsidRPr="00A27374" w:rsidRDefault="00A27374" w:rsidP="0099379F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A27374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Մուտքի ցուցանիշներ</w:t>
            </w:r>
          </w:p>
          <w:p w14:paraId="5BA2B595" w14:textId="77777777" w:rsidR="00A27374" w:rsidRPr="00A27374" w:rsidRDefault="00A27374" w:rsidP="0099379F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A27374">
              <w:rPr>
                <w:rFonts w:ascii="GHEA Grapalat" w:hAnsi="GHEA Grapalat"/>
                <w:color w:val="000000"/>
                <w:sz w:val="20"/>
                <w:szCs w:val="20"/>
                <w:lang w:val="ru-RU"/>
              </w:rPr>
              <w:t>Մասնավոր</w:t>
            </w:r>
            <w:r w:rsidRPr="00A27374">
              <w:rPr>
                <w:rFonts w:ascii="GHEA Grapalat" w:hAnsi="GHEA Grapalat"/>
                <w:color w:val="000000"/>
                <w:sz w:val="20"/>
                <w:szCs w:val="20"/>
              </w:rPr>
              <w:t xml:space="preserve"> </w:t>
            </w:r>
            <w:r w:rsidRPr="00A27374">
              <w:rPr>
                <w:rFonts w:ascii="GHEA Grapalat" w:hAnsi="GHEA Grapalat"/>
                <w:color w:val="000000"/>
                <w:sz w:val="20"/>
                <w:szCs w:val="20"/>
                <w:lang w:val="ru-RU"/>
              </w:rPr>
              <w:t>հատվածի</w:t>
            </w:r>
            <w:r w:rsidRPr="00A27374">
              <w:rPr>
                <w:rFonts w:ascii="GHEA Grapalat" w:hAnsi="GHEA Grapalat"/>
                <w:color w:val="000000"/>
                <w:sz w:val="20"/>
                <w:szCs w:val="20"/>
              </w:rPr>
              <w:t xml:space="preserve"> </w:t>
            </w:r>
            <w:r w:rsidRPr="00A27374">
              <w:rPr>
                <w:rFonts w:ascii="GHEA Grapalat" w:hAnsi="GHEA Grapalat"/>
                <w:color w:val="000000"/>
                <w:sz w:val="20"/>
                <w:szCs w:val="20"/>
                <w:lang w:val="ru-RU"/>
              </w:rPr>
              <w:t>հետ</w:t>
            </w:r>
            <w:r w:rsidRPr="00A27374">
              <w:rPr>
                <w:rFonts w:ascii="GHEA Grapalat" w:hAnsi="GHEA Grapalat"/>
                <w:color w:val="000000"/>
                <w:sz w:val="20"/>
                <w:szCs w:val="20"/>
              </w:rPr>
              <w:t xml:space="preserve"> </w:t>
            </w:r>
            <w:r w:rsidRPr="00A27374">
              <w:rPr>
                <w:rFonts w:ascii="GHEA Grapalat" w:hAnsi="GHEA Grapalat"/>
                <w:color w:val="000000"/>
                <w:sz w:val="20"/>
                <w:szCs w:val="20"/>
                <w:lang w:val="ru-RU"/>
              </w:rPr>
              <w:t>համագործակցություն</w:t>
            </w:r>
            <w:r w:rsidRPr="00A27374">
              <w:rPr>
                <w:rFonts w:ascii="GHEA Grapalat" w:hAnsi="GHEA Grapalat"/>
                <w:color w:val="000000"/>
                <w:sz w:val="20"/>
                <w:szCs w:val="20"/>
              </w:rPr>
              <w:t>-1</w:t>
            </w:r>
          </w:p>
          <w:p w14:paraId="66370AC1" w14:textId="77777777" w:rsidR="00A27374" w:rsidRPr="00A27374" w:rsidRDefault="00A27374" w:rsidP="0099379F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E8EBD" w14:textId="77777777" w:rsidR="00A27374" w:rsidRPr="00FA546D" w:rsidRDefault="00A27374" w:rsidP="003A174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68A48BEA" w14:textId="04A6C68D" w:rsidR="00A27374" w:rsidRPr="00CC6A42" w:rsidRDefault="00A27374" w:rsidP="0070182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88F3D" w14:textId="0D1BB331" w:rsidR="00A27374" w:rsidRPr="00FA546D" w:rsidRDefault="00A27374" w:rsidP="00701823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Համայնքի ղեկավարի տեղակալ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BDAF8" w14:textId="7AB61977" w:rsidR="00A27374" w:rsidRPr="00FA546D" w:rsidRDefault="00A27374" w:rsidP="00701823">
            <w:pPr>
              <w:spacing w:after="0" w:line="240" w:lineRule="auto"/>
              <w:jc w:val="both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1 </w:t>
            </w:r>
            <w:r w:rsidRPr="00FA546D">
              <w:rPr>
                <w:rFonts w:ascii="GHEA Grapalat" w:eastAsia="Times New Roman" w:hAnsi="GHEA Grapalat" w:cs="GHEA Grapalat"/>
                <w:sz w:val="20"/>
                <w:szCs w:val="20"/>
              </w:rPr>
              <w:t>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CC44B2" w14:textId="0C1D0E71" w:rsidR="00A27374" w:rsidRPr="00FA546D" w:rsidRDefault="00A27374" w:rsidP="0007125E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C259A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Կայանատեղի կառավարման  և կազմակերպման դժվարություններ փորձի բացակայությամբ պայմանավորված</w:t>
            </w:r>
          </w:p>
        </w:tc>
      </w:tr>
      <w:tr w:rsidR="00A27374" w:rsidRPr="00FA546D" w14:paraId="1394BF3A" w14:textId="77777777" w:rsidTr="00DC12D6">
        <w:trPr>
          <w:trHeight w:val="313"/>
        </w:trPr>
        <w:tc>
          <w:tcPr>
            <w:tcW w:w="15056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EEAF6" w:themeFill="accent1" w:themeFillTint="33"/>
            <w:vAlign w:val="center"/>
          </w:tcPr>
          <w:p w14:paraId="29C55D30" w14:textId="77777777" w:rsidR="00A27374" w:rsidRPr="00FA546D" w:rsidRDefault="00A27374" w:rsidP="004407CD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Ոլորտ  3.  Տրանսպորտ</w:t>
            </w:r>
          </w:p>
        </w:tc>
      </w:tr>
      <w:tr w:rsidR="00A27374" w:rsidRPr="00FA546D" w14:paraId="62DDB1C1" w14:textId="77777777" w:rsidTr="00DC12D6">
        <w:trPr>
          <w:trHeight w:val="1275"/>
        </w:trPr>
        <w:tc>
          <w:tcPr>
            <w:tcW w:w="382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8BDCE" w14:textId="77777777" w:rsidR="00A27374" w:rsidRPr="00FA546D" w:rsidRDefault="00A27374" w:rsidP="004407CD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Ոլորտի նպատակներ.</w:t>
            </w:r>
          </w:p>
          <w:p w14:paraId="4F166858" w14:textId="77777777" w:rsidR="00A27374" w:rsidRPr="00FA546D" w:rsidRDefault="00A27374" w:rsidP="00E52472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Կազմակերպել համայնքի միջբնակավայրային կանոնավոր ուղևորափոխադրումները</w:t>
            </w:r>
          </w:p>
        </w:tc>
        <w:tc>
          <w:tcPr>
            <w:tcW w:w="45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DD003" w14:textId="1FF77D0D" w:rsidR="00A27374" w:rsidRPr="00FA546D" w:rsidRDefault="00A27374" w:rsidP="00E52472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Հասարակական տրանսպորտի հասանելիությունը բնակավայրերում 90%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1C6FA" w14:textId="77777777" w:rsidR="00A27374" w:rsidRPr="00FA546D" w:rsidRDefault="00A27374" w:rsidP="00855EB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210B2E07" w14:textId="77777777" w:rsidR="00A27374" w:rsidRPr="00FA546D" w:rsidRDefault="00A27374" w:rsidP="00855EBB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187C7" w14:textId="77777777" w:rsidR="00A27374" w:rsidRPr="00FA546D" w:rsidRDefault="00A27374" w:rsidP="00855EBB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Համայնքի ղեկավարի տեղակալ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2B0D8" w14:textId="77777777" w:rsidR="00A27374" w:rsidRPr="00FA546D" w:rsidRDefault="00A27374" w:rsidP="00855EBB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1 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76EFE2" w14:textId="77777777" w:rsidR="00A27374" w:rsidRPr="00FA546D" w:rsidRDefault="00A27374" w:rsidP="00855EBB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Տրանսպորտի մատակարարման ուշացումներ</w:t>
            </w:r>
          </w:p>
        </w:tc>
      </w:tr>
      <w:tr w:rsidR="00A27374" w:rsidRPr="00FA546D" w14:paraId="0861606B" w14:textId="77777777" w:rsidTr="00DC12D6">
        <w:trPr>
          <w:trHeight w:val="109"/>
        </w:trPr>
        <w:tc>
          <w:tcPr>
            <w:tcW w:w="15056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F919D8" w14:textId="77777777" w:rsidR="00A27374" w:rsidRPr="00FA546D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Ծրագիր 1. </w:t>
            </w:r>
            <w:r w:rsidRPr="00FA546D">
              <w:rPr>
                <w:rFonts w:ascii="GHEA Grapalat" w:hAnsi="GHEA Grapalat"/>
                <w:b/>
                <w:color w:val="000000" w:themeColor="text1"/>
                <w:sz w:val="20"/>
                <w:szCs w:val="20"/>
              </w:rPr>
              <w:t>Միջբնակավայրային տրանսպորտի ապահովում</w:t>
            </w:r>
          </w:p>
        </w:tc>
      </w:tr>
      <w:tr w:rsidR="00A27374" w:rsidRPr="00FA546D" w14:paraId="5C23C547" w14:textId="77777777" w:rsidTr="00DC12D6">
        <w:trPr>
          <w:trHeight w:val="1275"/>
        </w:trPr>
        <w:tc>
          <w:tcPr>
            <w:tcW w:w="382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CA08C" w14:textId="77777777" w:rsidR="00A27374" w:rsidRPr="00FA546D" w:rsidRDefault="00A27374" w:rsidP="000D5F33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Ծրագրի նպատակ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  </w:t>
            </w:r>
          </w:p>
          <w:p w14:paraId="5167CCC3" w14:textId="77777777" w:rsidR="00A27374" w:rsidRPr="00FA546D" w:rsidRDefault="00A27374" w:rsidP="000D5F3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>Միջբնակավայրային հասարակական տրանսպորտի կանոնավոր աշխատանքի ապահովում</w:t>
            </w:r>
          </w:p>
        </w:tc>
        <w:tc>
          <w:tcPr>
            <w:tcW w:w="45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72DA2" w14:textId="3AEE12AD" w:rsidR="00A27374" w:rsidRPr="00FA546D" w:rsidRDefault="00A27374" w:rsidP="004C7DDB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Ապահովվել է բնակավայրերի և համայնքային կենտրոնի միջև կանոնավոր ուղ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և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որափոխադրումներ 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80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%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E5CB1" w14:textId="77777777" w:rsidR="00A27374" w:rsidRPr="00FA546D" w:rsidRDefault="00A27374" w:rsidP="00A264EA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5A06DF05" w14:textId="77777777" w:rsidR="00A27374" w:rsidRPr="00FA546D" w:rsidRDefault="00A27374" w:rsidP="00A264E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6B23C" w14:textId="77777777" w:rsidR="00A27374" w:rsidRPr="00FA546D" w:rsidRDefault="00A27374" w:rsidP="00A264E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Համայնքի ղեկավարի տեղակալ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08576" w14:textId="77777777" w:rsidR="00A27374" w:rsidRPr="00FA546D" w:rsidRDefault="00A27374" w:rsidP="00582C75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Օրվա մեջ երթերի քանակը 2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DCB54B" w14:textId="77777777" w:rsidR="00A27374" w:rsidRPr="00FA546D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Չվացուցակի ապահովում</w:t>
            </w:r>
          </w:p>
        </w:tc>
      </w:tr>
      <w:tr w:rsidR="00A27374" w:rsidRPr="00FA546D" w14:paraId="75C61DFA" w14:textId="77777777" w:rsidTr="00DC12D6">
        <w:trPr>
          <w:trHeight w:val="985"/>
        </w:trPr>
        <w:tc>
          <w:tcPr>
            <w:tcW w:w="382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4161F" w14:textId="77777777" w:rsidR="00A27374" w:rsidRPr="00FA546D" w:rsidRDefault="00A27374" w:rsidP="008910F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lastRenderedPageBreak/>
              <w:t>Միջոցառումներ.</w:t>
            </w:r>
          </w:p>
          <w:p w14:paraId="6395690A" w14:textId="24C29C4D" w:rsidR="00A27374" w:rsidRPr="00FA546D" w:rsidRDefault="00A27374" w:rsidP="0087316C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>1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 Բնակավայրերի և համայնքի կենտրո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նի միջև ուղևորա-փոխադրումների կ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զմակերպում</w:t>
            </w:r>
          </w:p>
        </w:tc>
        <w:tc>
          <w:tcPr>
            <w:tcW w:w="45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B8FDA" w14:textId="77777777" w:rsidR="00A27374" w:rsidRPr="00FA546D" w:rsidRDefault="00A27374" w:rsidP="008910F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Ելքի ցուցանիշներ</w:t>
            </w:r>
          </w:p>
          <w:p w14:paraId="057EAAC0" w14:textId="77777777" w:rsidR="00A27374" w:rsidRPr="00FA546D" w:rsidRDefault="00A27374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Սպասարկվող բնակավայրեր -13</w:t>
            </w:r>
          </w:p>
          <w:p w14:paraId="67694005" w14:textId="77777777" w:rsidR="00A27374" w:rsidRPr="00FA546D" w:rsidRDefault="00A27374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 w:cs="Sylfaen"/>
                <w:sz w:val="20"/>
                <w:szCs w:val="20"/>
              </w:rPr>
              <w:t>Ներհամայնքային</w:t>
            </w:r>
            <w:r w:rsidRPr="00FA546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A546D">
              <w:rPr>
                <w:rFonts w:ascii="GHEA Grapalat" w:hAnsi="GHEA Grapalat" w:cs="Sylfaen"/>
                <w:sz w:val="20"/>
                <w:szCs w:val="20"/>
              </w:rPr>
              <w:t>տրանսպորտից</w:t>
            </w:r>
            <w:r w:rsidRPr="00FA546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A546D">
              <w:rPr>
                <w:rFonts w:ascii="GHEA Grapalat" w:hAnsi="GHEA Grapalat" w:cs="Sylfaen"/>
                <w:sz w:val="20"/>
                <w:szCs w:val="20"/>
              </w:rPr>
              <w:t>օգտվողների</w:t>
            </w:r>
            <w:r w:rsidRPr="00FA546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A546D">
              <w:rPr>
                <w:rFonts w:ascii="GHEA Grapalat" w:hAnsi="GHEA Grapalat" w:cs="Sylfaen"/>
                <w:sz w:val="20"/>
                <w:szCs w:val="20"/>
              </w:rPr>
              <w:t>քանակը</w:t>
            </w:r>
            <w:r w:rsidRPr="00FA546D">
              <w:rPr>
                <w:rFonts w:ascii="GHEA Grapalat" w:hAnsi="GHEA Grapalat"/>
                <w:sz w:val="20"/>
                <w:szCs w:val="20"/>
              </w:rPr>
              <w:t xml:space="preserve"> /</w:t>
            </w:r>
            <w:r w:rsidRPr="00FA546D">
              <w:rPr>
                <w:rFonts w:ascii="GHEA Grapalat" w:hAnsi="GHEA Grapalat" w:cs="Sylfaen"/>
                <w:sz w:val="20"/>
                <w:szCs w:val="20"/>
              </w:rPr>
              <w:t>շաբաթական</w:t>
            </w:r>
            <w:r w:rsidRPr="00FA546D">
              <w:rPr>
                <w:rFonts w:ascii="GHEA Grapalat" w:hAnsi="GHEA Grapalat"/>
                <w:sz w:val="20"/>
                <w:szCs w:val="20"/>
              </w:rPr>
              <w:t>/ -840</w:t>
            </w:r>
          </w:p>
          <w:p w14:paraId="4BC9E977" w14:textId="77777777" w:rsidR="00A27374" w:rsidRPr="00FA546D" w:rsidRDefault="00A27374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Տաքսի ծառայություններից օգտվող բնակիչների թվի նվազում-30 %</w:t>
            </w:r>
          </w:p>
          <w:p w14:paraId="1C0E586B" w14:textId="77777777" w:rsidR="00A27374" w:rsidRPr="00FA546D" w:rsidRDefault="00A27374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Մեղրի և Ագարակ բնակավայրերի արվեստի դպրոցների սաների թվի ավելացում 11 բնակավայրերից 20%</w:t>
            </w:r>
          </w:p>
          <w:p w14:paraId="6D62C0B5" w14:textId="77777777" w:rsidR="00A27374" w:rsidRPr="00FA546D" w:rsidRDefault="00A27374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Կանոնավոր սպասարկման մակարդակը – 80%</w:t>
            </w:r>
          </w:p>
          <w:p w14:paraId="0087D6AB" w14:textId="77777777" w:rsidR="00A27374" w:rsidRPr="00FA546D" w:rsidRDefault="00A27374" w:rsidP="008910F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Մուտքի ցուցանիշներ</w:t>
            </w:r>
          </w:p>
          <w:p w14:paraId="76431BC9" w14:textId="77777777" w:rsidR="00A27374" w:rsidRPr="00FA546D" w:rsidRDefault="00A27374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Վարորդների թիվը -4</w:t>
            </w:r>
          </w:p>
          <w:p w14:paraId="078DDAAC" w14:textId="77777777" w:rsidR="00A27374" w:rsidRPr="00FA546D" w:rsidRDefault="00A27374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Տրանսպորտային միջոցների թիվը – 4</w:t>
            </w:r>
          </w:p>
          <w:p w14:paraId="680A9FAB" w14:textId="66BBD797" w:rsidR="00A27374" w:rsidRPr="00FA546D" w:rsidRDefault="00A27374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  <w:lang w:val="ru-RU"/>
              </w:rPr>
              <w:t>Կ</w:t>
            </w:r>
            <w:r w:rsidRPr="00FA546D">
              <w:rPr>
                <w:rFonts w:ascii="GHEA Grapalat" w:hAnsi="GHEA Grapalat"/>
                <w:sz w:val="20"/>
                <w:szCs w:val="20"/>
              </w:rPr>
              <w:t>անգառների թիվը - 11</w:t>
            </w:r>
          </w:p>
          <w:p w14:paraId="7DCE7566" w14:textId="77777777" w:rsidR="00A27374" w:rsidRPr="005B64FA" w:rsidRDefault="00A27374" w:rsidP="0087316C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Միջոցառումների իրականացման Միջոցառումների իրականացման ընդհանուր ծախսերը</w:t>
            </w:r>
            <w:r w:rsidRPr="005B64FA">
              <w:rPr>
                <w:rFonts w:ascii="GHEA Grapalat" w:hAnsi="GHEA Grapalat"/>
                <w:b/>
                <w:sz w:val="20"/>
                <w:szCs w:val="20"/>
                <w:u w:val="single"/>
              </w:rPr>
              <w:t xml:space="preserve">՝ 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lang w:val="hy-AM"/>
              </w:rPr>
              <w:t>28851.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</w:rPr>
              <w:t xml:space="preserve">4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հազ. դրամ,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</w:p>
          <w:p w14:paraId="26F393E4" w14:textId="747AD68B" w:rsidR="00A27374" w:rsidRPr="00FA546D" w:rsidRDefault="00A27374" w:rsidP="0087316C">
            <w:pPr>
              <w:pStyle w:val="a6"/>
              <w:spacing w:after="0" w:line="240" w:lineRule="auto"/>
              <w:ind w:left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համայնքի բյուջե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D5CFB" w14:textId="77777777" w:rsidR="00A27374" w:rsidRPr="00FA546D" w:rsidRDefault="00A27374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 w:rsidRPr="00FA546D">
              <w:rPr>
                <w:rFonts w:ascii="GHEA Grapalat" w:hAnsi="GHEA Grapalat"/>
                <w:color w:val="000000" w:themeColor="text1"/>
                <w:sz w:val="20"/>
                <w:szCs w:val="20"/>
              </w:rPr>
              <w:t>Մեղրիի համայնքապետարան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4EA25" w14:textId="77777777" w:rsidR="00A27374" w:rsidRPr="00FA546D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74290" w14:textId="77777777" w:rsidR="00A27374" w:rsidRPr="00FA546D" w:rsidRDefault="00A27374" w:rsidP="00376ACC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418633" w14:textId="77777777" w:rsidR="00A27374" w:rsidRPr="00FA546D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A27374" w:rsidRPr="00FA546D" w14:paraId="689BDB04" w14:textId="77777777" w:rsidTr="00DC12D6">
        <w:trPr>
          <w:trHeight w:val="551"/>
        </w:trPr>
        <w:tc>
          <w:tcPr>
            <w:tcW w:w="15056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0E262666" w14:textId="187CDE3F" w:rsidR="00A27374" w:rsidRPr="001F46C5" w:rsidRDefault="00A27374" w:rsidP="00862C9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</w:pPr>
            <w:r w:rsidRPr="001F46C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Ոլորտ 4.</w:t>
            </w: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Գյուղատ</w:t>
            </w:r>
            <w:r w:rsidRPr="001F46C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նտեսություն</w:t>
            </w:r>
          </w:p>
        </w:tc>
      </w:tr>
      <w:tr w:rsidR="00A27374" w:rsidRPr="001F46C5" w14:paraId="3EAB88C0" w14:textId="77777777" w:rsidTr="00DC12D6">
        <w:trPr>
          <w:trHeight w:val="572"/>
        </w:trPr>
        <w:tc>
          <w:tcPr>
            <w:tcW w:w="382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0EB18" w14:textId="7AC3F7E6" w:rsidR="00A27374" w:rsidRDefault="00A27374" w:rsidP="008910F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1.Ոլորտի նպատակներ</w:t>
            </w:r>
          </w:p>
          <w:p w14:paraId="282F285F" w14:textId="77777777" w:rsidR="00A27374" w:rsidRDefault="00A27374" w:rsidP="008910F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</w:p>
          <w:p w14:paraId="1C9E2A28" w14:textId="77777777" w:rsidR="00A27374" w:rsidRDefault="00A27374" w:rsidP="001F46C5">
            <w:pPr>
              <w:pStyle w:val="a6"/>
              <w:numPr>
                <w:ilvl w:val="0"/>
                <w:numId w:val="20"/>
              </w:numPr>
              <w:spacing w:after="0" w:line="240" w:lineRule="auto"/>
              <w:ind w:left="460" w:hanging="426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ru-RU"/>
              </w:rPr>
              <w:t>Մշակվող հողատարածքների ընդլայնում և իրացվող գյուղմթերի ծավալի աճ</w:t>
            </w:r>
          </w:p>
          <w:p w14:paraId="061FA100" w14:textId="0AA37067" w:rsidR="00A27374" w:rsidRPr="001F46C5" w:rsidRDefault="00A27374" w:rsidP="002130DE">
            <w:pPr>
              <w:pStyle w:val="a6"/>
              <w:spacing w:after="0" w:line="240" w:lineRule="auto"/>
              <w:ind w:left="460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5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57A58" w14:textId="77777777" w:rsidR="00A27374" w:rsidRPr="00BB20CE" w:rsidRDefault="00A27374" w:rsidP="00BB20CE">
            <w:pPr>
              <w:pStyle w:val="a6"/>
              <w:numPr>
                <w:ilvl w:val="0"/>
                <w:numId w:val="20"/>
              </w:num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BB20CE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Մշակվող հողատարածքների մակերես</w:t>
            </w:r>
          </w:p>
          <w:p w14:paraId="7962C047" w14:textId="5C774F9D" w:rsidR="00A27374" w:rsidRPr="00BB20CE" w:rsidRDefault="00A27374" w:rsidP="00BB20CE">
            <w:pPr>
              <w:pStyle w:val="a6"/>
              <w:numPr>
                <w:ilvl w:val="0"/>
                <w:numId w:val="20"/>
              </w:num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BB20CE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Իրացվող գյուղմթերքի ծավալ</w:t>
            </w:r>
          </w:p>
          <w:p w14:paraId="06701F05" w14:textId="3AC74B60" w:rsidR="00A27374" w:rsidRPr="00BB20CE" w:rsidRDefault="00A27374" w:rsidP="002130DE">
            <w:pPr>
              <w:pStyle w:val="a6"/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4D295" w14:textId="77777777" w:rsidR="00A27374" w:rsidRPr="00FA546D" w:rsidRDefault="00A27374" w:rsidP="00E54BB9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1662C821" w14:textId="60BF5799" w:rsidR="00A27374" w:rsidRPr="001F46C5" w:rsidRDefault="00A27374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44E23" w14:textId="27906EA3" w:rsidR="00A27374" w:rsidRPr="00FA546D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Համայնքի ղեկավարի տեղակալ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67EBD" w14:textId="6AF125D3" w:rsidR="00A27374" w:rsidRPr="001F46C5" w:rsidRDefault="00A27374" w:rsidP="00376ACC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1 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48F353" w14:textId="77777777" w:rsidR="00A27374" w:rsidRPr="00FA546D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A27374" w:rsidRPr="001F46C5" w14:paraId="333684F3" w14:textId="77777777" w:rsidTr="00DC12D6">
        <w:trPr>
          <w:trHeight w:val="572"/>
        </w:trPr>
        <w:tc>
          <w:tcPr>
            <w:tcW w:w="15056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68955A" w14:textId="1EA06A8D" w:rsidR="00A27374" w:rsidRPr="00FA546D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proofErr w:type="gramStart"/>
            <w:r w:rsidRPr="002F7657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Ծրագիր  1</w:t>
            </w:r>
            <w:proofErr w:type="gramEnd"/>
            <w:r w:rsidRPr="002F7657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2F7657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Ջրակ</w:t>
            </w:r>
            <w:r w:rsidRPr="002F7657">
              <w:rPr>
                <w:rFonts w:ascii="GHEA Grapalat" w:hAnsi="GHEA Grapalat"/>
                <w:sz w:val="20"/>
                <w:szCs w:val="20"/>
                <w:lang w:val="hy-AM"/>
              </w:rPr>
              <w:t>ուտակման փոքր ավազանների հիմնում</w:t>
            </w:r>
          </w:p>
        </w:tc>
      </w:tr>
      <w:tr w:rsidR="00A27374" w:rsidRPr="001F46C5" w14:paraId="047CE11C" w14:textId="77777777" w:rsidTr="00DC12D6">
        <w:trPr>
          <w:trHeight w:val="572"/>
        </w:trPr>
        <w:tc>
          <w:tcPr>
            <w:tcW w:w="382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F5040" w14:textId="77777777" w:rsidR="002F7657" w:rsidRDefault="00A27374" w:rsidP="002F7657">
            <w:pPr>
              <w:pStyle w:val="3"/>
              <w:rPr>
                <w:rFonts w:ascii="GHEA Grapalat" w:hAnsi="GHEA Grapalat"/>
                <w:b w:val="0"/>
                <w:bCs w:val="0"/>
                <w:color w:val="000000"/>
                <w:sz w:val="20"/>
                <w:szCs w:val="20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>Ծրագրի նպատակ</w:t>
            </w:r>
            <w:r w:rsidRPr="00FA546D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>.</w:t>
            </w:r>
            <w:r w:rsidR="003A174B">
              <w:rPr>
                <w:rFonts w:ascii="GHEA Grapalat" w:hAnsi="GHEA Grapalat"/>
                <w:b w:val="0"/>
                <w:bCs w:val="0"/>
                <w:color w:val="000000"/>
                <w:sz w:val="20"/>
                <w:szCs w:val="20"/>
              </w:rPr>
              <w:t xml:space="preserve">  </w:t>
            </w:r>
          </w:p>
          <w:p w14:paraId="32A491C3" w14:textId="77777777" w:rsidR="002F7657" w:rsidRDefault="003A174B" w:rsidP="002F7657">
            <w:pPr>
              <w:pStyle w:val="3"/>
              <w:numPr>
                <w:ilvl w:val="0"/>
                <w:numId w:val="23"/>
              </w:numPr>
              <w:rPr>
                <w:rFonts w:ascii="GHEA Grapalat" w:hAnsi="GHEA Grapalat"/>
                <w:b w:val="0"/>
                <w:iCs/>
                <w:sz w:val="20"/>
                <w:szCs w:val="20"/>
                <w:lang w:val="en-US"/>
              </w:rPr>
            </w:pP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  <w:lang w:val="ru-RU"/>
              </w:rPr>
              <w:t>Նպաստել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  <w:lang w:val="en-US"/>
              </w:rPr>
              <w:t xml:space="preserve"> 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  <w:lang w:val="ru-RU"/>
              </w:rPr>
              <w:t>այգեգործության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  <w:lang w:val="en-US"/>
              </w:rPr>
              <w:t xml:space="preserve"> 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  <w:lang w:val="ru-RU"/>
              </w:rPr>
              <w:t>զարգացմանը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  <w:lang w:val="en-US"/>
              </w:rPr>
              <w:t xml:space="preserve"> 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  <w:lang w:val="ru-RU"/>
              </w:rPr>
              <w:t>Մեղրի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  <w:lang w:val="en-US"/>
              </w:rPr>
              <w:t xml:space="preserve"> 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  <w:lang w:val="ru-RU"/>
              </w:rPr>
              <w:t>համայնքում</w:t>
            </w:r>
          </w:p>
          <w:p w14:paraId="03EEA5D9" w14:textId="77777777" w:rsidR="002F7657" w:rsidRDefault="003A174B" w:rsidP="002F7657">
            <w:pPr>
              <w:pStyle w:val="3"/>
              <w:numPr>
                <w:ilvl w:val="0"/>
                <w:numId w:val="23"/>
              </w:numPr>
              <w:rPr>
                <w:rFonts w:ascii="GHEA Grapalat" w:hAnsi="GHEA Grapalat"/>
                <w:b w:val="0"/>
                <w:iCs/>
                <w:sz w:val="20"/>
                <w:szCs w:val="20"/>
                <w:lang w:val="en-US"/>
              </w:rPr>
            </w:pP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  <w:lang w:val="en-US"/>
              </w:rPr>
              <w:t>Բարելավել Մեղրի համայնքի ոռոգման համակարգը:</w:t>
            </w:r>
          </w:p>
          <w:p w14:paraId="40F965E8" w14:textId="755D23C3" w:rsidR="00A27374" w:rsidRPr="002F7657" w:rsidRDefault="003A174B" w:rsidP="002F7657">
            <w:pPr>
              <w:pStyle w:val="3"/>
              <w:numPr>
                <w:ilvl w:val="0"/>
                <w:numId w:val="23"/>
              </w:numPr>
              <w:rPr>
                <w:rFonts w:ascii="GHEA Grapalat" w:hAnsi="GHEA Grapalat"/>
                <w:b w:val="0"/>
                <w:iCs/>
                <w:sz w:val="20"/>
                <w:szCs w:val="20"/>
                <w:lang w:val="en-US"/>
              </w:rPr>
            </w:pPr>
            <w:r w:rsidRPr="002F7657">
              <w:rPr>
                <w:rFonts w:ascii="GHEA Grapalat" w:hAnsi="GHEA Grapalat" w:cs="Sylfaen"/>
                <w:b w:val="0"/>
                <w:iCs/>
                <w:sz w:val="20"/>
                <w:szCs w:val="20"/>
                <w:lang w:val="ru-RU"/>
              </w:rPr>
              <w:t>Նպաստել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</w:rPr>
              <w:t xml:space="preserve"> 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  <w:lang w:val="ru-RU"/>
              </w:rPr>
              <w:t>ոռոգվող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</w:rPr>
              <w:t xml:space="preserve"> 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  <w:lang w:val="ru-RU"/>
              </w:rPr>
              <w:t>և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</w:rPr>
              <w:t xml:space="preserve"> 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  <w:lang w:val="ru-RU"/>
              </w:rPr>
              <w:t>մշակով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</w:rPr>
              <w:t xml:space="preserve"> 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  <w:lang w:val="ru-RU"/>
              </w:rPr>
              <w:t>հողատարածքների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</w:rPr>
              <w:t xml:space="preserve"> 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  <w:lang w:val="ru-RU"/>
              </w:rPr>
              <w:t>ընդլայնմանը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</w:rPr>
              <w:t xml:space="preserve"> 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  <w:lang w:val="ru-RU"/>
              </w:rPr>
              <w:t>և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</w:rPr>
              <w:t xml:space="preserve"> 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  <w:lang w:val="ru-RU"/>
              </w:rPr>
              <w:t>ֆերմերների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</w:rPr>
              <w:t xml:space="preserve"> 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  <w:lang w:val="ru-RU"/>
              </w:rPr>
              <w:lastRenderedPageBreak/>
              <w:t>եկամուտների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</w:rPr>
              <w:t xml:space="preserve"> </w:t>
            </w:r>
            <w:r w:rsidRPr="002F7657">
              <w:rPr>
                <w:rFonts w:ascii="GHEA Grapalat" w:hAnsi="GHEA Grapalat"/>
                <w:b w:val="0"/>
                <w:iCs/>
                <w:sz w:val="20"/>
                <w:szCs w:val="20"/>
                <w:lang w:val="ru-RU"/>
              </w:rPr>
              <w:t>աճին</w:t>
            </w:r>
            <w:r w:rsidRPr="002F7657">
              <w:rPr>
                <w:rFonts w:ascii="GHEA Grapalat" w:hAnsi="GHEA Grapalat"/>
                <w:i/>
                <w:iCs/>
                <w:sz w:val="20"/>
                <w:szCs w:val="20"/>
              </w:rPr>
              <w:t>:</w:t>
            </w:r>
          </w:p>
          <w:p w14:paraId="62B09920" w14:textId="38E84059" w:rsidR="00A27374" w:rsidRPr="00FA546D" w:rsidRDefault="00A27374" w:rsidP="008910F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5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F50F2" w14:textId="564BF593" w:rsidR="00A27374" w:rsidRPr="00FE380A" w:rsidRDefault="002F7657" w:rsidP="002F7657">
            <w:pPr>
              <w:pStyle w:val="3"/>
              <w:rPr>
                <w:rFonts w:ascii="GHEA Grapalat" w:hAnsi="GHEA Grapalat"/>
                <w:color w:val="000000"/>
                <w:sz w:val="20"/>
                <w:szCs w:val="20"/>
              </w:rPr>
            </w:pPr>
            <w:r>
              <w:rPr>
                <w:rFonts w:ascii="GHEA Grapalat" w:hAnsi="GHEA Grapalat"/>
                <w:b w:val="0"/>
                <w:color w:val="000000"/>
                <w:sz w:val="20"/>
                <w:szCs w:val="20"/>
                <w:lang w:val="en-US"/>
              </w:rPr>
              <w:lastRenderedPageBreak/>
              <w:t>Ոռոգվող և մ</w:t>
            </w:r>
            <w:r w:rsidR="003A174B" w:rsidRPr="002F7657">
              <w:rPr>
                <w:rFonts w:ascii="GHEA Grapalat" w:hAnsi="GHEA Grapalat"/>
                <w:b w:val="0"/>
                <w:color w:val="000000"/>
                <w:sz w:val="20"/>
                <w:szCs w:val="20"/>
                <w:lang w:val="ru-RU"/>
              </w:rPr>
              <w:t>շակվող</w:t>
            </w:r>
            <w:r w:rsidR="003A174B" w:rsidRPr="002F7657">
              <w:rPr>
                <w:rFonts w:ascii="GHEA Grapalat" w:hAnsi="GHEA Grapalat"/>
                <w:b w:val="0"/>
                <w:color w:val="000000"/>
                <w:sz w:val="20"/>
                <w:szCs w:val="20"/>
              </w:rPr>
              <w:t xml:space="preserve"> </w:t>
            </w:r>
            <w:r w:rsidR="003A174B" w:rsidRPr="002F7657">
              <w:rPr>
                <w:rFonts w:ascii="GHEA Grapalat" w:hAnsi="GHEA Grapalat"/>
                <w:b w:val="0"/>
                <w:color w:val="000000"/>
                <w:sz w:val="20"/>
                <w:szCs w:val="20"/>
                <w:lang w:val="ru-RU"/>
              </w:rPr>
              <w:t>հողատարածքների</w:t>
            </w:r>
            <w:r w:rsidR="003A174B" w:rsidRPr="002F7657">
              <w:rPr>
                <w:rFonts w:ascii="GHEA Grapalat" w:hAnsi="GHEA Grapalat"/>
                <w:b w:val="0"/>
                <w:color w:val="000000"/>
                <w:sz w:val="20"/>
                <w:szCs w:val="20"/>
              </w:rPr>
              <w:t xml:space="preserve"> </w:t>
            </w:r>
            <w:r w:rsidR="003A174B" w:rsidRPr="002F7657">
              <w:rPr>
                <w:rFonts w:ascii="GHEA Grapalat" w:hAnsi="GHEA Grapalat"/>
                <w:b w:val="0"/>
                <w:color w:val="000000"/>
                <w:sz w:val="20"/>
                <w:szCs w:val="20"/>
                <w:lang w:val="ru-RU"/>
              </w:rPr>
              <w:t>ընդլայնում</w:t>
            </w:r>
            <w:r w:rsidR="003A174B" w:rsidRPr="002F7657">
              <w:rPr>
                <w:rFonts w:ascii="GHEA Grapalat" w:hAnsi="GHEA Grapalat"/>
                <w:b w:val="0"/>
                <w:color w:val="000000"/>
                <w:sz w:val="20"/>
                <w:szCs w:val="20"/>
              </w:rPr>
              <w:t xml:space="preserve"> </w:t>
            </w:r>
            <w:r w:rsidR="003A174B" w:rsidRPr="002F7657">
              <w:rPr>
                <w:rFonts w:ascii="GHEA Grapalat" w:hAnsi="GHEA Grapalat"/>
                <w:b w:val="0"/>
                <w:color w:val="000000"/>
                <w:sz w:val="20"/>
                <w:szCs w:val="20"/>
                <w:lang w:val="ru-RU"/>
              </w:rPr>
              <w:t>և</w:t>
            </w:r>
            <w:r w:rsidR="003A174B" w:rsidRPr="002F7657">
              <w:rPr>
                <w:rFonts w:ascii="GHEA Grapalat" w:hAnsi="GHEA Grapalat"/>
                <w:b w:val="0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581ED" w14:textId="77777777" w:rsidR="00A27374" w:rsidRPr="00FA546D" w:rsidRDefault="00A27374" w:rsidP="0099379F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1701121B" w14:textId="50F60DE7" w:rsidR="00A27374" w:rsidRPr="00FA546D" w:rsidRDefault="00A27374" w:rsidP="00E54BB9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06682" w14:textId="0A804897" w:rsidR="00A27374" w:rsidRPr="00FE380A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«Մեղրի համայնքի մանկապարտեզ», «Ագարակի մանկապարտեզ» ՀՈԱԿ-ներ -ի տնօրեններ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954C1" w14:textId="766D8206" w:rsidR="00A27374" w:rsidRPr="00FA546D" w:rsidRDefault="00A27374" w:rsidP="00376ACC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FE380A">
              <w:rPr>
                <w:rFonts w:ascii="Courier New" w:eastAsia="Times New Roman" w:hAnsi="Courier New" w:cs="Courier New"/>
                <w:sz w:val="20"/>
                <w:szCs w:val="20"/>
                <w:lang w:val="hy-AM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1 </w:t>
            </w:r>
            <w:r w:rsidRPr="00FA546D">
              <w:rPr>
                <w:rFonts w:ascii="GHEA Grapalat" w:eastAsia="Times New Roman" w:hAnsi="GHEA Grapalat" w:cs="GHEA Grapalat"/>
                <w:sz w:val="20"/>
                <w:szCs w:val="20"/>
              </w:rPr>
              <w:t>տարի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054D8D" w14:textId="77777777" w:rsidR="00A27374" w:rsidRPr="00FA546D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A27374" w:rsidRPr="00503210" w14:paraId="3C1FD851" w14:textId="77777777" w:rsidTr="00DC12D6">
        <w:trPr>
          <w:trHeight w:val="565"/>
        </w:trPr>
        <w:tc>
          <w:tcPr>
            <w:tcW w:w="382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5277C" w14:textId="43389B16" w:rsidR="00A27374" w:rsidRPr="002F7657" w:rsidRDefault="00A27374" w:rsidP="00BB20CE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2F7657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lastRenderedPageBreak/>
              <w:t>Միջոցառումներ</w:t>
            </w:r>
          </w:p>
          <w:p w14:paraId="79F25EF7" w14:textId="1DBB36A0" w:rsidR="00A27374" w:rsidRPr="00FE380A" w:rsidRDefault="00A27374" w:rsidP="00BB20CE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2F7657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>1</w:t>
            </w:r>
            <w:r w:rsidRPr="002F7657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.</w:t>
            </w:r>
            <w:r w:rsidRPr="002F7657">
              <w:rPr>
                <w:rFonts w:ascii="GHEA Grapalat" w:hAnsi="GHEA Grapalat" w:cs="Sylfaen"/>
                <w:sz w:val="20"/>
                <w:szCs w:val="20"/>
                <w:lang w:val="ru-RU"/>
              </w:rPr>
              <w:t>Ջ</w:t>
            </w:r>
            <w:r w:rsidRPr="002F7657">
              <w:rPr>
                <w:rFonts w:ascii="GHEA Grapalat" w:hAnsi="GHEA Grapalat" w:cs="Sylfaen"/>
                <w:sz w:val="20"/>
                <w:szCs w:val="20"/>
                <w:lang w:val="hy-AM"/>
              </w:rPr>
              <w:t>ր</w:t>
            </w:r>
            <w:r w:rsidRPr="002F7657">
              <w:rPr>
                <w:rFonts w:ascii="GHEA Grapalat" w:hAnsi="GHEA Grapalat" w:cs="Sylfaen"/>
                <w:sz w:val="20"/>
                <w:szCs w:val="20"/>
                <w:lang w:val="ru-RU"/>
              </w:rPr>
              <w:t>ակ</w:t>
            </w:r>
            <w:r w:rsidRPr="002F7657">
              <w:rPr>
                <w:rFonts w:ascii="GHEA Grapalat" w:hAnsi="GHEA Grapalat"/>
                <w:sz w:val="20"/>
                <w:szCs w:val="20"/>
                <w:lang w:val="hy-AM"/>
              </w:rPr>
              <w:t>ուտակման փոքր ավազանների հիմնում</w:t>
            </w:r>
          </w:p>
          <w:p w14:paraId="592D802A" w14:textId="419AB3DC" w:rsidR="00A27374" w:rsidRPr="00BB20CE" w:rsidRDefault="00A27374" w:rsidP="00BB20CE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</w:p>
          <w:p w14:paraId="72B2217A" w14:textId="1646F5A4" w:rsidR="00A27374" w:rsidRPr="00BB20CE" w:rsidRDefault="00A27374" w:rsidP="008910F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</w:p>
          <w:p w14:paraId="36BB3CD5" w14:textId="77777777" w:rsidR="00A27374" w:rsidRPr="00A04E89" w:rsidRDefault="00A27374" w:rsidP="008910F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</w:p>
          <w:p w14:paraId="447A9241" w14:textId="1FE36A32" w:rsidR="00A27374" w:rsidRPr="00BB20CE" w:rsidRDefault="00A27374" w:rsidP="008910F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5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AD032" w14:textId="77777777" w:rsidR="00A27374" w:rsidRPr="00FA546D" w:rsidRDefault="00A27374" w:rsidP="00A04E89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Ելքի ցուցանիշներ</w:t>
            </w:r>
          </w:p>
          <w:p w14:paraId="37E1C038" w14:textId="166B6225" w:rsidR="00A27374" w:rsidRPr="002F7657" w:rsidRDefault="00A27374" w:rsidP="00A04E89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Ջրակուտակման ավազաններ -5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–առկա է</w:t>
            </w:r>
          </w:p>
          <w:p w14:paraId="63A04703" w14:textId="4DF5C515" w:rsidR="00A27374" w:rsidRPr="002F7657" w:rsidRDefault="00A27374" w:rsidP="00A04E89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2F7657">
              <w:rPr>
                <w:rFonts w:ascii="GHEA Grapalat" w:hAnsi="GHEA Grapalat"/>
                <w:sz w:val="20"/>
                <w:szCs w:val="20"/>
                <w:lang w:val="hy-AM"/>
              </w:rPr>
              <w:t>Ոռոգվող և մշակվող հողերի ընդլայնում 10%</w:t>
            </w:r>
          </w:p>
          <w:p w14:paraId="68968CB8" w14:textId="38B7FA97" w:rsidR="00A27374" w:rsidRPr="002F7657" w:rsidRDefault="00A27374" w:rsidP="006B5C2D">
            <w:pPr>
              <w:pStyle w:val="a6"/>
              <w:spacing w:after="0" w:line="240" w:lineRule="auto"/>
              <w:ind w:left="113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</w:p>
          <w:p w14:paraId="16D12C63" w14:textId="77777777" w:rsidR="00A27374" w:rsidRPr="00FA546D" w:rsidRDefault="00A27374" w:rsidP="00A04E89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2F7657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Մուտքի ցուցանիշներ</w:t>
            </w:r>
          </w:p>
          <w:p w14:paraId="08802AC2" w14:textId="5FC57A18" w:rsidR="00A27374" w:rsidRPr="00FA546D" w:rsidRDefault="00A27374" w:rsidP="00A04E89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Կապալառու պայմանագրեր –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 xml:space="preserve"> 1</w:t>
            </w:r>
          </w:p>
          <w:p w14:paraId="4DE01194" w14:textId="77777777" w:rsidR="00A27374" w:rsidRPr="00FA546D" w:rsidRDefault="00A27374" w:rsidP="00A04E89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Սուբվենցիա-1</w:t>
            </w:r>
          </w:p>
          <w:p w14:paraId="280F4910" w14:textId="73F3ECFF" w:rsidR="00A27374" w:rsidRPr="005B64FA" w:rsidRDefault="00A27374" w:rsidP="00A04E89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>Միջոցառումների իրականացման ընդհանուր ծախսերը՝</w:t>
            </w:r>
            <w:r w:rsidRPr="005B64FA"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  <w:t xml:space="preserve"> </w:t>
            </w:r>
            <w:r w:rsidRPr="005B64FA">
              <w:rPr>
                <w:rFonts w:ascii="GHEA Grapalat" w:hAnsi="GHEA Grapalat"/>
                <w:b/>
                <w:sz w:val="20"/>
                <w:szCs w:val="20"/>
                <w:u w:val="single"/>
                <w:lang w:val="hy-AM"/>
              </w:rPr>
              <w:t>71236.04</w:t>
            </w:r>
            <w:r w:rsidRPr="005B64FA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հազ</w:t>
            </w: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 xml:space="preserve">. դրամ, </w:t>
            </w:r>
          </w:p>
          <w:p w14:paraId="4A6CC56B" w14:textId="6D7CA011" w:rsidR="00A27374" w:rsidRPr="005B64FA" w:rsidRDefault="00A27374" w:rsidP="006B5C2D">
            <w:pPr>
              <w:pStyle w:val="a6"/>
              <w:spacing w:after="0" w:line="240" w:lineRule="auto"/>
              <w:ind w:left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>Համայնքի բյուջե-23261.54</w:t>
            </w:r>
          </w:p>
          <w:p w14:paraId="2679D916" w14:textId="4F0AD43A" w:rsidR="00A27374" w:rsidRPr="007F2DCF" w:rsidRDefault="00A27374" w:rsidP="006B5C2D">
            <w:pPr>
              <w:pStyle w:val="a6"/>
              <w:spacing w:after="0" w:line="240" w:lineRule="auto"/>
              <w:ind w:left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>Պետական բյուջե-47974.5 հազ. դրամ</w:t>
            </w:r>
          </w:p>
          <w:p w14:paraId="2D49AD71" w14:textId="77777777" w:rsidR="00A27374" w:rsidRPr="00FA546D" w:rsidRDefault="00A27374" w:rsidP="000F1FE5">
            <w:pPr>
              <w:pStyle w:val="a6"/>
              <w:spacing w:after="0" w:line="240" w:lineRule="auto"/>
              <w:ind w:left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4FBB2" w14:textId="77777777" w:rsidR="00A27374" w:rsidRPr="00FA546D" w:rsidRDefault="00A27374" w:rsidP="00E54BB9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7E8F9C1E" w14:textId="41C8C0BE" w:rsidR="00A27374" w:rsidRPr="00A04E89" w:rsidRDefault="00A27374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52375" w14:textId="4D971436" w:rsidR="00A27374" w:rsidRPr="00FA546D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6B5C2D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Համայնքի ղեկավարի տեղակալ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E2362" w14:textId="37EF37A1" w:rsidR="00A27374" w:rsidRPr="00A04E89" w:rsidRDefault="00A27374" w:rsidP="00376ACC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6B5C2D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1 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704550" w14:textId="6F35F76C" w:rsidR="00A27374" w:rsidRPr="00C259A7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C259A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Ֆինանսական և մարդկային ռեսուրսների անբավարար քանակ</w:t>
            </w:r>
          </w:p>
        </w:tc>
      </w:tr>
      <w:tr w:rsidR="00A27374" w:rsidRPr="00503210" w14:paraId="53DF0CE4" w14:textId="77777777" w:rsidTr="00DC12D6">
        <w:trPr>
          <w:trHeight w:val="565"/>
        </w:trPr>
        <w:tc>
          <w:tcPr>
            <w:tcW w:w="15056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116F0A" w14:textId="23DDC93F" w:rsidR="00A27374" w:rsidRPr="002130DE" w:rsidRDefault="00A27374" w:rsidP="002130DE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2130DE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Ծրագիր  2</w:t>
            </w:r>
            <w:r w:rsidRPr="002F7657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2F7657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Ներտնտեսային</w:t>
            </w:r>
            <w:r w:rsidRPr="002F7657">
              <w:rPr>
                <w:rFonts w:ascii="GHEA Grapalat" w:hAnsi="GHEA Grapalat"/>
                <w:sz w:val="20"/>
                <w:szCs w:val="20"/>
                <w:lang w:val="hy-AM"/>
              </w:rPr>
              <w:t xml:space="preserve"> ոռոգման ցանցի վերականգնման աշխատանքներ</w:t>
            </w:r>
          </w:p>
          <w:p w14:paraId="5E613FF2" w14:textId="37875511" w:rsidR="00A27374" w:rsidRPr="00C259A7" w:rsidRDefault="00A27374" w:rsidP="002130DE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A27374" w:rsidRPr="008C0859" w14:paraId="4AC14414" w14:textId="77777777" w:rsidTr="00DC12D6">
        <w:trPr>
          <w:trHeight w:val="565"/>
        </w:trPr>
        <w:tc>
          <w:tcPr>
            <w:tcW w:w="382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36FD2" w14:textId="77777777" w:rsidR="00A27374" w:rsidRPr="002130DE" w:rsidRDefault="00A27374" w:rsidP="002130DE">
            <w:pPr>
              <w:pStyle w:val="a6"/>
              <w:spacing w:after="0" w:line="240" w:lineRule="auto"/>
              <w:ind w:left="34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</w:pPr>
            <w:r w:rsidRPr="002130DE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Ծրագրի նպատակ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2130DE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   </w:t>
            </w:r>
            <w:r w:rsidRPr="002130DE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  <w:t>Մշակվող հողատարածքների ընդլայնում և իրացվող գյուղմթերի ծավալի աճ</w:t>
            </w:r>
          </w:p>
          <w:p w14:paraId="2EFE68D6" w14:textId="1C1C22E5" w:rsidR="00A27374" w:rsidRPr="002130DE" w:rsidRDefault="00A27374" w:rsidP="00BB20CE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45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8A3B2" w14:textId="483E4D12" w:rsidR="00A27374" w:rsidRPr="002F7657" w:rsidRDefault="002F7657" w:rsidP="00A04E89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Բարելավված ոռոգման ցանց 20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%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14B15" w14:textId="77777777" w:rsidR="00A27374" w:rsidRPr="00FA546D" w:rsidRDefault="00A27374" w:rsidP="0099379F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737CC837" w14:textId="652A53BF" w:rsidR="00A27374" w:rsidRPr="00FA546D" w:rsidRDefault="00A27374" w:rsidP="00E54BB9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9DD32" w14:textId="55377CA8" w:rsidR="00A27374" w:rsidRPr="007F2DCF" w:rsidRDefault="002F7657" w:rsidP="00195137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6B5C2D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Համայնքի ղեկավարի տեղակալ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77A58" w14:textId="3DC689E9" w:rsidR="00A27374" w:rsidRPr="006B5C2D" w:rsidRDefault="00A27374" w:rsidP="00376ACC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FE380A">
              <w:rPr>
                <w:rFonts w:ascii="Courier New" w:eastAsia="Times New Roman" w:hAnsi="Courier New" w:cs="Courier New"/>
                <w:sz w:val="20"/>
                <w:szCs w:val="20"/>
                <w:lang w:val="hy-AM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1 </w:t>
            </w:r>
            <w:r w:rsidRPr="00FA546D">
              <w:rPr>
                <w:rFonts w:ascii="GHEA Grapalat" w:eastAsia="Times New Roman" w:hAnsi="GHEA Grapalat" w:cs="GHEA Grapalat"/>
                <w:sz w:val="20"/>
                <w:szCs w:val="20"/>
              </w:rPr>
              <w:t>տարի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2D37C4" w14:textId="77777777" w:rsidR="00A27374" w:rsidRPr="00C259A7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A27374" w:rsidRPr="00503210" w14:paraId="1D883083" w14:textId="77777777" w:rsidTr="00DC12D6">
        <w:trPr>
          <w:trHeight w:val="565"/>
        </w:trPr>
        <w:tc>
          <w:tcPr>
            <w:tcW w:w="382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5976D" w14:textId="77777777" w:rsidR="00A27374" w:rsidRPr="002F7657" w:rsidRDefault="00A27374" w:rsidP="0099379F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2F7657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Միջոցառումներ</w:t>
            </w:r>
          </w:p>
          <w:p w14:paraId="5FAED3AA" w14:textId="2A1BB038" w:rsidR="00A27374" w:rsidRPr="002F7657" w:rsidRDefault="00A27374" w:rsidP="0099379F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</w:p>
          <w:p w14:paraId="50FAFAE5" w14:textId="66CCB3DA" w:rsidR="00A27374" w:rsidRPr="002F7657" w:rsidRDefault="00A27374" w:rsidP="0099379F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2F7657">
              <w:rPr>
                <w:rFonts w:ascii="GHEA Grapalat" w:hAnsi="GHEA Grapalat"/>
                <w:sz w:val="20"/>
                <w:szCs w:val="20"/>
              </w:rPr>
              <w:t>1</w:t>
            </w:r>
            <w:r w:rsidRPr="002F7657">
              <w:rPr>
                <w:rFonts w:ascii="GHEA Grapalat" w:hAnsi="GHEA Grapalat"/>
                <w:sz w:val="20"/>
                <w:szCs w:val="20"/>
                <w:lang w:val="hy-AM"/>
              </w:rPr>
              <w:t>.</w:t>
            </w:r>
            <w:r w:rsidRPr="002F7657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Ներտնտեսային</w:t>
            </w:r>
            <w:r w:rsidRPr="002F7657">
              <w:rPr>
                <w:rFonts w:ascii="GHEA Grapalat" w:hAnsi="GHEA Grapalat"/>
                <w:sz w:val="20"/>
                <w:szCs w:val="20"/>
                <w:lang w:val="hy-AM"/>
              </w:rPr>
              <w:t xml:space="preserve"> ոռոգման ցանցի վերականգնման աշխատանքներ</w:t>
            </w:r>
          </w:p>
          <w:p w14:paraId="477810BD" w14:textId="77777777" w:rsidR="00A27374" w:rsidRPr="002F7657" w:rsidRDefault="00A27374" w:rsidP="0099379F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</w:p>
          <w:p w14:paraId="6426EB90" w14:textId="77777777" w:rsidR="00A27374" w:rsidRPr="002F7657" w:rsidRDefault="00A27374" w:rsidP="0099379F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</w:p>
          <w:p w14:paraId="4427E966" w14:textId="77777777" w:rsidR="00A27374" w:rsidRPr="002F7657" w:rsidRDefault="00A27374" w:rsidP="0099379F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</w:p>
          <w:p w14:paraId="735D8010" w14:textId="77777777" w:rsidR="00A27374" w:rsidRPr="002F7657" w:rsidRDefault="00A27374" w:rsidP="00BB20CE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45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1D215" w14:textId="77777777" w:rsidR="00A27374" w:rsidRPr="002F7657" w:rsidRDefault="00A27374" w:rsidP="0099379F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2F7657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Ելքի ցուցանիշներ</w:t>
            </w:r>
          </w:p>
          <w:p w14:paraId="09C1D1CF" w14:textId="77777777" w:rsidR="00A27374" w:rsidRPr="002F7657" w:rsidRDefault="00A27374" w:rsidP="0099379F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Վերանորոգված ոռոգման ցանց Շվանիձոր, Ալվանք, Ագարակ բնակավայրերում</w:t>
            </w:r>
          </w:p>
          <w:p w14:paraId="6B9AA6B9" w14:textId="77777777" w:rsidR="00A27374" w:rsidRPr="002F7657" w:rsidRDefault="00A27374" w:rsidP="0099379F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2F7657">
              <w:rPr>
                <w:rFonts w:ascii="GHEA Grapalat" w:hAnsi="GHEA Grapalat"/>
                <w:sz w:val="20"/>
                <w:szCs w:val="20"/>
                <w:lang w:val="hy-AM"/>
              </w:rPr>
              <w:t>Ոռոգվող և մշակվող հողերի ընդլայնում 10%</w:t>
            </w:r>
          </w:p>
          <w:p w14:paraId="26FAEDB6" w14:textId="77777777" w:rsidR="00A27374" w:rsidRPr="002F7657" w:rsidRDefault="00A27374" w:rsidP="0099379F">
            <w:pPr>
              <w:pStyle w:val="a6"/>
              <w:spacing w:after="0" w:line="240" w:lineRule="auto"/>
              <w:ind w:left="113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</w:p>
          <w:p w14:paraId="037E252E" w14:textId="77777777" w:rsidR="00A27374" w:rsidRPr="002F7657" w:rsidRDefault="00A27374" w:rsidP="0099379F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2F7657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Մուտքի ցուցանիշներ</w:t>
            </w:r>
          </w:p>
          <w:p w14:paraId="196502D2" w14:textId="4B5445B2" w:rsidR="00A27374" w:rsidRPr="002F7657" w:rsidRDefault="00A27374" w:rsidP="0099379F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2F7657">
              <w:rPr>
                <w:rFonts w:ascii="GHEA Grapalat" w:hAnsi="GHEA Grapalat"/>
                <w:color w:val="000000"/>
                <w:sz w:val="20"/>
                <w:szCs w:val="20"/>
                <w:lang w:val="ru-RU"/>
              </w:rPr>
              <w:t>Նախագծանախահաշվային փաստաթղթեր – 1</w:t>
            </w:r>
          </w:p>
          <w:p w14:paraId="5329F31A" w14:textId="2F160F0B" w:rsidR="00A27374" w:rsidRPr="002F7657" w:rsidRDefault="00A27374" w:rsidP="0099379F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Կապալառու պայմանագրեր – 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1</w:t>
            </w:r>
          </w:p>
          <w:p w14:paraId="0B600ADC" w14:textId="068DA5FD" w:rsidR="00A27374" w:rsidRPr="002F7657" w:rsidRDefault="00A27374" w:rsidP="0099379F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Դոնոր կազմակերպություններ -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1</w:t>
            </w:r>
          </w:p>
          <w:p w14:paraId="0D1B9C86" w14:textId="1DE97FB1" w:rsidR="00A27374" w:rsidRPr="002F7657" w:rsidRDefault="00A27374" w:rsidP="0099379F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2F7657">
              <w:rPr>
                <w:rFonts w:ascii="GHEA Grapalat" w:hAnsi="GHEA Grapalat"/>
                <w:sz w:val="20"/>
                <w:szCs w:val="20"/>
                <w:lang w:val="hy-AM"/>
              </w:rPr>
              <w:t xml:space="preserve">Միջոցառումների իրականացման ընդհանուր ծախսերը՝ </w:t>
            </w:r>
            <w:r w:rsidRPr="002F7657">
              <w:rPr>
                <w:rFonts w:ascii="GHEA Grapalat" w:hAnsi="GHEA Grapalat"/>
                <w:b/>
                <w:sz w:val="20"/>
                <w:szCs w:val="20"/>
                <w:u w:val="single"/>
                <w:lang w:val="hy-AM"/>
              </w:rPr>
              <w:t>284277.0</w:t>
            </w:r>
            <w:r w:rsidRPr="002F7657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հազ</w:t>
            </w:r>
            <w:r w:rsidRPr="002F7657">
              <w:rPr>
                <w:rFonts w:ascii="GHEA Grapalat" w:hAnsi="GHEA Grapalat"/>
                <w:sz w:val="20"/>
                <w:szCs w:val="20"/>
                <w:lang w:val="hy-AM"/>
              </w:rPr>
              <w:t>. դրամ, այդ թվում՝</w:t>
            </w:r>
          </w:p>
          <w:p w14:paraId="77507F8B" w14:textId="6A851523" w:rsidR="00A27374" w:rsidRPr="002F7657" w:rsidRDefault="00A27374" w:rsidP="00B53C90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2F7657">
              <w:rPr>
                <w:rFonts w:ascii="GHEA Grapalat" w:hAnsi="GHEA Grapalat" w:cs="Sylfaen"/>
                <w:sz w:val="20"/>
                <w:szCs w:val="20"/>
                <w:lang w:val="hy-AM"/>
              </w:rPr>
              <w:t>Հ</w:t>
            </w:r>
            <w:r w:rsidRPr="002F7657">
              <w:rPr>
                <w:rFonts w:ascii="GHEA Grapalat" w:hAnsi="GHEA Grapalat"/>
                <w:sz w:val="20"/>
                <w:szCs w:val="20"/>
                <w:lang w:val="hy-AM"/>
              </w:rPr>
              <w:t>ամայնքի բյուջե-28427.7 հազ.դրամ</w:t>
            </w:r>
          </w:p>
          <w:p w14:paraId="6506ECFB" w14:textId="2FE6FB61" w:rsidR="00A27374" w:rsidRPr="002F7657" w:rsidRDefault="00A27374" w:rsidP="00B53C90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2F7657">
              <w:rPr>
                <w:rFonts w:ascii="GHEA Grapalat" w:hAnsi="GHEA Grapalat"/>
                <w:sz w:val="20"/>
                <w:szCs w:val="20"/>
                <w:lang w:val="hy-AM"/>
              </w:rPr>
              <w:t>Եվրասիական Զարգացման Բանկ-255849.3 հազ. դրամ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C1EF2" w14:textId="77777777" w:rsidR="00A27374" w:rsidRPr="00FA546D" w:rsidRDefault="00A27374" w:rsidP="0099379F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55BE4D19" w14:textId="0CCBEF3A" w:rsidR="00A27374" w:rsidRPr="00FA546D" w:rsidRDefault="00A27374" w:rsidP="00E54BB9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091DA" w14:textId="06A53839" w:rsidR="00A27374" w:rsidRPr="006B5C2D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6B5C2D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Համայնքի ղեկավարի տեղակալ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7FC8A" w14:textId="0B6AA65F" w:rsidR="00A27374" w:rsidRPr="006B5C2D" w:rsidRDefault="00A27374" w:rsidP="00376ACC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6B5C2D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1 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6FF147" w14:textId="157D3ED1" w:rsidR="00A27374" w:rsidRPr="00C259A7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C259A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Ֆինանսական և մարդկային ռեսուրսների անբավարար քանակ</w:t>
            </w:r>
          </w:p>
        </w:tc>
      </w:tr>
      <w:tr w:rsidR="00A27374" w:rsidRPr="00FA546D" w14:paraId="58815DD2" w14:textId="77777777" w:rsidTr="00DC12D6">
        <w:trPr>
          <w:trHeight w:val="300"/>
        </w:trPr>
        <w:tc>
          <w:tcPr>
            <w:tcW w:w="15056" w:type="dxa"/>
            <w:gridSpan w:val="1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4C78FCA7" w14:textId="188AA646" w:rsidR="00A27374" w:rsidRPr="00FA546D" w:rsidRDefault="00A27374" w:rsidP="00A46027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Ոլորտ  </w:t>
            </w:r>
            <w:r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5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  Կրթություն</w:t>
            </w:r>
          </w:p>
        </w:tc>
      </w:tr>
      <w:tr w:rsidR="00A27374" w:rsidRPr="00FA546D" w14:paraId="0A05F609" w14:textId="77777777" w:rsidTr="00DC12D6">
        <w:trPr>
          <w:trHeight w:val="1695"/>
        </w:trPr>
        <w:tc>
          <w:tcPr>
            <w:tcW w:w="37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9223E" w14:textId="77777777" w:rsidR="00A27374" w:rsidRPr="00FA546D" w:rsidRDefault="00A27374" w:rsidP="00796985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lastRenderedPageBreak/>
              <w:t>Ոլորտի նպատակ.</w:t>
            </w:r>
          </w:p>
          <w:p w14:paraId="71A3A65F" w14:textId="77777777" w:rsidR="00A27374" w:rsidRPr="00FA546D" w:rsidRDefault="00A27374" w:rsidP="000D5F33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  <w:t>Կազմակերպել  նախադպրոցական կրթության  և  ա</w:t>
            </w: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>րտադպրոցական դաստիարակության  որակյալ ծառայություններ</w:t>
            </w:r>
          </w:p>
        </w:tc>
        <w:tc>
          <w:tcPr>
            <w:tcW w:w="463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A39AE" w14:textId="7148F5BD" w:rsidR="00A27374" w:rsidRPr="00FA546D" w:rsidRDefault="00A27374" w:rsidP="00A40987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Նախադպրոցական կրթության և դաստիրակության  ծառայության որակը 85%</w:t>
            </w:r>
          </w:p>
          <w:p w14:paraId="5E13C74A" w14:textId="77777777" w:rsidR="00A27374" w:rsidRPr="00FA546D" w:rsidRDefault="00A27374" w:rsidP="00A40987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</w:p>
          <w:p w14:paraId="2E328279" w14:textId="170842A2" w:rsidR="00A27374" w:rsidRPr="00FA546D" w:rsidRDefault="00A27374" w:rsidP="00882C5C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Արտադպրոցական կրթության ծառայության որակը 70%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42E74" w14:textId="77777777" w:rsidR="00A27374" w:rsidRPr="00FA546D" w:rsidRDefault="00A27374" w:rsidP="00CE58B4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1B36F175" w14:textId="77777777" w:rsidR="00A27374" w:rsidRPr="00FA546D" w:rsidRDefault="00A27374" w:rsidP="000D5F3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9DCC3" w14:textId="77777777" w:rsidR="00A27374" w:rsidRPr="00FA546D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Համայնքի ղեկավար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6F4B7" w14:textId="77777777" w:rsidR="00A27374" w:rsidRPr="00FA546D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1 </w:t>
            </w:r>
            <w:r w:rsidRPr="00FA546D">
              <w:rPr>
                <w:rFonts w:ascii="GHEA Grapalat" w:eastAsia="Times New Roman" w:hAnsi="GHEA Grapalat" w:cs="GHEA Grapalat"/>
                <w:sz w:val="20"/>
                <w:szCs w:val="20"/>
              </w:rPr>
              <w:t>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16DC15" w14:textId="77777777" w:rsidR="00A27374" w:rsidRPr="00FA546D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27374" w:rsidRPr="00FA546D" w14:paraId="56A258AD" w14:textId="77777777" w:rsidTr="00DC12D6">
        <w:trPr>
          <w:trHeight w:val="300"/>
        </w:trPr>
        <w:tc>
          <w:tcPr>
            <w:tcW w:w="15056" w:type="dxa"/>
            <w:gridSpan w:val="1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BC7A08" w14:textId="77777777" w:rsidR="00A27374" w:rsidRPr="00FA546D" w:rsidRDefault="00A27374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Ծրագիր  1</w:t>
            </w:r>
            <w:proofErr w:type="gramEnd"/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 Նախադպրոցական  կրթության  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ծառայության մատուց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ում   համայնքում</w:t>
            </w:r>
          </w:p>
        </w:tc>
      </w:tr>
      <w:tr w:rsidR="00A27374" w:rsidRPr="00FA546D" w14:paraId="461BCCEC" w14:textId="77777777" w:rsidTr="00DC12D6">
        <w:trPr>
          <w:trHeight w:val="1425"/>
        </w:trPr>
        <w:tc>
          <w:tcPr>
            <w:tcW w:w="37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0C189" w14:textId="77777777" w:rsidR="00A27374" w:rsidRPr="00FA546D" w:rsidRDefault="00A27374" w:rsidP="000D5F33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Ծրագրի նպատակ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 xml:space="preserve">Նախադպրոցական </w:t>
            </w: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  <w:t xml:space="preserve">որակյալ </w:t>
            </w: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>կրթության  կազմակերպում</w:t>
            </w:r>
          </w:p>
        </w:tc>
        <w:tc>
          <w:tcPr>
            <w:tcW w:w="46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7D72B2" w14:textId="60EB4B69" w:rsidR="00A27374" w:rsidRPr="00FA546D" w:rsidRDefault="00A27374" w:rsidP="004C7DDB">
            <w:pPr>
              <w:spacing w:after="0" w:line="240" w:lineRule="auto"/>
              <w:ind w:firstLine="220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Մատուցվող նախադպրոցական կրթության ծառայության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որակի բարելավում, 15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%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5ECE8" w14:textId="77777777" w:rsidR="00A27374" w:rsidRPr="00FA546D" w:rsidRDefault="00A27374" w:rsidP="00702F3D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357E5CBE" w14:textId="77777777" w:rsidR="00A27374" w:rsidRPr="00FA546D" w:rsidRDefault="00A27374" w:rsidP="00702F3D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FF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8C468" w14:textId="77777777" w:rsidR="00A27374" w:rsidRPr="00FA546D" w:rsidRDefault="00A27374" w:rsidP="00803A55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«Մեղրի համայնքի մանկապարտեզ», «Ագարակի մանկապարտեզ» ՀՈԱԿ-ներ -ի տնօրեններ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3AC64" w14:textId="77777777" w:rsidR="00A27374" w:rsidRPr="00FA546D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1 </w:t>
            </w:r>
            <w:r w:rsidRPr="00FA546D">
              <w:rPr>
                <w:rFonts w:ascii="GHEA Grapalat" w:eastAsia="Times New Roman" w:hAnsi="GHEA Grapalat" w:cs="GHEA Grapalat"/>
                <w:sz w:val="20"/>
                <w:szCs w:val="20"/>
              </w:rPr>
              <w:t>տարի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092D4D" w14:textId="77777777" w:rsidR="00A27374" w:rsidRPr="00FA546D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-</w:t>
            </w:r>
          </w:p>
        </w:tc>
      </w:tr>
      <w:tr w:rsidR="00A27374" w:rsidRPr="003A174B" w14:paraId="38C437F9" w14:textId="77777777" w:rsidTr="00DC12D6">
        <w:trPr>
          <w:trHeight w:val="450"/>
        </w:trPr>
        <w:tc>
          <w:tcPr>
            <w:tcW w:w="37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14D6E" w14:textId="24391CD3" w:rsidR="00A27374" w:rsidRPr="00FA546D" w:rsidRDefault="00A27374" w:rsidP="00B4365F">
            <w:pPr>
              <w:spacing w:after="0" w:line="240" w:lineRule="auto"/>
              <w:ind w:left="34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Միջոցառումներ</w:t>
            </w: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</w:p>
          <w:p w14:paraId="68544AAD" w14:textId="77777777" w:rsidR="00A27374" w:rsidRPr="00FA546D" w:rsidRDefault="00A27374" w:rsidP="005465E7">
            <w:pPr>
              <w:pStyle w:val="a6"/>
              <w:numPr>
                <w:ilvl w:val="0"/>
                <w:numId w:val="5"/>
              </w:numPr>
              <w:tabs>
                <w:tab w:val="left" w:pos="34"/>
              </w:tabs>
              <w:spacing w:after="0" w:line="240" w:lineRule="auto"/>
              <w:ind w:left="176" w:right="459" w:hanging="284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hAnsi="GHEA Grapalat"/>
                <w:color w:val="000000" w:themeColor="text1"/>
                <w:sz w:val="20"/>
                <w:szCs w:val="20"/>
              </w:rPr>
              <w:t>«Մեղրի համայնքի մանկապարտեզ», «Ագարակի մանկապարտեզ» ՀՈԱԿ-ներ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 պահպանություն</w:t>
            </w:r>
          </w:p>
          <w:p w14:paraId="04C1C743" w14:textId="77777777" w:rsidR="00A27374" w:rsidRPr="00FA546D" w:rsidRDefault="00A27374" w:rsidP="005465E7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176" w:right="459" w:hanging="284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Կրթական և դաստիրակչա. ուսուցման  բարելավում</w:t>
            </w:r>
          </w:p>
          <w:p w14:paraId="190604D9" w14:textId="2977DFFA" w:rsidR="00A27374" w:rsidRPr="00E54BB9" w:rsidRDefault="00A27374" w:rsidP="00D736D1">
            <w:pPr>
              <w:spacing w:after="0" w:line="240" w:lineRule="auto"/>
              <w:ind w:left="-108" w:right="459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E54BB9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463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4B274" w14:textId="77777777" w:rsidR="00A27374" w:rsidRPr="00CB08D5" w:rsidRDefault="00A27374" w:rsidP="0061175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CB08D5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Ելքի ցուցանիշներ</w:t>
            </w:r>
          </w:p>
          <w:p w14:paraId="446ED9C4" w14:textId="77777777" w:rsidR="00A27374" w:rsidRPr="000E681A" w:rsidRDefault="00A27374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 w:rsidRPr="000E681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Ծառայությունից օգտվող երեխաների թիվը – </w:t>
            </w:r>
            <w:r w:rsidRPr="000E681A">
              <w:rPr>
                <w:rFonts w:ascii="GHEA Grapalat" w:hAnsi="GHEA Grapalat"/>
                <w:color w:val="000000" w:themeColor="text1"/>
                <w:sz w:val="20"/>
                <w:szCs w:val="20"/>
              </w:rPr>
              <w:t>419</w:t>
            </w:r>
          </w:p>
          <w:p w14:paraId="6BA514EF" w14:textId="77777777" w:rsidR="00A27374" w:rsidRPr="000E681A" w:rsidRDefault="00A27374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0E681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Սննդի ապահովումը օրվա ընթացքում – </w:t>
            </w:r>
            <w:r w:rsidRPr="000E681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3</w:t>
            </w:r>
            <w:r w:rsidRPr="000E681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անգամ </w:t>
            </w:r>
          </w:p>
          <w:p w14:paraId="6DFD94A2" w14:textId="222E3A6F" w:rsidR="00A27374" w:rsidRPr="000E681A" w:rsidRDefault="00A27374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0E681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Կրթական և դաստիրակչական բաղադրիչը ընդհանուրի մեջ – 70%</w:t>
            </w:r>
          </w:p>
          <w:p w14:paraId="084DC09B" w14:textId="77777777" w:rsidR="00A27374" w:rsidRPr="000E681A" w:rsidRDefault="00A27374" w:rsidP="0061175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0E681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Մուտքի ցուցանիշներ</w:t>
            </w:r>
          </w:p>
          <w:p w14:paraId="29E2AC36" w14:textId="77777777" w:rsidR="00A27374" w:rsidRPr="000E681A" w:rsidRDefault="00A27374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0E681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Աշխատակիցների թիվը – </w:t>
            </w:r>
            <w:r w:rsidRPr="000E681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96</w:t>
            </w:r>
          </w:p>
          <w:p w14:paraId="77F56C67" w14:textId="77777777" w:rsidR="00A27374" w:rsidRPr="000E681A" w:rsidRDefault="00A27374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0E681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ՀՈԱԿ-2</w:t>
            </w:r>
          </w:p>
          <w:p w14:paraId="41DAC497" w14:textId="77777777" w:rsidR="00A27374" w:rsidRPr="005B64FA" w:rsidRDefault="00A27374" w:rsidP="00AA51C4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Միջոցառման իրականացման ընդհանուր ծախսերը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lang w:val="hy-AM"/>
              </w:rPr>
              <w:t>՝ 139424.1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հազ. դրամ, </w:t>
            </w:r>
          </w:p>
          <w:p w14:paraId="22C81445" w14:textId="00B4A58F" w:rsidR="00A27374" w:rsidRPr="00FA546D" w:rsidRDefault="00A27374" w:rsidP="00AA51C4">
            <w:pPr>
              <w:pStyle w:val="a6"/>
              <w:spacing w:after="0" w:line="240" w:lineRule="auto"/>
              <w:ind w:lef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համայնքի բյուջե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E640B" w14:textId="77777777" w:rsidR="00A27374" w:rsidRPr="00FA546D" w:rsidRDefault="00A27374" w:rsidP="00940B7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«Մեղրի համայնքի մանկապարտեզ», «Ագարակի մանկապարտեզ» ՀՈԱԿ-ներ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0F70D" w14:textId="0FD15BE0" w:rsidR="00A27374" w:rsidRPr="00FA546D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  <w:r w:rsidR="002F7657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«Մեղրի համայնքի մանկապարտեզ», «Ագարակի մանկապարտեզ» ՀՈԱԿ-ներ -ի տնօրեններ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28DB5" w14:textId="325F28D2" w:rsidR="00A27374" w:rsidRPr="00FA546D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  <w:r w:rsidR="002F7657"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1 </w:t>
            </w:r>
            <w:r w:rsidR="002F7657" w:rsidRPr="00FA546D">
              <w:rPr>
                <w:rFonts w:ascii="GHEA Grapalat" w:eastAsia="Times New Roman" w:hAnsi="GHEA Grapalat" w:cs="GHEA Grapalat"/>
                <w:sz w:val="20"/>
                <w:szCs w:val="20"/>
              </w:rPr>
              <w:t>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632662" w14:textId="77777777" w:rsidR="00A27374" w:rsidRPr="00FA546D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</w:tr>
      <w:tr w:rsidR="00A27374" w:rsidRPr="003A174B" w14:paraId="6354E784" w14:textId="77777777" w:rsidTr="00DC12D6">
        <w:trPr>
          <w:trHeight w:val="450"/>
        </w:trPr>
        <w:tc>
          <w:tcPr>
            <w:tcW w:w="15056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A4120A" w14:textId="77777777" w:rsidR="00A27374" w:rsidRPr="00FA546D" w:rsidRDefault="00A27374" w:rsidP="00440419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Ծրագիր  2.  Արտադպրոցական  կրթության  ծառայության մատուցում համայնքում</w:t>
            </w:r>
          </w:p>
        </w:tc>
      </w:tr>
      <w:tr w:rsidR="00A27374" w:rsidRPr="00FA546D" w14:paraId="6951B4CE" w14:textId="77777777" w:rsidTr="00DC12D6">
        <w:trPr>
          <w:trHeight w:val="450"/>
        </w:trPr>
        <w:tc>
          <w:tcPr>
            <w:tcW w:w="382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2A3A5" w14:textId="77777777" w:rsidR="00A27374" w:rsidRPr="00FA546D" w:rsidRDefault="00A27374" w:rsidP="00AB082C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Ծրագրի նպատակ.   </w:t>
            </w: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  <w:t>Արտադպրոցական որակյալ կրթության  կազմակերպում</w:t>
            </w:r>
          </w:p>
        </w:tc>
        <w:tc>
          <w:tcPr>
            <w:tcW w:w="45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CD1F9" w14:textId="1AB8937F" w:rsidR="00A27374" w:rsidRPr="00FA546D" w:rsidRDefault="00A27374" w:rsidP="00EC6FF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Մատուցվող արտադպրոցական</w:t>
            </w:r>
            <w:r w:rsidRPr="00EC6FF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կրթության ծառայության որակի բարելավում 10%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01FE9" w14:textId="77777777" w:rsidR="00A27374" w:rsidRPr="00FA546D" w:rsidRDefault="00A27374" w:rsidP="00A264EA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49B52169" w14:textId="77777777" w:rsidR="00A27374" w:rsidRPr="00FA546D" w:rsidRDefault="00A27374" w:rsidP="00A264EA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F850C" w14:textId="4C117243" w:rsidR="00A27374" w:rsidRPr="00FA546D" w:rsidRDefault="00A27374" w:rsidP="00EB3E20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«</w:t>
            </w:r>
            <w:r w:rsidRPr="00EB3E2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Մեղրի համայնքի «ԱՐԵՎԻՔ» արվեստի դպրոց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» ՀՈԱԿ</w:t>
            </w:r>
            <w:r w:rsidRPr="00EB3E2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-ի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տնօրեն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FF745" w14:textId="77777777" w:rsidR="00A27374" w:rsidRPr="00FA546D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1 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2E1113" w14:textId="77777777" w:rsidR="00A27374" w:rsidRPr="00FA546D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A27374" w:rsidRPr="00503210" w14:paraId="6D82FC0E" w14:textId="77777777" w:rsidTr="00DC12D6">
        <w:trPr>
          <w:trHeight w:val="450"/>
        </w:trPr>
        <w:tc>
          <w:tcPr>
            <w:tcW w:w="382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237CC" w14:textId="77777777" w:rsidR="00A27374" w:rsidRPr="00FA546D" w:rsidRDefault="00A27374" w:rsidP="00AB082C">
            <w:pPr>
              <w:pStyle w:val="a6"/>
              <w:spacing w:after="0" w:line="240" w:lineRule="auto"/>
              <w:ind w:right="-590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Միջոցառումներ </w:t>
            </w:r>
          </w:p>
          <w:p w14:paraId="5DEF5C61" w14:textId="7146C4E4" w:rsidR="00A27374" w:rsidRPr="00FA546D" w:rsidRDefault="00A27374" w:rsidP="009F40E3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5B17B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1.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«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Մեղրի</w:t>
            </w:r>
            <w:r w:rsidRPr="005E767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համայնքի</w:t>
            </w:r>
            <w:r w:rsidRPr="005E767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«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ԱՐԵՎԻՔ</w:t>
            </w:r>
            <w:r w:rsidRPr="005E767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» 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արվեստի</w:t>
            </w:r>
            <w:r w:rsidRPr="005E767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դպրոց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» ՀՈԱԿ</w:t>
            </w: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5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7DE83" w14:textId="77777777" w:rsidR="00A27374" w:rsidRPr="000E681A" w:rsidRDefault="00A27374" w:rsidP="00AB082C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0E681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Ելքի ցուցանիշներ</w:t>
            </w:r>
          </w:p>
          <w:p w14:paraId="22E0294C" w14:textId="77777777" w:rsidR="00A27374" w:rsidRPr="000E681A" w:rsidRDefault="00A27374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0E681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Ծառայությունից օգտվող երեխաների թիվը – </w:t>
            </w:r>
            <w:r w:rsidRPr="000E681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356</w:t>
            </w:r>
          </w:p>
          <w:p w14:paraId="0C9D1D0F" w14:textId="77777777" w:rsidR="00A27374" w:rsidRPr="000E681A" w:rsidRDefault="00A27374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0E681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lastRenderedPageBreak/>
              <w:t>Դասավանդվող առարկաների թիվ -9</w:t>
            </w:r>
          </w:p>
          <w:p w14:paraId="027070C4" w14:textId="77777777" w:rsidR="00A27374" w:rsidRPr="000E681A" w:rsidRDefault="00A27374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0E681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Դասարանների թիվը - 8</w:t>
            </w:r>
          </w:p>
          <w:p w14:paraId="2EA2B80A" w14:textId="77777777" w:rsidR="00A27374" w:rsidRPr="000E681A" w:rsidRDefault="00A27374" w:rsidP="00940B77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0E681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Մուտքի ցուցանիշներ</w:t>
            </w:r>
          </w:p>
          <w:p w14:paraId="337B3140" w14:textId="77777777" w:rsidR="00A27374" w:rsidRPr="000E681A" w:rsidRDefault="00A27374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0E681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Աշխատակիցների թիվը – 63</w:t>
            </w:r>
          </w:p>
          <w:p w14:paraId="181D3806" w14:textId="77777777" w:rsidR="00A27374" w:rsidRPr="000E681A" w:rsidRDefault="00A27374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0E681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ՀՈԱԿ-ների թիվը-2</w:t>
            </w:r>
          </w:p>
          <w:p w14:paraId="4ADFE2D7" w14:textId="77777777" w:rsidR="00A27374" w:rsidRPr="005B64FA" w:rsidRDefault="00A27374" w:rsidP="006C64B8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Միջոցառման իրականացման ընդհանուր ծախսերը՝ 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</w:rPr>
              <w:t>80000.0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հազ. դրամ,</w:t>
            </w:r>
          </w:p>
          <w:p w14:paraId="33FAF481" w14:textId="4AF40080" w:rsidR="00A27374" w:rsidRPr="006C64B8" w:rsidRDefault="00A27374" w:rsidP="006C64B8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համայնքի բյուջե</w:t>
            </w:r>
            <w:r w:rsidRPr="006C64B8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2C6CA" w14:textId="39C6A51C" w:rsidR="00A27374" w:rsidRPr="00FA546D" w:rsidRDefault="00A27374" w:rsidP="009F40E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lastRenderedPageBreak/>
              <w:t>«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Մեղրի</w:t>
            </w:r>
            <w:r w:rsidRPr="005E767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համայնքի</w:t>
            </w:r>
            <w:r w:rsidRPr="005E767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«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ԱՐԵՎԻՔ</w:t>
            </w:r>
            <w:r w:rsidRPr="005E767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» 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արվեստի</w:t>
            </w:r>
            <w:r w:rsidRPr="005E767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դպրոց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» ՀՈԱԿ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109A0" w14:textId="251C33A4" w:rsidR="00A27374" w:rsidRPr="002F7657" w:rsidRDefault="002F7657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«</w:t>
            </w:r>
            <w:r w:rsidRPr="00EB3E2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Մեղրի համայնքի «ԱՐԵՎԻՔ» </w:t>
            </w:r>
            <w:r w:rsidRPr="00EB3E2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lastRenderedPageBreak/>
              <w:t>արվեստի դպրոց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» ՀՈԱԿ</w:t>
            </w:r>
            <w:r w:rsidRPr="00EB3E2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-ի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տնօրեն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B1B95" w14:textId="77777777" w:rsidR="00A27374" w:rsidRPr="002F7657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4E28E0" w14:textId="77777777" w:rsidR="00A27374" w:rsidRPr="002F7657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A27374" w:rsidRPr="009A61CC" w14:paraId="1EF5B874" w14:textId="77777777" w:rsidTr="00DC12D6">
        <w:trPr>
          <w:trHeight w:val="450"/>
        </w:trPr>
        <w:tc>
          <w:tcPr>
            <w:tcW w:w="15056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733CF1" w14:textId="77368CC6" w:rsidR="00A27374" w:rsidRPr="00BD1E13" w:rsidRDefault="00A27374" w:rsidP="00BD1E1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lastRenderedPageBreak/>
              <w:t xml:space="preserve">Ծրագիր  </w:t>
            </w:r>
            <w:r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3. Մարզադպրոցի կառուցում</w:t>
            </w:r>
          </w:p>
        </w:tc>
      </w:tr>
      <w:tr w:rsidR="00A27374" w:rsidRPr="009A61CC" w14:paraId="2912D1FC" w14:textId="77777777" w:rsidTr="002F7657">
        <w:trPr>
          <w:trHeight w:val="450"/>
        </w:trPr>
        <w:tc>
          <w:tcPr>
            <w:tcW w:w="385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1F7E1" w14:textId="77046954" w:rsidR="00A27374" w:rsidRPr="003E3DEC" w:rsidRDefault="00A27374" w:rsidP="003E3DEC">
            <w:pPr>
              <w:pStyle w:val="a6"/>
              <w:spacing w:after="0" w:line="240" w:lineRule="auto"/>
              <w:ind w:right="-590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yellow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Ծրագրի նպատակ.   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F665A" w14:textId="03BCD0B7" w:rsidR="00A27374" w:rsidRPr="009A61CC" w:rsidRDefault="00A27374" w:rsidP="009A61CC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yellow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Մատուցվող արտադպրոցական</w:t>
            </w:r>
            <w:r w:rsidRPr="00EC6FF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կրթության ծառայության որակի բարելավում 10%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F9DAC" w14:textId="77777777" w:rsidR="00A27374" w:rsidRPr="00FA546D" w:rsidRDefault="00A27374" w:rsidP="0099379F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4B866EF3" w14:textId="6F70BB3B" w:rsidR="00A27374" w:rsidRPr="009A61CC" w:rsidRDefault="00A27374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B3B9D" w14:textId="3DC83F19" w:rsidR="00A27374" w:rsidRPr="007F2DCF" w:rsidRDefault="00A27374" w:rsidP="00246A1D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ADFFB" w14:textId="69FB61B9" w:rsidR="00A27374" w:rsidRPr="009A61CC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1 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3F9A64" w14:textId="77777777" w:rsidR="00A27374" w:rsidRPr="009A61CC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A27374" w:rsidRPr="003E3DEC" w14:paraId="42522EA4" w14:textId="77777777" w:rsidTr="002F7657">
        <w:trPr>
          <w:trHeight w:val="450"/>
        </w:trPr>
        <w:tc>
          <w:tcPr>
            <w:tcW w:w="385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BD68C" w14:textId="77777777" w:rsidR="00A27374" w:rsidRPr="002F7657" w:rsidRDefault="00A27374" w:rsidP="0099379F">
            <w:pPr>
              <w:pStyle w:val="a6"/>
              <w:spacing w:after="0" w:line="240" w:lineRule="auto"/>
              <w:ind w:right="-590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</w:pPr>
            <w:r w:rsidRPr="002F7657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Միջոցառումներ</w:t>
            </w:r>
          </w:p>
          <w:p w14:paraId="49B3CB12" w14:textId="77777777" w:rsidR="00A27374" w:rsidRPr="002F7657" w:rsidRDefault="00A27374" w:rsidP="0099379F">
            <w:pPr>
              <w:pStyle w:val="a6"/>
              <w:numPr>
                <w:ilvl w:val="0"/>
                <w:numId w:val="21"/>
              </w:numPr>
              <w:spacing w:after="0" w:line="240" w:lineRule="auto"/>
              <w:ind w:left="318" w:right="-590" w:hanging="284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2F7657">
              <w:rPr>
                <w:rFonts w:ascii="GHEA Grapalat" w:eastAsia="Times New Roman" w:hAnsi="GHEA Grapalat" w:cs="Times New Roman"/>
                <w:sz w:val="20"/>
                <w:szCs w:val="20"/>
                <w:lang w:val="ru-RU"/>
              </w:rPr>
              <w:t xml:space="preserve">Համալիր մարզադպրոցի հիմնում </w:t>
            </w:r>
          </w:p>
          <w:p w14:paraId="520E7A5A" w14:textId="11823D4B" w:rsidR="00A27374" w:rsidRPr="002F7657" w:rsidRDefault="00A27374" w:rsidP="002F7657">
            <w:pPr>
              <w:spacing w:after="0" w:line="240" w:lineRule="auto"/>
              <w:ind w:right="-590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</w:pPr>
            <w:r w:rsidRPr="002F7657">
              <w:rPr>
                <w:rFonts w:ascii="GHEA Grapalat" w:eastAsia="Times New Roman" w:hAnsi="GHEA Grapalat" w:cs="Times New Roman"/>
                <w:sz w:val="20"/>
                <w:szCs w:val="20"/>
                <w:lang w:val="ru-RU"/>
              </w:rPr>
              <w:t>Ագարակ քաղաքի նախկին կաթսայատան շենքի հիմքի վրա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19596" w14:textId="77777777" w:rsidR="00A27374" w:rsidRPr="002F7657" w:rsidRDefault="00A27374" w:rsidP="0099379F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2F7657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Ելքի ցուցանիշներ</w:t>
            </w:r>
          </w:p>
          <w:p w14:paraId="39849660" w14:textId="7A6DC595" w:rsidR="00A27374" w:rsidRPr="002F7657" w:rsidRDefault="00A27374" w:rsidP="0099379F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Մ</w:t>
            </w:r>
            <w:r w:rsidR="00742968"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րզական խմբակների քանակ -7</w:t>
            </w:r>
          </w:p>
          <w:p w14:paraId="2E89B685" w14:textId="77777777" w:rsidR="00A27374" w:rsidRPr="002F7657" w:rsidRDefault="00A27374" w:rsidP="0099379F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Խմբակներ հաճախող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երեխաների թիվը – 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400</w:t>
            </w:r>
          </w:p>
          <w:p w14:paraId="50F317AE" w14:textId="77777777" w:rsidR="00A27374" w:rsidRPr="002F7657" w:rsidRDefault="00A27374" w:rsidP="0099379F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2F7657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Մուտքի ցուցանիշներ</w:t>
            </w:r>
          </w:p>
          <w:p w14:paraId="18E04DE6" w14:textId="77777777" w:rsidR="00A27374" w:rsidRPr="002F7657" w:rsidRDefault="00A27374" w:rsidP="0099379F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Աշխատակիցների թիվը – 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15</w:t>
            </w:r>
          </w:p>
          <w:p w14:paraId="7019224E" w14:textId="77777777" w:rsidR="00A27374" w:rsidRPr="002F7657" w:rsidRDefault="00A27374" w:rsidP="0099379F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 xml:space="preserve">ՊՈԱԿ-ի թիվ 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-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1</w:t>
            </w:r>
          </w:p>
          <w:p w14:paraId="6FE85C10" w14:textId="77777777" w:rsidR="00A27374" w:rsidRPr="002F7657" w:rsidRDefault="00A27374" w:rsidP="00B03735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Միջոցառման իրականացման ընդհանուր ծախսերը՝ </w:t>
            </w:r>
            <w:r w:rsidRPr="002F7657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</w:rPr>
              <w:t>117000.0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հազ. դրամ, </w:t>
            </w:r>
          </w:p>
          <w:p w14:paraId="470BAADB" w14:textId="14CAE588" w:rsidR="00A27374" w:rsidRPr="002F7657" w:rsidRDefault="00A27374" w:rsidP="00B03735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համայնքի բյուջե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-28500.0 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հազ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. 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դրամ</w:t>
            </w:r>
          </w:p>
          <w:p w14:paraId="7703F44E" w14:textId="395965D8" w:rsidR="00A27374" w:rsidRPr="002F7657" w:rsidRDefault="00A27374" w:rsidP="00B03735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պետական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բյուջե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- 58500.0 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հազ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. 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դրամ</w:t>
            </w:r>
          </w:p>
          <w:p w14:paraId="1078A551" w14:textId="05B76C79" w:rsidR="00A27374" w:rsidRPr="002F7657" w:rsidRDefault="00A27374" w:rsidP="00B03735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</w:pP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ԶՊՄԿ ՓԲԸ-30000.0 հազ. դրամ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AC700" w14:textId="7190DAF6" w:rsidR="00A27374" w:rsidRPr="009A61CC" w:rsidRDefault="00A27374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9A61C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Նոր ձևավորվոող ՊՈԱԿ, հաշվետովություններ, մոնիթորինգ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13C24" w14:textId="5D2D01A2" w:rsidR="00A27374" w:rsidRPr="003E3DEC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Համայնքի ղեկավարի տեղակալ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D15B5" w14:textId="038CAE24" w:rsidR="00A27374" w:rsidRPr="002F7657" w:rsidRDefault="002F7657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 xml:space="preserve">1 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46986C" w14:textId="77777777" w:rsidR="00A27374" w:rsidRPr="009A61CC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A27374" w:rsidRPr="003E3DEC" w14:paraId="57963462" w14:textId="77777777" w:rsidTr="00DC12D6">
        <w:trPr>
          <w:trHeight w:val="450"/>
        </w:trPr>
        <w:tc>
          <w:tcPr>
            <w:tcW w:w="15056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D348A2" w14:textId="61A0F727" w:rsidR="00A27374" w:rsidRPr="003E3DEC" w:rsidRDefault="00A27374" w:rsidP="00BD1E1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Ծրագիր  </w:t>
            </w:r>
            <w:r w:rsidRPr="003E3DEC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4</w:t>
            </w:r>
            <w:r w:rsidRPr="002F7657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2F7657">
              <w:rPr>
                <w:rFonts w:ascii="GHEA Grapalat" w:hAnsi="GHEA Grapalat"/>
                <w:sz w:val="20"/>
                <w:szCs w:val="20"/>
                <w:lang w:val="hy-AM"/>
              </w:rPr>
              <w:t xml:space="preserve"> Մանկապարտեզի շենքի հիմնանորորգման 2-րդ փուլի իրագործում, ջեռուցման համակարգի ներդրում:</w:t>
            </w:r>
          </w:p>
        </w:tc>
      </w:tr>
      <w:tr w:rsidR="00A27374" w:rsidRPr="009A61CC" w14:paraId="640BB132" w14:textId="77777777" w:rsidTr="00DC12D6">
        <w:trPr>
          <w:trHeight w:val="450"/>
        </w:trPr>
        <w:tc>
          <w:tcPr>
            <w:tcW w:w="382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48305" w14:textId="7F49C4A2" w:rsidR="00A27374" w:rsidRPr="003E3DEC" w:rsidRDefault="00A27374" w:rsidP="003E3DEC">
            <w:pPr>
              <w:pStyle w:val="a6"/>
              <w:spacing w:after="0" w:line="240" w:lineRule="auto"/>
              <w:ind w:right="-590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yellow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Ծրագրի նպատակ.   </w:t>
            </w:r>
          </w:p>
        </w:tc>
        <w:tc>
          <w:tcPr>
            <w:tcW w:w="45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3347B" w14:textId="664DE13D" w:rsidR="00A27374" w:rsidRPr="009A61CC" w:rsidRDefault="00A27374" w:rsidP="000A327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yellow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Մատուցվող 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նախա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դպրոցական</w:t>
            </w:r>
            <w:r w:rsidRPr="00EC6FF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կրթության ծառայության որակի բարելավում 10%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EAE74" w14:textId="77777777" w:rsidR="00A27374" w:rsidRPr="00FA546D" w:rsidRDefault="00A27374" w:rsidP="0099379F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2D01081C" w14:textId="3EA7908D" w:rsidR="00A27374" w:rsidRPr="009A61CC" w:rsidRDefault="00A27374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0E135" w14:textId="29319E02" w:rsidR="00A27374" w:rsidRPr="007F2DCF" w:rsidRDefault="00A27374" w:rsidP="000A327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C803B" w14:textId="57F3FD35" w:rsidR="00A27374" w:rsidRPr="009A61CC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1 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FFFFF8" w14:textId="77777777" w:rsidR="00A27374" w:rsidRPr="009A61CC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A27374" w:rsidRPr="003E3DEC" w14:paraId="114C2AA1" w14:textId="77777777" w:rsidTr="00DC12D6">
        <w:trPr>
          <w:trHeight w:val="450"/>
        </w:trPr>
        <w:tc>
          <w:tcPr>
            <w:tcW w:w="382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5CA1F" w14:textId="77777777" w:rsidR="00A27374" w:rsidRPr="002F7657" w:rsidRDefault="00A27374" w:rsidP="0099379F">
            <w:pPr>
              <w:pStyle w:val="a6"/>
              <w:spacing w:after="0" w:line="240" w:lineRule="auto"/>
              <w:ind w:right="-590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2F7657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Միջոցառումներ </w:t>
            </w:r>
          </w:p>
          <w:p w14:paraId="2F99BEC8" w14:textId="5D81822D" w:rsidR="00A27374" w:rsidRPr="007B11E3" w:rsidRDefault="00A27374" w:rsidP="007B11E3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yellow"/>
              </w:rPr>
            </w:pPr>
            <w:r w:rsidRPr="002F7657">
              <w:rPr>
                <w:rFonts w:ascii="GHEA Grapalat" w:hAnsi="GHEA Grapalat"/>
                <w:sz w:val="20"/>
                <w:szCs w:val="20"/>
              </w:rPr>
              <w:t xml:space="preserve">1. </w:t>
            </w:r>
            <w:r w:rsidRPr="002F7657">
              <w:rPr>
                <w:rFonts w:ascii="GHEA Grapalat" w:hAnsi="GHEA Grapalat"/>
                <w:sz w:val="20"/>
                <w:szCs w:val="20"/>
                <w:lang w:val="ru-RU"/>
              </w:rPr>
              <w:t>Մեղրի</w:t>
            </w:r>
            <w:r w:rsidRPr="002F7657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F7657">
              <w:rPr>
                <w:rFonts w:ascii="GHEA Grapalat" w:hAnsi="GHEA Grapalat"/>
                <w:sz w:val="20"/>
                <w:szCs w:val="20"/>
                <w:lang w:val="ru-RU"/>
              </w:rPr>
              <w:t>համայնքի</w:t>
            </w:r>
            <w:r w:rsidRPr="002F7657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F7657">
              <w:rPr>
                <w:rFonts w:ascii="GHEA Grapalat" w:hAnsi="GHEA Grapalat"/>
                <w:sz w:val="20"/>
                <w:szCs w:val="20"/>
                <w:lang w:val="ru-RU"/>
              </w:rPr>
              <w:t>մ</w:t>
            </w:r>
            <w:r w:rsidRPr="002F7657">
              <w:rPr>
                <w:rFonts w:ascii="GHEA Grapalat" w:hAnsi="GHEA Grapalat"/>
                <w:sz w:val="20"/>
                <w:szCs w:val="20"/>
                <w:lang w:val="hy-AM"/>
              </w:rPr>
              <w:t>անկապարտեզի շենքի</w:t>
            </w:r>
            <w:r w:rsidRPr="002F7657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F7657">
              <w:rPr>
                <w:rFonts w:ascii="GHEA Grapalat" w:hAnsi="GHEA Grapalat"/>
                <w:sz w:val="20"/>
                <w:szCs w:val="20"/>
                <w:lang w:val="hy-AM"/>
              </w:rPr>
              <w:t>հիմնանորորգման 2-րդ փուլի իրագործում, ջեռուցման համակարգի ն</w:t>
            </w:r>
            <w:r w:rsidRPr="002F7657">
              <w:rPr>
                <w:rFonts w:ascii="GHEA Grapalat" w:hAnsi="GHEA Grapalat"/>
                <w:sz w:val="20"/>
                <w:szCs w:val="20"/>
                <w:lang w:val="ru-RU"/>
              </w:rPr>
              <w:t>երդրում</w:t>
            </w:r>
          </w:p>
        </w:tc>
        <w:tc>
          <w:tcPr>
            <w:tcW w:w="45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89BC3" w14:textId="77777777" w:rsidR="00A27374" w:rsidRPr="000E681A" w:rsidRDefault="00A27374" w:rsidP="0099379F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0E681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Ելքի ցուցանիշներ</w:t>
            </w:r>
          </w:p>
          <w:p w14:paraId="766C34B8" w14:textId="77777777" w:rsidR="00A27374" w:rsidRPr="000E681A" w:rsidRDefault="00A27374" w:rsidP="0099379F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0E681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Ծառայությունից օգտվող երեխաների թիվը – </w:t>
            </w:r>
            <w:r w:rsidRPr="000E681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356</w:t>
            </w:r>
          </w:p>
          <w:p w14:paraId="26D4863F" w14:textId="248B912B" w:rsidR="00A27374" w:rsidRPr="000E681A" w:rsidRDefault="00A27374" w:rsidP="0099379F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Հիմնանորոգված մանկապարտեզի շենք -1</w:t>
            </w:r>
          </w:p>
          <w:p w14:paraId="422EDA15" w14:textId="77777777" w:rsidR="00A27374" w:rsidRPr="000E681A" w:rsidRDefault="00A27374" w:rsidP="0099379F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0E681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Մուտքի ցուցանիշներ</w:t>
            </w:r>
          </w:p>
          <w:p w14:paraId="1A711E24" w14:textId="77777777" w:rsidR="00A27374" w:rsidRPr="000E681A" w:rsidRDefault="00A27374" w:rsidP="0099379F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0E681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Աշխատակիցների թիվը – 63</w:t>
            </w:r>
          </w:p>
          <w:p w14:paraId="009DFBA3" w14:textId="1FD83D88" w:rsidR="00A27374" w:rsidRPr="009134F9" w:rsidRDefault="00A27374" w:rsidP="0099379F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0E681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ՀՈԱԿ-ների թիվը-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1</w:t>
            </w:r>
          </w:p>
          <w:p w14:paraId="7764D302" w14:textId="77777777" w:rsidR="00A27374" w:rsidRPr="009134F9" w:rsidRDefault="00A27374" w:rsidP="0099379F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lastRenderedPageBreak/>
              <w:t>Կապալային պայմանագիր -2</w:t>
            </w:r>
          </w:p>
          <w:p w14:paraId="71FFE730" w14:textId="2D822070" w:rsidR="00A27374" w:rsidRDefault="00A27374" w:rsidP="0099379F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134F9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Դոնոր կազմակերպություն-1</w:t>
            </w:r>
          </w:p>
          <w:p w14:paraId="742336AF" w14:textId="77777777" w:rsidR="00A27374" w:rsidRPr="009134F9" w:rsidRDefault="00A27374" w:rsidP="0099379F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74BC6C1D" w14:textId="77777777" w:rsidR="00A27374" w:rsidRPr="005B64FA" w:rsidRDefault="00A27374" w:rsidP="00A6026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Միջոցառման իրականացման ընդհանուր ծախսերը՝ 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</w:rPr>
              <w:t>278665.702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հազ. դրամ, </w:t>
            </w:r>
          </w:p>
          <w:p w14:paraId="5534F306" w14:textId="77777777" w:rsidR="00A27374" w:rsidRPr="005B64FA" w:rsidRDefault="00A27374" w:rsidP="00A6026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Պետական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բյուջե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-195091.714</w:t>
            </w:r>
          </w:p>
          <w:p w14:paraId="6E6C08D9" w14:textId="28B987E6" w:rsidR="00A27374" w:rsidRPr="007F2DCF" w:rsidRDefault="00A27374" w:rsidP="00A6026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ԻՄ ՔԱՅԼԸ ՀՄ-83573.988</w:t>
            </w:r>
          </w:p>
          <w:p w14:paraId="3838BC8C" w14:textId="7C4A9B4E" w:rsidR="00A27374" w:rsidRPr="007F2DCF" w:rsidRDefault="00A27374" w:rsidP="00A60267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6220B" w14:textId="176FB22D" w:rsidR="00A27374" w:rsidRPr="00246A1D" w:rsidRDefault="00A27374" w:rsidP="00246A1D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lastRenderedPageBreak/>
              <w:t>«Մեղրի համայնքի մանկապարտեզ»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 xml:space="preserve"> ՀՈԱԿ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5025F" w14:textId="7A47A27D" w:rsidR="00A27374" w:rsidRPr="003E3DEC" w:rsidRDefault="002F7657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Համայնքի ղեկավարի տեղակալ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8D272" w14:textId="77777777" w:rsidR="00A27374" w:rsidRPr="009A61CC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DE5ABE" w14:textId="77777777" w:rsidR="00A27374" w:rsidRPr="009A61CC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A27374" w:rsidRPr="003E3DEC" w14:paraId="3954EA16" w14:textId="77777777" w:rsidTr="00DC12D6">
        <w:trPr>
          <w:trHeight w:val="450"/>
        </w:trPr>
        <w:tc>
          <w:tcPr>
            <w:tcW w:w="15056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83B21D" w14:textId="01551932" w:rsidR="00A27374" w:rsidRPr="003E3DEC" w:rsidRDefault="00A27374" w:rsidP="00BD1E1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lastRenderedPageBreak/>
              <w:t xml:space="preserve">Ծրագիր </w:t>
            </w:r>
            <w:r w:rsidRPr="003E3DEC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5</w:t>
            </w:r>
            <w:r w:rsidRPr="002F7657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2F7657">
              <w:rPr>
                <w:rFonts w:ascii="GHEA Grapalat" w:hAnsi="GHEA Grapalat"/>
                <w:sz w:val="20"/>
                <w:szCs w:val="20"/>
                <w:lang w:val="hy-AM"/>
              </w:rPr>
              <w:t xml:space="preserve"> Որպես մանկապարտեզաշինության ծրագրի շարունակություն նախադպրոցական ուսումնական հաստատությունների հիմնում և վերանորոգում</w:t>
            </w:r>
          </w:p>
        </w:tc>
      </w:tr>
      <w:tr w:rsidR="00A27374" w:rsidRPr="009A61CC" w14:paraId="761C7E35" w14:textId="77777777" w:rsidTr="00DC12D6">
        <w:trPr>
          <w:trHeight w:val="450"/>
        </w:trPr>
        <w:tc>
          <w:tcPr>
            <w:tcW w:w="382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52D26" w14:textId="77777777" w:rsidR="00A27374" w:rsidRDefault="00A27374" w:rsidP="003E3DEC">
            <w:pPr>
              <w:pStyle w:val="a6"/>
              <w:spacing w:after="0" w:line="240" w:lineRule="auto"/>
              <w:ind w:right="-590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Ծրագրի նպատակ.   </w:t>
            </w:r>
          </w:p>
          <w:p w14:paraId="09A528E2" w14:textId="4C096446" w:rsidR="00A27374" w:rsidRPr="007B11E3" w:rsidRDefault="00A27374" w:rsidP="003E3DEC">
            <w:pPr>
              <w:pStyle w:val="a6"/>
              <w:spacing w:after="0" w:line="240" w:lineRule="auto"/>
              <w:ind w:right="-590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45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E263E" w14:textId="623D5878" w:rsidR="00A27374" w:rsidRPr="009A61CC" w:rsidRDefault="00315CBE" w:rsidP="009A61CC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yellow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Մատուցվող 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նախադպրոցական</w:t>
            </w:r>
            <w:r w:rsidR="00A27374" w:rsidRPr="00EC6FF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  <w:r w:rsidR="00A27374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կրթության ծառայության որակի բարելավում 10%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CA11A" w14:textId="77777777" w:rsidR="00A27374" w:rsidRPr="00FA546D" w:rsidRDefault="00A27374" w:rsidP="0099379F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3FADDE95" w14:textId="1FED4714" w:rsidR="00A27374" w:rsidRPr="009A61CC" w:rsidRDefault="00A27374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0CD9A" w14:textId="6CCC7B91" w:rsidR="00A27374" w:rsidRPr="003E3DEC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«Մեղրի քաղաքի արվեստի մանկական դպրոց» «Ագարակի արվեստի դպրոց» ՀՈԱԿ-ների տնօրեններ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C4DC3" w14:textId="7BAD5771" w:rsidR="00A27374" w:rsidRPr="009A61CC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1 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DFE9E3" w14:textId="77777777" w:rsidR="00A27374" w:rsidRPr="009A61CC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A27374" w:rsidRPr="00503210" w14:paraId="0AB51148" w14:textId="77777777" w:rsidTr="00DC12D6">
        <w:trPr>
          <w:trHeight w:val="450"/>
        </w:trPr>
        <w:tc>
          <w:tcPr>
            <w:tcW w:w="382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08E4D" w14:textId="77777777" w:rsidR="00A27374" w:rsidRPr="002F7657" w:rsidRDefault="00A27374" w:rsidP="0099379F">
            <w:pPr>
              <w:pStyle w:val="a6"/>
              <w:spacing w:after="0" w:line="240" w:lineRule="auto"/>
              <w:ind w:right="-590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2F7657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Միջոցառումներ </w:t>
            </w:r>
          </w:p>
          <w:p w14:paraId="339F7013" w14:textId="4C502204" w:rsidR="00A27374" w:rsidRPr="002F7657" w:rsidRDefault="00A27374" w:rsidP="007B11E3">
            <w:pPr>
              <w:tabs>
                <w:tab w:val="left" w:pos="3578"/>
              </w:tabs>
              <w:spacing w:after="0" w:line="240" w:lineRule="auto"/>
              <w:ind w:left="34" w:right="34"/>
              <w:rPr>
                <w:rFonts w:ascii="GHEA Grapalat" w:hAnsi="GHEA Grapalat"/>
                <w:sz w:val="20"/>
                <w:szCs w:val="20"/>
              </w:rPr>
            </w:pPr>
            <w:r w:rsidRPr="002F7657">
              <w:rPr>
                <w:rFonts w:ascii="GHEA Grapalat" w:hAnsi="GHEA Grapalat"/>
                <w:sz w:val="20"/>
                <w:szCs w:val="20"/>
              </w:rPr>
              <w:t xml:space="preserve">1. </w:t>
            </w:r>
            <w:r w:rsidRPr="002F7657">
              <w:rPr>
                <w:rFonts w:ascii="GHEA Grapalat" w:hAnsi="GHEA Grapalat"/>
                <w:sz w:val="20"/>
                <w:szCs w:val="20"/>
                <w:lang w:val="ru-RU"/>
              </w:rPr>
              <w:t>Ն</w:t>
            </w:r>
            <w:r w:rsidRPr="002F7657">
              <w:rPr>
                <w:rFonts w:ascii="GHEA Grapalat" w:hAnsi="GHEA Grapalat"/>
                <w:sz w:val="20"/>
                <w:szCs w:val="20"/>
                <w:lang w:val="hy-AM"/>
              </w:rPr>
              <w:t xml:space="preserve">ախադպրոցական ուսումնական հաստատության </w:t>
            </w:r>
            <w:r w:rsidRPr="002F7657">
              <w:rPr>
                <w:rFonts w:ascii="GHEA Grapalat" w:hAnsi="GHEA Grapalat"/>
                <w:sz w:val="20"/>
                <w:szCs w:val="20"/>
                <w:lang w:val="ru-RU"/>
              </w:rPr>
              <w:t>հիմնում</w:t>
            </w:r>
            <w:r w:rsidRPr="002F7657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F7657">
              <w:rPr>
                <w:rFonts w:ascii="GHEA Grapalat" w:hAnsi="GHEA Grapalat"/>
                <w:sz w:val="20"/>
                <w:szCs w:val="20"/>
                <w:lang w:val="ru-RU"/>
              </w:rPr>
              <w:t>Շվանիձոր</w:t>
            </w:r>
            <w:r w:rsidRPr="002F7657">
              <w:rPr>
                <w:rFonts w:ascii="GHEA Grapalat" w:hAnsi="GHEA Grapalat"/>
                <w:sz w:val="20"/>
                <w:szCs w:val="20"/>
              </w:rPr>
              <w:t xml:space="preserve"> բն</w:t>
            </w:r>
            <w:r w:rsidRPr="002F7657">
              <w:rPr>
                <w:rFonts w:ascii="GHEA Grapalat" w:hAnsi="GHEA Grapalat"/>
                <w:sz w:val="20"/>
                <w:szCs w:val="20"/>
                <w:lang w:val="ru-RU"/>
              </w:rPr>
              <w:t>ակավայրում</w:t>
            </w:r>
          </w:p>
          <w:p w14:paraId="069B631F" w14:textId="37722A53" w:rsidR="00A27374" w:rsidRPr="002F7657" w:rsidRDefault="00A27374" w:rsidP="007B11E3">
            <w:pPr>
              <w:spacing w:after="0" w:line="240" w:lineRule="auto"/>
              <w:ind w:left="34" w:right="34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2. 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Լեհվազ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բնակավայրում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գործող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մանկապարտեզի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հիմնանորոգում</w:t>
            </w:r>
          </w:p>
          <w:p w14:paraId="3E22A1CD" w14:textId="77777777" w:rsidR="00A27374" w:rsidRPr="002F7657" w:rsidRDefault="00A27374" w:rsidP="00AB082C">
            <w:pPr>
              <w:pStyle w:val="a6"/>
              <w:spacing w:after="0" w:line="240" w:lineRule="auto"/>
              <w:ind w:right="-590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5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50BB6" w14:textId="77777777" w:rsidR="00A27374" w:rsidRPr="000E681A" w:rsidRDefault="00A27374" w:rsidP="0099379F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0E681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Ելքի ցուցանիշներ</w:t>
            </w:r>
          </w:p>
          <w:p w14:paraId="463F12E5" w14:textId="77777777" w:rsidR="00A27374" w:rsidRPr="000E681A" w:rsidRDefault="00A27374" w:rsidP="0099379F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0E681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Ծառայությունից օգտվող երեխաների թիվը – </w:t>
            </w:r>
            <w:r w:rsidRPr="000E681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356</w:t>
            </w:r>
          </w:p>
          <w:p w14:paraId="7288CDBD" w14:textId="77777777" w:rsidR="00A27374" w:rsidRPr="000E681A" w:rsidRDefault="00A27374" w:rsidP="0099379F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0E681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Մուտքի ցուցանիշներ</w:t>
            </w:r>
          </w:p>
          <w:p w14:paraId="0549B550" w14:textId="77777777" w:rsidR="00A27374" w:rsidRPr="000E681A" w:rsidRDefault="00A27374" w:rsidP="0099379F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0E681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Աշխատակիցների թիվը – 63</w:t>
            </w:r>
          </w:p>
          <w:p w14:paraId="77BD7608" w14:textId="77777777" w:rsidR="00A27374" w:rsidRPr="000E681A" w:rsidRDefault="00A27374" w:rsidP="0099379F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0E681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ՀՈԱԿ-ների թիվը-2</w:t>
            </w:r>
          </w:p>
          <w:p w14:paraId="50BC3C70" w14:textId="77777777" w:rsidR="00A27374" w:rsidRPr="005B64FA" w:rsidRDefault="00A27374" w:rsidP="00246A1D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Միջոցառման իրականացման ընդհանուր ծախսերը՝ 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</w:rPr>
              <w:t>80000.0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հազ. դրամ,</w:t>
            </w:r>
          </w:p>
          <w:p w14:paraId="7BF977D9" w14:textId="59A7F64F" w:rsidR="00A27374" w:rsidRPr="005B64FA" w:rsidRDefault="00A27374" w:rsidP="00246A1D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համայնքի բյուջե-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</w:p>
          <w:p w14:paraId="51A61AB3" w14:textId="37CD7C64" w:rsidR="00A27374" w:rsidRPr="00246A1D" w:rsidRDefault="00A27374" w:rsidP="00246A1D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yellow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պետական բյուջե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B2E13" w14:textId="7985018C" w:rsidR="00A27374" w:rsidRPr="009A61CC" w:rsidRDefault="00A27374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«Մեղրի համայնքի մանկապարտեզ», «Ագարակի մանկապարտեզ» ՀՈԱԿ-ներ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38212" w14:textId="3E24B0BC" w:rsidR="00A27374" w:rsidRPr="003E3DEC" w:rsidRDefault="002F7657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«Մեղրի համայնքի մանկապարտեզ», «Ագարակի մանկապարտեզ» ՀՈԱԿ-ներ -ի տնօրեններ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1A70E" w14:textId="77777777" w:rsidR="00A27374" w:rsidRPr="009A61CC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92BEF9" w14:textId="77777777" w:rsidR="00A27374" w:rsidRPr="009A61CC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A27374" w:rsidRPr="00503210" w14:paraId="07E90600" w14:textId="77777777" w:rsidTr="00DC12D6">
        <w:trPr>
          <w:trHeight w:val="450"/>
        </w:trPr>
        <w:tc>
          <w:tcPr>
            <w:tcW w:w="15056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0C9CD3" w14:textId="01D0BA93" w:rsidR="00A27374" w:rsidRPr="003E3DEC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3E3DEC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Ծրագիր 6. Արևային պանելների ներդրում մակապարտեզներում և արվեստի դպրոցում</w:t>
            </w:r>
          </w:p>
        </w:tc>
      </w:tr>
      <w:tr w:rsidR="00A27374" w:rsidRPr="009A61CC" w14:paraId="096A01EA" w14:textId="77777777" w:rsidTr="00DC12D6">
        <w:trPr>
          <w:trHeight w:val="450"/>
        </w:trPr>
        <w:tc>
          <w:tcPr>
            <w:tcW w:w="382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7DC16" w14:textId="1F58C126" w:rsidR="00A27374" w:rsidRPr="003E3DEC" w:rsidRDefault="00A27374" w:rsidP="003E3DEC">
            <w:pPr>
              <w:pStyle w:val="a6"/>
              <w:spacing w:after="0" w:line="240" w:lineRule="auto"/>
              <w:ind w:right="-590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yellow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Ծրագրի նպատակ.   </w:t>
            </w:r>
          </w:p>
        </w:tc>
        <w:tc>
          <w:tcPr>
            <w:tcW w:w="45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2E04F" w14:textId="17ADA4E8" w:rsidR="00A27374" w:rsidRPr="009A61CC" w:rsidRDefault="00A27374" w:rsidP="009A61CC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yellow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Մատուցվող արտադպրոցական</w:t>
            </w:r>
            <w:r w:rsidRPr="00EC6FF1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կրթության ծառայության որակի բարելավում 10%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C2082" w14:textId="77777777" w:rsidR="00A27374" w:rsidRPr="00FA546D" w:rsidRDefault="00A27374" w:rsidP="0099379F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5FC3DF89" w14:textId="2F981F54" w:rsidR="00A27374" w:rsidRPr="009A61CC" w:rsidRDefault="00A27374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36461" w14:textId="79F695FB" w:rsidR="00A27374" w:rsidRPr="003E3DEC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«Մեղրի քաղաքի արվեստի մանկական դպրոց» «Ագարակի արվեստի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lastRenderedPageBreak/>
              <w:t>դպրոց» ՀՈԱԿ-ների տնօրեններ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EE6BC" w14:textId="03E4AE6E" w:rsidR="00A27374" w:rsidRPr="009A61CC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lastRenderedPageBreak/>
              <w:t>1 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B679C4" w14:textId="77777777" w:rsidR="00A27374" w:rsidRPr="009A61CC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A27374" w:rsidRPr="009A61CC" w14:paraId="7C96CDCD" w14:textId="77777777" w:rsidTr="00DC12D6">
        <w:trPr>
          <w:trHeight w:val="450"/>
        </w:trPr>
        <w:tc>
          <w:tcPr>
            <w:tcW w:w="382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C67DB" w14:textId="77777777" w:rsidR="00A27374" w:rsidRPr="002F7657" w:rsidRDefault="00A27374" w:rsidP="0099379F">
            <w:pPr>
              <w:pStyle w:val="a6"/>
              <w:spacing w:after="0" w:line="240" w:lineRule="auto"/>
              <w:ind w:right="-590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2F7657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lastRenderedPageBreak/>
              <w:t>Միջոցառումներ</w:t>
            </w:r>
          </w:p>
          <w:p w14:paraId="56F92203" w14:textId="5C74FDEC" w:rsidR="00A27374" w:rsidRPr="002F7657" w:rsidRDefault="00A27374" w:rsidP="007F1E0C">
            <w:pPr>
              <w:pStyle w:val="a6"/>
              <w:tabs>
                <w:tab w:val="left" w:pos="318"/>
              </w:tabs>
              <w:spacing w:after="0" w:line="240" w:lineRule="auto"/>
              <w:ind w:left="34" w:right="34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2F7657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1. </w:t>
            </w:r>
            <w:r w:rsidRPr="002F7657">
              <w:rPr>
                <w:rFonts w:ascii="GHEA Grapalat" w:eastAsia="Times New Roman" w:hAnsi="GHEA Grapalat" w:cs="Times New Roman"/>
                <w:sz w:val="20"/>
                <w:szCs w:val="20"/>
                <w:lang w:val="ru-RU"/>
              </w:rPr>
              <w:t>Արևային</w:t>
            </w:r>
            <w:r w:rsidRPr="002F7657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 </w:t>
            </w:r>
            <w:r w:rsidRPr="002F7657">
              <w:rPr>
                <w:rFonts w:ascii="GHEA Grapalat" w:eastAsia="Times New Roman" w:hAnsi="GHEA Grapalat" w:cs="Times New Roman"/>
                <w:sz w:val="20"/>
                <w:szCs w:val="20"/>
                <w:lang w:val="ru-RU"/>
              </w:rPr>
              <w:t>պանելների</w:t>
            </w:r>
            <w:r w:rsidRPr="002F7657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 </w:t>
            </w:r>
            <w:r w:rsidRPr="002F7657">
              <w:rPr>
                <w:rFonts w:ascii="GHEA Grapalat" w:eastAsia="Times New Roman" w:hAnsi="GHEA Grapalat" w:cs="Times New Roman"/>
                <w:sz w:val="20"/>
                <w:szCs w:val="20"/>
                <w:lang w:val="ru-RU"/>
              </w:rPr>
              <w:t>ներդրում</w:t>
            </w:r>
            <w:r w:rsidRPr="002F7657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 </w:t>
            </w:r>
          </w:p>
          <w:p w14:paraId="2E9AA4AF" w14:textId="77777777" w:rsidR="00A27374" w:rsidRPr="002F7657" w:rsidRDefault="00A27374" w:rsidP="007F1E0C">
            <w:pPr>
              <w:pStyle w:val="a6"/>
              <w:tabs>
                <w:tab w:val="left" w:pos="318"/>
              </w:tabs>
              <w:spacing w:after="0" w:line="240" w:lineRule="auto"/>
              <w:ind w:left="34" w:right="34"/>
              <w:rPr>
                <w:rFonts w:ascii="GHEA Grapalat" w:hAnsi="GHEA Grapalat"/>
                <w:sz w:val="20"/>
                <w:szCs w:val="20"/>
              </w:rPr>
            </w:pPr>
            <w:r w:rsidRPr="002F7657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hy-AM"/>
              </w:rPr>
              <w:t>«</w:t>
            </w:r>
            <w:r w:rsidRPr="002F7657">
              <w:rPr>
                <w:rFonts w:ascii="GHEA Grapalat" w:hAnsi="GHEA Grapalat"/>
                <w:sz w:val="20"/>
                <w:szCs w:val="20"/>
                <w:lang w:val="hy-AM"/>
              </w:rPr>
              <w:t xml:space="preserve">Մեղրի համայնքի </w:t>
            </w:r>
            <w:r w:rsidRPr="002F7657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hy-AM"/>
              </w:rPr>
              <w:t>«</w:t>
            </w:r>
            <w:r w:rsidRPr="002F7657">
              <w:rPr>
                <w:rFonts w:ascii="GHEA Grapalat" w:hAnsi="GHEA Grapalat"/>
                <w:sz w:val="20"/>
                <w:szCs w:val="20"/>
                <w:lang w:val="hy-AM"/>
              </w:rPr>
              <w:t>Արևիք</w:t>
            </w:r>
            <w:r w:rsidRPr="002F7657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hy-AM"/>
              </w:rPr>
              <w:t>»</w:t>
            </w:r>
            <w:r w:rsidRPr="002F7657">
              <w:rPr>
                <w:rFonts w:ascii="GHEA Grapalat" w:hAnsi="GHEA Grapalat"/>
                <w:sz w:val="20"/>
                <w:szCs w:val="20"/>
                <w:lang w:val="hy-AM"/>
              </w:rPr>
              <w:t xml:space="preserve"> արվեստի դպրոց</w:t>
            </w:r>
            <w:r w:rsidRPr="002F7657">
              <w:rPr>
                <w:rFonts w:ascii="GHEA Grapalat" w:hAnsi="GHEA Grapalat" w:cs="Arial"/>
                <w:sz w:val="20"/>
                <w:szCs w:val="20"/>
                <w:shd w:val="clear" w:color="auto" w:fill="FFFFFF"/>
                <w:lang w:val="hy-AM"/>
              </w:rPr>
              <w:t xml:space="preserve">» </w:t>
            </w:r>
            <w:r w:rsidRPr="002F7657">
              <w:rPr>
                <w:rFonts w:ascii="GHEA Grapalat" w:hAnsi="GHEA Grapalat"/>
                <w:sz w:val="20"/>
                <w:szCs w:val="20"/>
                <w:lang w:val="hy-AM"/>
              </w:rPr>
              <w:t>ՀՈԱԿ-ի</w:t>
            </w:r>
            <w:r w:rsidRPr="002F7657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2F7657">
              <w:rPr>
                <w:rFonts w:ascii="GHEA Grapalat" w:hAnsi="GHEA Grapalat"/>
                <w:sz w:val="20"/>
                <w:szCs w:val="20"/>
                <w:lang w:val="ru-RU"/>
              </w:rPr>
              <w:t>Ագարակի</w:t>
            </w:r>
            <w:r w:rsidRPr="002F7657">
              <w:rPr>
                <w:rFonts w:ascii="GHEA Grapalat" w:hAnsi="GHEA Grapalat"/>
                <w:sz w:val="20"/>
                <w:szCs w:val="20"/>
              </w:rPr>
              <w:t xml:space="preserve"> </w:t>
            </w:r>
          </w:p>
          <w:p w14:paraId="7DAC8E02" w14:textId="77777777" w:rsidR="00A27374" w:rsidRPr="002F7657" w:rsidRDefault="00A27374" w:rsidP="007F1E0C">
            <w:pPr>
              <w:pStyle w:val="a6"/>
              <w:tabs>
                <w:tab w:val="left" w:pos="318"/>
              </w:tabs>
              <w:spacing w:after="0" w:line="240" w:lineRule="auto"/>
              <w:ind w:left="34" w:right="34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2F7657">
              <w:rPr>
                <w:rFonts w:ascii="GHEA Grapalat" w:hAnsi="GHEA Grapalat"/>
                <w:sz w:val="20"/>
                <w:szCs w:val="20"/>
                <w:lang w:val="ru-RU"/>
              </w:rPr>
              <w:t>մասնաշենքում</w:t>
            </w:r>
          </w:p>
          <w:p w14:paraId="42D819D7" w14:textId="61C13B33" w:rsidR="00A27374" w:rsidRPr="002F7657" w:rsidRDefault="00A27374" w:rsidP="007F1E0C">
            <w:pPr>
              <w:pStyle w:val="a6"/>
              <w:spacing w:after="0" w:line="240" w:lineRule="auto"/>
              <w:ind w:left="34" w:right="34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2. 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Արևային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պանելների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ներդրում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Մեղրի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և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Ագարակ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բնակավայրերի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մանկապարտեզներում</w:t>
            </w:r>
          </w:p>
        </w:tc>
        <w:tc>
          <w:tcPr>
            <w:tcW w:w="45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9FBCE" w14:textId="77777777" w:rsidR="00A27374" w:rsidRPr="002F7657" w:rsidRDefault="00A27374" w:rsidP="0099379F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2F7657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Ելքի ցուցանիշներ</w:t>
            </w:r>
          </w:p>
          <w:p w14:paraId="127AB88A" w14:textId="77777777" w:rsidR="00A27374" w:rsidRPr="002F7657" w:rsidRDefault="00A27374" w:rsidP="0099379F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Էներգախնայողության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մակարդակի բարձրացում 5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%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-ով:</w:t>
            </w:r>
          </w:p>
          <w:p w14:paraId="0906453A" w14:textId="77777777" w:rsidR="00A27374" w:rsidRPr="002F7657" w:rsidRDefault="00A27374" w:rsidP="0099379F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2F7657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Մուտքի ցուցանիշներ</w:t>
            </w:r>
          </w:p>
          <w:p w14:paraId="50461169" w14:textId="574859AB" w:rsidR="00A27374" w:rsidRPr="002F7657" w:rsidRDefault="00A27374" w:rsidP="0099379F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Նախագծային </w:t>
            </w:r>
          </w:p>
          <w:p w14:paraId="35AF3B81" w14:textId="79482266" w:rsidR="00A27374" w:rsidRPr="002F7657" w:rsidRDefault="00A27374" w:rsidP="00246A1D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Միջոցառման իրականացման ընդհանուր ծախսերը՝ </w:t>
            </w:r>
            <w:r w:rsidRPr="002F7657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</w:rPr>
              <w:t>00</w:t>
            </w:r>
            <w:r w:rsidRPr="002F7657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lang w:val="hy-AM"/>
              </w:rPr>
              <w:t>.0</w:t>
            </w: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հազ. դրամ, </w:t>
            </w:r>
          </w:p>
          <w:p w14:paraId="44EDE9CA" w14:textId="77777777" w:rsidR="00A27374" w:rsidRPr="002F7657" w:rsidRDefault="00A27374" w:rsidP="00246A1D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համայնքի բյուջե</w:t>
            </w:r>
          </w:p>
          <w:p w14:paraId="762EC591" w14:textId="77777777" w:rsidR="00A27374" w:rsidRPr="002F7657" w:rsidRDefault="00A27374" w:rsidP="00246A1D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776430E8" w14:textId="1E8A911E" w:rsidR="00A27374" w:rsidRPr="002F7657" w:rsidRDefault="00A27374" w:rsidP="00246A1D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53262" w14:textId="24798141" w:rsidR="00A27374" w:rsidRPr="009A61CC" w:rsidRDefault="00A27374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9A61C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Նոր ձևավորվոող ՊՈԱԿ, հաշվետովություններ, մոնիթորինգ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ACE6B" w14:textId="64605CEC" w:rsidR="00A27374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Համայնքի ղեկավարի տեղակալ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D992B" w14:textId="77777777" w:rsidR="00A27374" w:rsidRPr="009A61CC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D9C63C" w14:textId="77777777" w:rsidR="00A27374" w:rsidRPr="009A61CC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</w:tc>
      </w:tr>
      <w:tr w:rsidR="00A27374" w:rsidRPr="00FA546D" w14:paraId="5CB2ED27" w14:textId="77777777" w:rsidTr="00DC12D6">
        <w:trPr>
          <w:trHeight w:val="300"/>
        </w:trPr>
        <w:tc>
          <w:tcPr>
            <w:tcW w:w="15056" w:type="dxa"/>
            <w:gridSpan w:val="1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550C8764" w14:textId="61DDFCA8" w:rsidR="00A27374" w:rsidRPr="00FA546D" w:rsidRDefault="00A27374" w:rsidP="00A46027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Ոլորտ  </w:t>
            </w:r>
            <w:r w:rsidRPr="00E54BB9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6</w:t>
            </w:r>
            <w:proofErr w:type="gramEnd"/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.  Մշակույթ  և  երիտասարդության  հետ  տարվող  աշխատանքներ</w:t>
            </w:r>
          </w:p>
        </w:tc>
      </w:tr>
      <w:tr w:rsidR="00A27374" w:rsidRPr="00FA546D" w14:paraId="6090A083" w14:textId="77777777" w:rsidTr="00DC12D6">
        <w:trPr>
          <w:trHeight w:val="701"/>
        </w:trPr>
        <w:tc>
          <w:tcPr>
            <w:tcW w:w="3858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0EB9A" w14:textId="77777777" w:rsidR="00A27374" w:rsidRPr="00FA546D" w:rsidRDefault="00A27374" w:rsidP="00D96901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Ոլորտի նպատակ.</w:t>
            </w:r>
          </w:p>
          <w:p w14:paraId="004D8473" w14:textId="59414760" w:rsidR="00A27374" w:rsidRPr="00FA546D" w:rsidRDefault="00A27374" w:rsidP="005465E7">
            <w:pPr>
              <w:pStyle w:val="a6"/>
              <w:numPr>
                <w:ilvl w:val="0"/>
                <w:numId w:val="13"/>
              </w:num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 xml:space="preserve">Կազմակերպել համայնքի մշակութային կյանքը, խթանել միջոցառումներին բնակիչների ակտիվ մասնակցությունը </w:t>
            </w:r>
          </w:p>
          <w:p w14:paraId="38DEDDC9" w14:textId="77777777" w:rsidR="00A27374" w:rsidRPr="00FA546D" w:rsidRDefault="00A27374" w:rsidP="00EB5095">
            <w:pPr>
              <w:pStyle w:val="a6"/>
              <w:tabs>
                <w:tab w:val="left" w:pos="4080"/>
              </w:tabs>
              <w:spacing w:after="0" w:line="20" w:lineRule="atLeast"/>
              <w:ind w:left="330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 xml:space="preserve"> </w:t>
            </w:r>
          </w:p>
          <w:p w14:paraId="2E5D0AD8" w14:textId="61B0E24C" w:rsidR="00A27374" w:rsidRPr="00FA546D" w:rsidRDefault="00A27374" w:rsidP="005465E7">
            <w:pPr>
              <w:pStyle w:val="a6"/>
              <w:numPr>
                <w:ilvl w:val="0"/>
                <w:numId w:val="13"/>
              </w:numPr>
              <w:tabs>
                <w:tab w:val="left" w:pos="4080"/>
              </w:tabs>
              <w:spacing w:after="0" w:line="20" w:lineRule="atLeast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>Կազմակերպել համայնքի մշակութային կազմակերպությունների աշխատանքը</w:t>
            </w:r>
          </w:p>
        </w:tc>
        <w:tc>
          <w:tcPr>
            <w:tcW w:w="453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5CED8" w14:textId="77777777" w:rsidR="00A27374" w:rsidRPr="00FA546D" w:rsidRDefault="00A27374" w:rsidP="00BD5577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>Համայնքի մշակութային նախաձեռնություններին  բնակիչների մասնակցությունը 40%</w:t>
            </w:r>
          </w:p>
          <w:p w14:paraId="3C8D0E29" w14:textId="77777777" w:rsidR="00A27374" w:rsidRPr="00FA546D" w:rsidRDefault="00A27374" w:rsidP="00BD5577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</w:pPr>
          </w:p>
          <w:p w14:paraId="0A64FEA2" w14:textId="11596849" w:rsidR="00A27374" w:rsidRPr="00FA546D" w:rsidRDefault="00A27374" w:rsidP="004C7DDB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>Մշակութային կազմակերպությունների ծառայությունների բարելավում 60%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9481E" w14:textId="77777777" w:rsidR="00A27374" w:rsidRPr="00FA546D" w:rsidRDefault="00A27374" w:rsidP="00CE58B4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30A09ABD" w14:textId="77777777" w:rsidR="00A27374" w:rsidRPr="00FA546D" w:rsidRDefault="00A27374" w:rsidP="000D5F3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ոնիթորինգի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D1775" w14:textId="77777777" w:rsidR="00A27374" w:rsidRPr="00FA546D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Համայնքի ղեկավար</w:t>
            </w:r>
          </w:p>
          <w:p w14:paraId="3A59B254" w14:textId="77777777" w:rsidR="00A27374" w:rsidRPr="00FA546D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«Մեղրիի մարզամշակութային կենտրոն» ՀՈԱԿ-ի տնօրեն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B1DA7" w14:textId="77777777" w:rsidR="00A27374" w:rsidRPr="00FA546D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1 </w:t>
            </w:r>
            <w:r w:rsidRPr="00FA546D">
              <w:rPr>
                <w:rFonts w:ascii="GHEA Grapalat" w:eastAsia="Times New Roman" w:hAnsi="GHEA Grapalat" w:cs="GHEA Grapalat"/>
                <w:sz w:val="20"/>
                <w:szCs w:val="20"/>
              </w:rPr>
              <w:t>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4D610B" w14:textId="77777777" w:rsidR="00A27374" w:rsidRPr="00FA546D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27374" w:rsidRPr="00FA546D" w14:paraId="4094743A" w14:textId="77777777" w:rsidTr="00DC12D6">
        <w:trPr>
          <w:trHeight w:val="300"/>
        </w:trPr>
        <w:tc>
          <w:tcPr>
            <w:tcW w:w="15056" w:type="dxa"/>
            <w:gridSpan w:val="1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6AA04D" w14:textId="77777777" w:rsidR="00A27374" w:rsidRPr="00FA546D" w:rsidRDefault="00A27374" w:rsidP="000D5F33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Ծրագիր  1</w:t>
            </w:r>
            <w:proofErr w:type="gramEnd"/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 Մշակութային  կյանքի  կազմակերպում</w:t>
            </w:r>
          </w:p>
        </w:tc>
      </w:tr>
      <w:tr w:rsidR="00A27374" w:rsidRPr="00FA546D" w14:paraId="6C7379DF" w14:textId="77777777" w:rsidTr="00DC12D6">
        <w:trPr>
          <w:trHeight w:val="551"/>
        </w:trPr>
        <w:tc>
          <w:tcPr>
            <w:tcW w:w="382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BAF23" w14:textId="77777777" w:rsidR="00A27374" w:rsidRPr="00FA546D" w:rsidRDefault="00A27374" w:rsidP="000D5F33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Ծրագրի նպատակ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  </w:t>
            </w:r>
          </w:p>
          <w:p w14:paraId="7EBA91ED" w14:textId="77777777" w:rsidR="00A27374" w:rsidRPr="00FA546D" w:rsidRDefault="00A27374" w:rsidP="000D5F33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>Ակտիվացնել  համայնքի  մշակութային  կյանքը</w:t>
            </w:r>
          </w:p>
        </w:tc>
        <w:tc>
          <w:tcPr>
            <w:tcW w:w="45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7D247C" w14:textId="77777777" w:rsidR="00A27374" w:rsidRPr="00FA546D" w:rsidRDefault="00A27374" w:rsidP="00135A10">
            <w:pPr>
              <w:spacing w:after="0" w:line="240" w:lineRule="auto"/>
              <w:ind w:firstLine="220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Բնակիչների բավարարվածությունը մատուցվող մշակութային ծառայություններից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 80%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D9EC3" w14:textId="77777777" w:rsidR="00A27374" w:rsidRPr="00FA546D" w:rsidRDefault="00A27374" w:rsidP="00CE58B4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4BF06007" w14:textId="77777777" w:rsidR="00A27374" w:rsidRPr="00FA546D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0C76E" w14:textId="77777777" w:rsidR="00A27374" w:rsidRPr="00FA546D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Մշակույթի ոլորտի կազմակերպիչ</w:t>
            </w:r>
          </w:p>
          <w:p w14:paraId="360FAD77" w14:textId="77777777" w:rsidR="00A27374" w:rsidRPr="00FA546D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«Մեղրիի մարզամշակութային կենտրոն» ՀՈԱԿ-տնօրեն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E744B" w14:textId="77777777" w:rsidR="00A27374" w:rsidRPr="00FA546D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1 տարի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400E5B" w14:textId="77777777" w:rsidR="00A27374" w:rsidRPr="00FA546D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27374" w:rsidRPr="00503210" w14:paraId="2F5E0E41" w14:textId="77777777" w:rsidTr="00DC12D6">
        <w:trPr>
          <w:trHeight w:val="300"/>
        </w:trPr>
        <w:tc>
          <w:tcPr>
            <w:tcW w:w="382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73E6C" w14:textId="77777777" w:rsidR="00A27374" w:rsidRPr="00FA546D" w:rsidRDefault="00A27374" w:rsidP="000D5F3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Միջոցառումներ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 </w:t>
            </w:r>
          </w:p>
          <w:p w14:paraId="07C289FB" w14:textId="77777777" w:rsidR="00A27374" w:rsidRPr="00FA546D" w:rsidRDefault="00A27374" w:rsidP="005465E7">
            <w:pPr>
              <w:pStyle w:val="a6"/>
              <w:numPr>
                <w:ilvl w:val="0"/>
                <w:numId w:val="11"/>
              </w:numPr>
              <w:spacing w:after="0" w:line="240" w:lineRule="auto"/>
              <w:ind w:left="176" w:hanging="142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Ապահովել համայնքում մշակութային կյանքի կազմակերպումը, հոգալ տոնական միջոցառումների հավուր պատշաճի իրականացումը</w:t>
            </w:r>
          </w:p>
          <w:p w14:paraId="4D34265E" w14:textId="77777777" w:rsidR="00A27374" w:rsidRPr="00FA546D" w:rsidRDefault="00A27374" w:rsidP="005465E7">
            <w:pPr>
              <w:pStyle w:val="a6"/>
              <w:numPr>
                <w:ilvl w:val="0"/>
                <w:numId w:val="11"/>
              </w:numPr>
              <w:spacing w:after="0" w:line="240" w:lineRule="auto"/>
              <w:ind w:left="176" w:hanging="142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lastRenderedPageBreak/>
              <w:t xml:space="preserve">Ապահովել գրադարանային ծառայության, երգի, ասմունքի, սպորտային ծառայությունների մատուցումը </w:t>
            </w:r>
            <w:r w:rsidRPr="00FA546D">
              <w:rPr>
                <w:rFonts w:ascii="GHEA Grapalat" w:hAnsi="GHEA Grapalat"/>
                <w:sz w:val="20"/>
                <w:szCs w:val="20"/>
              </w:rPr>
              <w:t>«Մեղրիի մարզամշակութային կենտրոն» ՀՈԱԿ</w:t>
            </w: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 xml:space="preserve">-ի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միջոցով </w:t>
            </w:r>
          </w:p>
        </w:tc>
        <w:tc>
          <w:tcPr>
            <w:tcW w:w="45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0C93A" w14:textId="77777777" w:rsidR="00A27374" w:rsidRPr="00FA546D" w:rsidRDefault="00A27374" w:rsidP="00A46811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lastRenderedPageBreak/>
              <w:t>Ելքի ցուցանիշներ</w:t>
            </w:r>
          </w:p>
          <w:p w14:paraId="6D24912E" w14:textId="6A205703" w:rsidR="00A27374" w:rsidRPr="00FA546D" w:rsidRDefault="00A27374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Մշակ</w:t>
            </w:r>
            <w:r w:rsid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ութային միջոցառումների թիվը – </w:t>
            </w:r>
            <w:r w:rsid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15</w:t>
            </w:r>
          </w:p>
          <w:p w14:paraId="2EE28D1F" w14:textId="4038C71C" w:rsidR="00A27374" w:rsidRPr="00FA546D" w:rsidRDefault="00A27374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Միջոցառումներին մասնակիցների թիվը – </w:t>
            </w:r>
            <w:r w:rsid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1000</w:t>
            </w:r>
          </w:p>
          <w:p w14:paraId="444C9808" w14:textId="17AF6172" w:rsidR="00A27374" w:rsidRPr="00FA546D" w:rsidRDefault="00A27374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Խմբակներ հաճախողների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թիվը – </w:t>
            </w:r>
            <w:r w:rsid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159</w:t>
            </w:r>
          </w:p>
          <w:p w14:paraId="49714678" w14:textId="2A13C46E" w:rsidR="00A27374" w:rsidRPr="00FA546D" w:rsidRDefault="00A27374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lastRenderedPageBreak/>
              <w:t>Մշակութային կյանքի ակտիվացում-</w:t>
            </w:r>
            <w:r w:rsidR="002F765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10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%</w:t>
            </w:r>
          </w:p>
          <w:p w14:paraId="19A94216" w14:textId="77777777" w:rsidR="00A27374" w:rsidRPr="00FA546D" w:rsidRDefault="00A27374" w:rsidP="00D62202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Մուտքի ցուցանիշներ</w:t>
            </w:r>
          </w:p>
          <w:p w14:paraId="0D590D54" w14:textId="77777777" w:rsidR="00A27374" w:rsidRPr="00FA546D" w:rsidRDefault="00A27374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Միջոցառումների կազմակերպմանը ներգրավված աշխատակիցների թիվը – 20</w:t>
            </w:r>
          </w:p>
          <w:p w14:paraId="2C60FFFF" w14:textId="77777777" w:rsidR="00A27374" w:rsidRPr="00FA546D" w:rsidRDefault="00A27374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ՀՈԱԿ-ի ստուդիաներ - 3</w:t>
            </w:r>
          </w:p>
          <w:p w14:paraId="2049A11F" w14:textId="77777777" w:rsidR="00A27374" w:rsidRPr="00FA546D" w:rsidRDefault="00A27374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Սպորտային թիմեր - 2</w:t>
            </w:r>
          </w:p>
          <w:p w14:paraId="43B6E0AD" w14:textId="36FC87BC" w:rsidR="00A27374" w:rsidRPr="00FA546D" w:rsidRDefault="00A27374" w:rsidP="00A62D3F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Միջոցառման իրականացման ընդհանուր ծախսերը՝ 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</w:rPr>
              <w:t>27550.0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հազ. դրամ, համայնքի բյուջե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63273" w14:textId="77777777" w:rsidR="00A27374" w:rsidRPr="00FA546D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lastRenderedPageBreak/>
              <w:t>Մեղրիի համայնքապետարան</w:t>
            </w:r>
          </w:p>
          <w:p w14:paraId="095A4B4F" w14:textId="77777777" w:rsidR="00A27374" w:rsidRPr="00FA546D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«Մեղրիի մարզամշակութային կենտրոն» ՀՈԱԿ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7CDE5" w14:textId="77777777" w:rsidR="00A27374" w:rsidRPr="00FA546D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2ACE0" w14:textId="77777777" w:rsidR="00A27374" w:rsidRPr="00FA546D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5EC951" w14:textId="77777777" w:rsidR="00A27374" w:rsidRPr="00FA546D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</w:tr>
      <w:tr w:rsidR="00A27374" w:rsidRPr="00FA546D" w14:paraId="5F0EB6C5" w14:textId="77777777" w:rsidTr="00DC12D6">
        <w:trPr>
          <w:trHeight w:val="300"/>
        </w:trPr>
        <w:tc>
          <w:tcPr>
            <w:tcW w:w="15056" w:type="dxa"/>
            <w:gridSpan w:val="1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14:paraId="4655A7AF" w14:textId="5B2DC733" w:rsidR="00A27374" w:rsidRPr="00FA546D" w:rsidRDefault="00A27374" w:rsidP="00A46027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lastRenderedPageBreak/>
              <w:t xml:space="preserve">Ոլորտ </w:t>
            </w:r>
            <w:r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7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.  Սոցիալական  պաշտպանություն</w:t>
            </w:r>
          </w:p>
        </w:tc>
      </w:tr>
      <w:tr w:rsidR="00A27374" w:rsidRPr="00FA546D" w14:paraId="27DAC605" w14:textId="77777777" w:rsidTr="00DC12D6">
        <w:trPr>
          <w:trHeight w:val="1320"/>
        </w:trPr>
        <w:tc>
          <w:tcPr>
            <w:tcW w:w="384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6875F" w14:textId="77777777" w:rsidR="00A27374" w:rsidRPr="00FA546D" w:rsidRDefault="00A27374" w:rsidP="00A46811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Ոլորտի նպատակ.</w:t>
            </w:r>
          </w:p>
          <w:p w14:paraId="0E041F42" w14:textId="77777777" w:rsidR="00A27374" w:rsidRPr="00FA546D" w:rsidRDefault="00A27374" w:rsidP="000D5F33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Բարելավ</w:t>
            </w:r>
            <w:r w:rsidRPr="00FA546D">
              <w:rPr>
                <w:rFonts w:ascii="GHEA Grapalat" w:hAnsi="GHEA Grapalat"/>
                <w:sz w:val="20"/>
                <w:szCs w:val="20"/>
              </w:rPr>
              <w:t>ել համայնքի կարիքավոր ընտանիքների սոցիալական վիճակը</w:t>
            </w:r>
          </w:p>
        </w:tc>
        <w:tc>
          <w:tcPr>
            <w:tcW w:w="45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FCEFD" w14:textId="3ADD9894" w:rsidR="00A27374" w:rsidRPr="00FA546D" w:rsidRDefault="00A27374" w:rsidP="007A4164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>Սոցիալական աջակցություն ստացող ընտանիքների տեսակարար կշիռը համայնքում առկա սոցիալապես կարիքավոր ընտանիքների մեջ, 30%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49999" w14:textId="77777777" w:rsidR="00A27374" w:rsidRPr="00FA546D" w:rsidRDefault="00A27374" w:rsidP="000D31AE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2F256CAF" w14:textId="77777777" w:rsidR="00A27374" w:rsidRPr="00FA546D" w:rsidRDefault="00A27374" w:rsidP="000D5F3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highlight w:val="yellow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մոնիթորինգի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730D8" w14:textId="77777777" w:rsidR="00A27374" w:rsidRPr="00FA546D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Համայնքի ղեկավար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99BF1" w14:textId="77777777" w:rsidR="00A27374" w:rsidRPr="00FA546D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1 </w:t>
            </w:r>
            <w:r w:rsidRPr="00FA546D">
              <w:rPr>
                <w:rFonts w:ascii="GHEA Grapalat" w:eastAsia="Times New Roman" w:hAnsi="GHEA Grapalat" w:cs="GHEA Grapalat"/>
                <w:sz w:val="20"/>
                <w:szCs w:val="20"/>
              </w:rPr>
              <w:t>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D065B5" w14:textId="77777777" w:rsidR="00A27374" w:rsidRPr="00FA546D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27374" w:rsidRPr="00FA546D" w14:paraId="788CFA11" w14:textId="77777777" w:rsidTr="00DC12D6">
        <w:trPr>
          <w:trHeight w:val="341"/>
        </w:trPr>
        <w:tc>
          <w:tcPr>
            <w:tcW w:w="15056" w:type="dxa"/>
            <w:gridSpan w:val="1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EB6BA3" w14:textId="77777777" w:rsidR="00A27374" w:rsidRPr="00FA546D" w:rsidRDefault="00A27374" w:rsidP="000D5F33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Ծրագիր  1</w:t>
            </w:r>
            <w:proofErr w:type="gramEnd"/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 Սոցիալական  աջակցություն  անապահով  խմբերին</w:t>
            </w:r>
          </w:p>
        </w:tc>
      </w:tr>
      <w:tr w:rsidR="00A27374" w:rsidRPr="00FA546D" w14:paraId="3A307191" w14:textId="77777777" w:rsidTr="00DC12D6">
        <w:trPr>
          <w:trHeight w:val="1470"/>
        </w:trPr>
        <w:tc>
          <w:tcPr>
            <w:tcW w:w="384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264AC" w14:textId="77777777" w:rsidR="00A27374" w:rsidRPr="00FA546D" w:rsidRDefault="00A27374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Ծրագրի նպատակ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00BCF620" w14:textId="77777777" w:rsidR="00A27374" w:rsidRPr="00FA546D" w:rsidRDefault="00A27374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>Ապահովել սոցիալական աջակցության նպատակային և թիրախային իրագործումը</w:t>
            </w:r>
          </w:p>
        </w:tc>
        <w:tc>
          <w:tcPr>
            <w:tcW w:w="45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3AE2B8" w14:textId="62333F14" w:rsidR="00A27374" w:rsidRPr="00FA546D" w:rsidRDefault="00A27374" w:rsidP="000312CF">
            <w:pPr>
              <w:spacing w:after="0" w:line="240" w:lineRule="auto"/>
              <w:ind w:firstLine="220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>Համայնքում սոցիալապես անապահով խմբերի, կարիքավոր ընտանիքների վիճակի բարելավում, 5%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8966C" w14:textId="77777777" w:rsidR="00A27374" w:rsidRPr="00FA546D" w:rsidRDefault="00A27374" w:rsidP="005B7A6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Հաշվետվություններ,</w:t>
            </w:r>
          </w:p>
          <w:p w14:paraId="0C4F69B4" w14:textId="77777777" w:rsidR="00A27374" w:rsidRPr="00FA546D" w:rsidRDefault="00A27374" w:rsidP="005B7A6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highlight w:val="yellow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մոնիթորինգի և գնահատման արդյունքներ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6E845" w14:textId="77777777" w:rsidR="00A27374" w:rsidRPr="00FA546D" w:rsidRDefault="00A27374" w:rsidP="005D239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>Համայնքի ղեկավար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97CA8" w14:textId="77777777" w:rsidR="00A27374" w:rsidRPr="00FA546D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</w:rPr>
              <w:t xml:space="preserve">1 </w:t>
            </w:r>
            <w:r w:rsidRPr="00FA546D">
              <w:rPr>
                <w:rFonts w:ascii="GHEA Grapalat" w:eastAsia="Times New Roman" w:hAnsi="GHEA Grapalat" w:cs="GHEA Grapalat"/>
                <w:sz w:val="20"/>
                <w:szCs w:val="20"/>
              </w:rPr>
              <w:t>տարի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0FE77C" w14:textId="77777777" w:rsidR="00A27374" w:rsidRPr="00FA546D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A27374" w:rsidRPr="00FA546D" w14:paraId="1301125B" w14:textId="77777777" w:rsidTr="00DC12D6">
        <w:trPr>
          <w:trHeight w:val="405"/>
        </w:trPr>
        <w:tc>
          <w:tcPr>
            <w:tcW w:w="384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18DBB" w14:textId="77777777" w:rsidR="00A27374" w:rsidRPr="00FA546D" w:rsidRDefault="00A27374" w:rsidP="000D5F3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Միջոցառումներ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 </w:t>
            </w:r>
          </w:p>
          <w:p w14:paraId="582738C4" w14:textId="77777777" w:rsidR="00A27374" w:rsidRPr="00FA546D" w:rsidRDefault="00A27374" w:rsidP="005465E7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Դրամական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օգնություն</w:t>
            </w:r>
          </w:p>
        </w:tc>
        <w:tc>
          <w:tcPr>
            <w:tcW w:w="45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99E87" w14:textId="77777777" w:rsidR="00A27374" w:rsidRPr="005B64FA" w:rsidRDefault="00A27374" w:rsidP="00A34E83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Ելքի ցուցանիշներ</w:t>
            </w:r>
          </w:p>
          <w:p w14:paraId="33038D64" w14:textId="77777777" w:rsidR="00A27374" w:rsidRPr="005B64FA" w:rsidRDefault="00A27374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Աջակցություն ստացած սոցիալապես անապահով, կարիքավոր և առողջական խնդիրներ ունեցող բնակիչներ -300</w:t>
            </w:r>
          </w:p>
          <w:p w14:paraId="2A5401FB" w14:textId="77777777" w:rsidR="00A27374" w:rsidRPr="005B64FA" w:rsidRDefault="00A27374" w:rsidP="00A34E83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Մուտքի ցուցանիշներ</w:t>
            </w:r>
          </w:p>
          <w:p w14:paraId="73DCCD0D" w14:textId="6B49188B" w:rsidR="00A27374" w:rsidRPr="00FA546D" w:rsidRDefault="00A27374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Միջոցառման իրականացման ընդհանուր ծախսերը՝ 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  <w:lang w:val="hy-AM"/>
              </w:rPr>
              <w:t>4500.0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հազ. դրամ, համայնքի բյուջե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367E0" w14:textId="77777777" w:rsidR="00A27374" w:rsidRPr="00FA546D" w:rsidRDefault="00A27374" w:rsidP="005D2396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  <w:r w:rsidRPr="00FA546D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Մեղրիի համայնքապետարան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4FBD5" w14:textId="77777777" w:rsidR="00A27374" w:rsidRPr="00FA546D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DCCCD" w14:textId="77777777" w:rsidR="00A27374" w:rsidRPr="00FA546D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86DE0B" w14:textId="77777777" w:rsidR="00A27374" w:rsidRPr="00FA546D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</w:tr>
      <w:tr w:rsidR="00A27374" w:rsidRPr="00FA546D" w14:paraId="27101BD9" w14:textId="77777777" w:rsidTr="00DC12D6">
        <w:trPr>
          <w:trHeight w:val="315"/>
        </w:trPr>
        <w:tc>
          <w:tcPr>
            <w:tcW w:w="384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29F60A" w14:textId="77777777" w:rsidR="00A27374" w:rsidRPr="00FA546D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4551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D0B454" w14:textId="2F16FD83" w:rsidR="00A27374" w:rsidRPr="005B64FA" w:rsidRDefault="00A27374" w:rsidP="00F81B94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1</w:t>
            </w:r>
            <w:r w:rsidRPr="005B64FA">
              <w:rPr>
                <w:rFonts w:ascii="Courier New" w:eastAsia="Times New Roman" w:hAnsi="Courier New" w:cs="Courier New"/>
                <w:b/>
                <w:color w:val="000000"/>
                <w:sz w:val="20"/>
                <w:szCs w:val="20"/>
                <w:lang w:val="ru-RU"/>
              </w:rPr>
              <w:t> 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597 972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.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279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A2B40F" w14:textId="77777777" w:rsidR="00A27374" w:rsidRPr="00FA546D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E29079" w14:textId="77777777" w:rsidR="00A27374" w:rsidRPr="00FA546D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CD3085" w14:textId="77777777" w:rsidR="00A27374" w:rsidRPr="00FA546D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CB51DC" w14:textId="77777777" w:rsidR="00A27374" w:rsidRPr="00FA546D" w:rsidRDefault="00A27374" w:rsidP="000D5F33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</w:tr>
    </w:tbl>
    <w:p w14:paraId="56E17921" w14:textId="77777777" w:rsidR="00B25E40" w:rsidRPr="00FA546D" w:rsidRDefault="00B25E40" w:rsidP="000E4990">
      <w:pPr>
        <w:spacing w:after="0" w:line="20" w:lineRule="atLeast"/>
        <w:jc w:val="both"/>
        <w:rPr>
          <w:rFonts w:ascii="GHEA Grapalat" w:hAnsi="GHEA Grapalat"/>
          <w:sz w:val="20"/>
          <w:szCs w:val="20"/>
          <w:lang w:val="hy-AM"/>
        </w:rPr>
        <w:sectPr w:rsidR="00B25E40" w:rsidRPr="00FA546D" w:rsidSect="00B25E40">
          <w:pgSz w:w="15840" w:h="12240" w:orient="landscape"/>
          <w:pgMar w:top="567" w:right="680" w:bottom="1134" w:left="851" w:header="720" w:footer="720" w:gutter="0"/>
          <w:cols w:space="720"/>
          <w:docGrid w:linePitch="360"/>
        </w:sectPr>
      </w:pPr>
    </w:p>
    <w:p w14:paraId="22F0D150" w14:textId="115B5515" w:rsidR="00D16C6C" w:rsidRPr="00FA546D" w:rsidRDefault="00D16C6C" w:rsidP="005465E7">
      <w:pPr>
        <w:pStyle w:val="1"/>
        <w:numPr>
          <w:ilvl w:val="0"/>
          <w:numId w:val="14"/>
        </w:numPr>
        <w:spacing w:before="0" w:line="20" w:lineRule="atLeast"/>
        <w:rPr>
          <w:rFonts w:ascii="GHEA Grapalat" w:hAnsi="GHEA Grapalat" w:cs="Arial"/>
          <w:b/>
          <w:sz w:val="20"/>
          <w:szCs w:val="20"/>
          <w:lang w:val="hy-AM"/>
        </w:rPr>
      </w:pPr>
      <w:bookmarkStart w:id="4" w:name="_Toc492216766"/>
      <w:r w:rsidRPr="00FA546D">
        <w:rPr>
          <w:rFonts w:ascii="GHEA Grapalat" w:hAnsi="GHEA Grapalat" w:cs="Arial"/>
          <w:b/>
          <w:sz w:val="20"/>
          <w:szCs w:val="20"/>
          <w:lang w:val="hy-AM"/>
        </w:rPr>
        <w:lastRenderedPageBreak/>
        <w:t>Համայնք</w:t>
      </w:r>
      <w:r w:rsidR="00854B61" w:rsidRPr="00FA546D">
        <w:rPr>
          <w:rFonts w:ascii="GHEA Grapalat" w:hAnsi="GHEA Grapalat" w:cs="Arial"/>
          <w:b/>
          <w:sz w:val="20"/>
          <w:szCs w:val="20"/>
          <w:lang w:val="hy-AM"/>
        </w:rPr>
        <w:t>ային</w:t>
      </w:r>
      <w:r w:rsidR="00EA1F00" w:rsidRPr="00FA546D">
        <w:rPr>
          <w:rFonts w:ascii="GHEA Grapalat" w:hAnsi="GHEA Grapalat" w:cs="Arial"/>
          <w:b/>
          <w:sz w:val="20"/>
          <w:szCs w:val="20"/>
          <w:lang w:val="hy-AM"/>
        </w:rPr>
        <w:t xml:space="preserve"> </w:t>
      </w:r>
      <w:r w:rsidRPr="00FA546D">
        <w:rPr>
          <w:rFonts w:ascii="GHEA Grapalat" w:hAnsi="GHEA Grapalat" w:cs="Arial"/>
          <w:b/>
          <w:sz w:val="20"/>
          <w:szCs w:val="20"/>
          <w:lang w:val="hy-AM"/>
        </w:rPr>
        <w:t xml:space="preserve"> գույքի </w:t>
      </w:r>
      <w:r w:rsidR="00EA1F00" w:rsidRPr="00FA546D">
        <w:rPr>
          <w:rFonts w:ascii="GHEA Grapalat" w:hAnsi="GHEA Grapalat" w:cs="Arial"/>
          <w:b/>
          <w:sz w:val="20"/>
          <w:szCs w:val="20"/>
          <w:lang w:val="hy-AM"/>
        </w:rPr>
        <w:t xml:space="preserve"> </w:t>
      </w:r>
      <w:r w:rsidRPr="00FA546D">
        <w:rPr>
          <w:rFonts w:ascii="GHEA Grapalat" w:hAnsi="GHEA Grapalat" w:cs="Arial"/>
          <w:b/>
          <w:sz w:val="20"/>
          <w:szCs w:val="20"/>
          <w:lang w:val="hy-AM"/>
        </w:rPr>
        <w:t xml:space="preserve">կառավարման </w:t>
      </w:r>
      <w:r w:rsidR="00EA1F00" w:rsidRPr="00FA546D">
        <w:rPr>
          <w:rFonts w:ascii="GHEA Grapalat" w:hAnsi="GHEA Grapalat" w:cs="Arial"/>
          <w:b/>
          <w:sz w:val="20"/>
          <w:szCs w:val="20"/>
          <w:lang w:val="hy-AM"/>
        </w:rPr>
        <w:t xml:space="preserve"> </w:t>
      </w:r>
      <w:r w:rsidR="00425F30">
        <w:rPr>
          <w:rFonts w:ascii="GHEA Grapalat" w:hAnsi="GHEA Grapalat" w:cs="Arial"/>
          <w:b/>
          <w:sz w:val="20"/>
          <w:szCs w:val="20"/>
          <w:lang w:val="hy-AM"/>
        </w:rPr>
        <w:t>20</w:t>
      </w:r>
      <w:r w:rsidR="00425F30" w:rsidRPr="00425F30">
        <w:rPr>
          <w:rFonts w:ascii="GHEA Grapalat" w:hAnsi="GHEA Grapalat" w:cs="Arial"/>
          <w:b/>
          <w:sz w:val="20"/>
          <w:szCs w:val="20"/>
          <w:lang w:val="hy-AM"/>
        </w:rPr>
        <w:t>20</w:t>
      </w:r>
      <w:r w:rsidR="00ED036A" w:rsidRPr="00FA546D">
        <w:rPr>
          <w:rFonts w:ascii="GHEA Grapalat" w:hAnsi="GHEA Grapalat" w:cs="Arial"/>
          <w:b/>
          <w:sz w:val="20"/>
          <w:szCs w:val="20"/>
          <w:lang w:val="hy-AM"/>
        </w:rPr>
        <w:t>թ.</w:t>
      </w:r>
      <w:r w:rsidRPr="00FA546D">
        <w:rPr>
          <w:rFonts w:ascii="GHEA Grapalat" w:hAnsi="GHEA Grapalat" w:cs="Arial"/>
          <w:b/>
          <w:sz w:val="20"/>
          <w:szCs w:val="20"/>
          <w:lang w:val="hy-AM"/>
        </w:rPr>
        <w:t xml:space="preserve"> </w:t>
      </w:r>
      <w:r w:rsidR="00EA1F00" w:rsidRPr="00FA546D">
        <w:rPr>
          <w:rFonts w:ascii="GHEA Grapalat" w:hAnsi="GHEA Grapalat" w:cs="Arial"/>
          <w:b/>
          <w:sz w:val="20"/>
          <w:szCs w:val="20"/>
          <w:lang w:val="hy-AM"/>
        </w:rPr>
        <w:t xml:space="preserve"> </w:t>
      </w:r>
      <w:r w:rsidRPr="00FA546D">
        <w:rPr>
          <w:rFonts w:ascii="GHEA Grapalat" w:hAnsi="GHEA Grapalat" w:cs="Arial"/>
          <w:b/>
          <w:sz w:val="20"/>
          <w:szCs w:val="20"/>
          <w:lang w:val="hy-AM"/>
        </w:rPr>
        <w:t>ծրագիրը</w:t>
      </w:r>
      <w:bookmarkEnd w:id="4"/>
    </w:p>
    <w:p w14:paraId="0B9ABA3D" w14:textId="40DF7D10" w:rsidR="00BD14E0" w:rsidRPr="00FA546D" w:rsidRDefault="00BD14E0" w:rsidP="00BD14E0">
      <w:pPr>
        <w:spacing w:after="0" w:line="20" w:lineRule="atLeast"/>
        <w:ind w:left="1418" w:hanging="1418"/>
        <w:rPr>
          <w:rFonts w:ascii="GHEA Grapalat" w:hAnsi="GHEA Grapalat"/>
          <w:b/>
          <w:sz w:val="20"/>
          <w:szCs w:val="20"/>
          <w:lang w:val="hy-AM"/>
        </w:rPr>
      </w:pPr>
      <w:r w:rsidRPr="00FA546D">
        <w:rPr>
          <w:rFonts w:ascii="GHEA Grapalat" w:hAnsi="GHEA Grapalat"/>
          <w:b/>
          <w:sz w:val="20"/>
          <w:szCs w:val="20"/>
          <w:lang w:val="hy-AM"/>
        </w:rPr>
        <w:t>Աղյուսակ 6</w:t>
      </w:r>
      <w:r w:rsidRPr="00FA546D">
        <w:rPr>
          <w:rFonts w:ascii="MS Mincho" w:eastAsia="MS Mincho" w:hAnsi="MS Mincho" w:cs="MS Mincho" w:hint="eastAsia"/>
          <w:b/>
          <w:sz w:val="20"/>
          <w:szCs w:val="20"/>
          <w:lang w:val="hy-AM"/>
        </w:rPr>
        <w:t>․</w:t>
      </w:r>
      <w:r w:rsidRPr="00FA546D">
        <w:rPr>
          <w:rFonts w:ascii="GHEA Grapalat" w:hAnsi="GHEA Grapalat"/>
          <w:b/>
          <w:sz w:val="20"/>
          <w:szCs w:val="20"/>
          <w:lang w:val="hy-AM"/>
        </w:rPr>
        <w:t xml:space="preserve"> Համայնքի սեփականություն համարվող գույքի կառավարման  </w:t>
      </w:r>
      <w:r w:rsidR="00425F30">
        <w:rPr>
          <w:rFonts w:ascii="GHEA Grapalat" w:hAnsi="GHEA Grapalat"/>
          <w:b/>
          <w:sz w:val="20"/>
          <w:szCs w:val="20"/>
          <w:lang w:val="hy-AM"/>
        </w:rPr>
        <w:t>20</w:t>
      </w:r>
      <w:r w:rsidR="00425F30" w:rsidRPr="00425F30">
        <w:rPr>
          <w:rFonts w:ascii="GHEA Grapalat" w:hAnsi="GHEA Grapalat"/>
          <w:b/>
          <w:sz w:val="20"/>
          <w:szCs w:val="20"/>
          <w:lang w:val="hy-AM"/>
        </w:rPr>
        <w:t>20</w:t>
      </w:r>
      <w:r w:rsidRPr="00FA546D">
        <w:rPr>
          <w:rFonts w:ascii="GHEA Grapalat" w:hAnsi="GHEA Grapalat"/>
          <w:b/>
          <w:sz w:val="20"/>
          <w:szCs w:val="20"/>
          <w:lang w:val="hy-AM"/>
        </w:rPr>
        <w:t>թ. ծրագիրը</w:t>
      </w:r>
    </w:p>
    <w:p w14:paraId="49E77746" w14:textId="77777777" w:rsidR="00BD14E0" w:rsidRPr="00FA546D" w:rsidRDefault="00BD14E0" w:rsidP="00BD14E0">
      <w:pPr>
        <w:spacing w:after="0" w:line="20" w:lineRule="atLeast"/>
        <w:rPr>
          <w:rFonts w:ascii="GHEA Grapalat" w:hAnsi="GHEA Grapalat"/>
          <w:sz w:val="20"/>
          <w:szCs w:val="20"/>
          <w:lang w:val="hy-AM"/>
        </w:rPr>
      </w:pPr>
    </w:p>
    <w:tbl>
      <w:tblPr>
        <w:tblW w:w="11255" w:type="dxa"/>
        <w:tblInd w:w="-643" w:type="dxa"/>
        <w:tblLayout w:type="fixed"/>
        <w:tblLook w:val="04A0" w:firstRow="1" w:lastRow="0" w:firstColumn="1" w:lastColumn="0" w:noHBand="0" w:noVBand="1"/>
      </w:tblPr>
      <w:tblGrid>
        <w:gridCol w:w="558"/>
        <w:gridCol w:w="2718"/>
        <w:gridCol w:w="2409"/>
        <w:gridCol w:w="1124"/>
        <w:gridCol w:w="1570"/>
        <w:gridCol w:w="2026"/>
        <w:gridCol w:w="850"/>
      </w:tblGrid>
      <w:tr w:rsidR="009C48F2" w:rsidRPr="00FA546D" w14:paraId="65F309AD" w14:textId="77777777" w:rsidTr="009C48F2">
        <w:trPr>
          <w:trHeight w:val="1800"/>
        </w:trPr>
        <w:tc>
          <w:tcPr>
            <w:tcW w:w="5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BA75991" w14:textId="77777777" w:rsidR="009C48F2" w:rsidRPr="00FA546D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  <w:t>Հ/հ</w:t>
            </w:r>
          </w:p>
        </w:tc>
        <w:tc>
          <w:tcPr>
            <w:tcW w:w="27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E23D911" w14:textId="77777777" w:rsidR="009C48F2" w:rsidRPr="00FA546D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  <w:t>Գույքի անվանումը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textDirection w:val="btLr"/>
            <w:vAlign w:val="center"/>
            <w:hideMark/>
          </w:tcPr>
          <w:p w14:paraId="504B4B03" w14:textId="77777777" w:rsidR="009C48F2" w:rsidRPr="00FA546D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  <w:t>Հասցեն կամ ծածկագիրը</w:t>
            </w:r>
          </w:p>
        </w:tc>
        <w:tc>
          <w:tcPr>
            <w:tcW w:w="11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textDirection w:val="btLr"/>
            <w:vAlign w:val="center"/>
            <w:hideMark/>
          </w:tcPr>
          <w:p w14:paraId="73898E8C" w14:textId="77777777" w:rsidR="009C48F2" w:rsidRPr="00FA546D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  <w:t>Զբաղեցրած տարածքը/ մակերեսը (մ</w:t>
            </w:r>
            <w:r w:rsidRPr="00FA546D">
              <w:rPr>
                <w:rFonts w:ascii="GHEA Grapalat" w:eastAsia="Times New Roman" w:hAnsi="GHEA Grapalat" w:cs="Arial"/>
                <w:b/>
                <w:bCs/>
                <w:sz w:val="20"/>
                <w:szCs w:val="20"/>
                <w:vertAlign w:val="superscript"/>
              </w:rPr>
              <w:t>2</w:t>
            </w:r>
            <w:r w:rsidRPr="00FA546D"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5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textDirection w:val="btLr"/>
            <w:vAlign w:val="center"/>
            <w:hideMark/>
          </w:tcPr>
          <w:p w14:paraId="7F2E969A" w14:textId="77777777" w:rsidR="009C48F2" w:rsidRPr="00FA546D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  <w:t>Վիճակի  գնահատումը</w:t>
            </w:r>
          </w:p>
        </w:tc>
        <w:tc>
          <w:tcPr>
            <w:tcW w:w="20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textDirection w:val="btLr"/>
            <w:vAlign w:val="center"/>
            <w:hideMark/>
          </w:tcPr>
          <w:p w14:paraId="39549AFD" w14:textId="77777777" w:rsidR="009C48F2" w:rsidRPr="00FA546D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  <w:t>Գույքի  կառավարման գործառույթը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textDirection w:val="btLr"/>
            <w:vAlign w:val="center"/>
            <w:hideMark/>
          </w:tcPr>
          <w:p w14:paraId="7DCABE4A" w14:textId="77777777" w:rsidR="009C48F2" w:rsidRPr="00FA546D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  <w:t>Այլ բնութագրիչներ</w:t>
            </w:r>
          </w:p>
        </w:tc>
      </w:tr>
      <w:tr w:rsidR="009C48F2" w:rsidRPr="005B64FA" w14:paraId="57114931" w14:textId="77777777" w:rsidTr="009C48F2">
        <w:trPr>
          <w:trHeight w:val="742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C72829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5C7F77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բնակելի կառուցապատում</w:t>
            </w:r>
          </w:p>
        </w:tc>
        <w:tc>
          <w:tcPr>
            <w:tcW w:w="24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2D883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hAnsi="GHEA Grapalat" w:cs="Arial"/>
                <w:sz w:val="20"/>
                <w:szCs w:val="20"/>
              </w:rPr>
              <w:t>09-066-0011-0005-ից</w:t>
            </w:r>
          </w:p>
        </w:tc>
        <w:tc>
          <w:tcPr>
            <w:tcW w:w="11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9032A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hAnsi="GHEA Grapalat" w:cs="Arial"/>
                <w:sz w:val="20"/>
                <w:szCs w:val="20"/>
              </w:rPr>
              <w:t>1593.6</w:t>
            </w:r>
          </w:p>
        </w:tc>
        <w:tc>
          <w:tcPr>
            <w:tcW w:w="15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B398C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EBA127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22138" w14:textId="77777777" w:rsidR="009C48F2" w:rsidRPr="005B64FA" w:rsidRDefault="009C48F2" w:rsidP="009C48F2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9C48F2" w:rsidRPr="005B64FA" w14:paraId="4A03812D" w14:textId="77777777" w:rsidTr="009C48F2">
        <w:trPr>
          <w:trHeight w:val="600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1D390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8E1155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բնակելի կառուցապատում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3BB16F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hAnsi="GHEA Grapalat" w:cs="Arial"/>
                <w:sz w:val="20"/>
                <w:szCs w:val="20"/>
              </w:rPr>
              <w:t>09-066-0012-0009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2DB12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hAnsi="GHEA Grapalat" w:cs="Arial"/>
                <w:sz w:val="20"/>
                <w:szCs w:val="20"/>
              </w:rPr>
              <w:t>554.2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B2306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2B5CB8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0D9E2" w14:textId="77777777" w:rsidR="009C48F2" w:rsidRPr="005B64FA" w:rsidRDefault="009C48F2" w:rsidP="009C48F2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9C48F2" w:rsidRPr="005B64FA" w14:paraId="3D9A7223" w14:textId="77777777" w:rsidTr="009C48F2">
        <w:trPr>
          <w:trHeight w:val="834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F7F88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4C3243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բնակելի կառուցապատում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11478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 w:cs="Arial"/>
                <w:sz w:val="20"/>
                <w:szCs w:val="20"/>
              </w:rPr>
              <w:t>09-066-0012-0017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B4186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 w:cs="Arial"/>
                <w:sz w:val="20"/>
                <w:szCs w:val="20"/>
              </w:rPr>
              <w:t>356.6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D63F6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2308347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8E307" w14:textId="77777777" w:rsidR="009C48F2" w:rsidRPr="005B64FA" w:rsidRDefault="009C48F2" w:rsidP="009C48F2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9C48F2" w:rsidRPr="005B64FA" w14:paraId="1C8694CD" w14:textId="77777777" w:rsidTr="009C48F2">
        <w:trPr>
          <w:trHeight w:val="300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98673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47CC89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բնակելի կառուցապատում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E66AE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 w:cs="Arial"/>
                <w:sz w:val="20"/>
                <w:szCs w:val="20"/>
              </w:rPr>
              <w:t>09-066-0012-0012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602EB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433.9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1AC5D0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6523B199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1304C" w14:textId="77777777" w:rsidR="009C48F2" w:rsidRPr="005B64FA" w:rsidRDefault="009C48F2" w:rsidP="009C48F2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9C48F2" w:rsidRPr="005B64FA" w14:paraId="6BAE8E56" w14:textId="77777777" w:rsidTr="005B64FA">
        <w:trPr>
          <w:trHeight w:val="558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730FF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EF8D24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բնակելի կառուցապատում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066423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 w:cs="Arial"/>
                <w:sz w:val="20"/>
                <w:szCs w:val="20"/>
              </w:rPr>
              <w:t>09-066-0012-0011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C662F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269.1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90040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4FB75A8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DA923" w14:textId="77777777" w:rsidR="009C48F2" w:rsidRPr="005B64FA" w:rsidRDefault="009C48F2" w:rsidP="009C48F2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9C48F2" w:rsidRPr="005B64FA" w14:paraId="5085EA64" w14:textId="77777777" w:rsidTr="005B64FA">
        <w:trPr>
          <w:trHeight w:val="585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7655E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187ED2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բնակելի կառուցապատում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C6168E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 w:cs="Arial"/>
                <w:sz w:val="20"/>
                <w:szCs w:val="20"/>
              </w:rPr>
              <w:t>09-066-0012-0013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5C1E60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539.6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62C14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9D5E7FC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19DF6" w14:textId="77777777" w:rsidR="009C48F2" w:rsidRPr="005B64FA" w:rsidRDefault="009C48F2" w:rsidP="009C48F2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9C48F2" w:rsidRPr="005B64FA" w14:paraId="542F2348" w14:textId="77777777" w:rsidTr="009C48F2">
        <w:trPr>
          <w:trHeight w:val="833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DDA44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2B37AC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բնակելի կառուցապատում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039A92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09-066-0011-0001-ից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DD21E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7934.2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2A524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05FA32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C18C5" w14:textId="77777777" w:rsidR="009C48F2" w:rsidRPr="005B64FA" w:rsidRDefault="009C48F2" w:rsidP="009C48F2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9C48F2" w:rsidRPr="005B64FA" w14:paraId="068CC455" w14:textId="77777777" w:rsidTr="009C48F2">
        <w:trPr>
          <w:trHeight w:val="300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95DEB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4D543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բնակելի կառուցապատում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B663D4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09-066-0011-0001-ից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20727E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1625.6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50147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9EA86E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0612D" w14:textId="77777777" w:rsidR="009C48F2" w:rsidRPr="005B64FA" w:rsidRDefault="009C48F2" w:rsidP="009C48F2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9C48F2" w:rsidRPr="005B64FA" w14:paraId="64875F19" w14:textId="77777777" w:rsidTr="009C48F2">
        <w:trPr>
          <w:trHeight w:val="300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4A135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94E2A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բնակելի կառուցապատում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867EB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 xml:space="preserve">09-066-0011-0001-ից 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760DD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4170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0BC47E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7DF72F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07EA6" w14:textId="77777777" w:rsidR="009C48F2" w:rsidRPr="005B64FA" w:rsidRDefault="009C48F2" w:rsidP="009C48F2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9C48F2" w:rsidRPr="005B64FA" w14:paraId="4D11A116" w14:textId="77777777" w:rsidTr="009C48F2">
        <w:trPr>
          <w:trHeight w:val="300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83626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21125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բնակելի կառուցապատում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87AE7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09-066-0007-0014</w:t>
            </w:r>
          </w:p>
          <w:p w14:paraId="5B8FCE2D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09-066-0007-0015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58185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2334.1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697BF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18385B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6B6DB" w14:textId="77777777" w:rsidR="009C48F2" w:rsidRPr="005B64FA" w:rsidRDefault="009C48F2" w:rsidP="009C48F2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9C48F2" w:rsidRPr="005B64FA" w14:paraId="7E250998" w14:textId="77777777" w:rsidTr="009C48F2">
        <w:trPr>
          <w:trHeight w:val="300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DA54E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9B72C8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բնակելի կառուցապատում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F4D82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09-066-0009-0049-ից</w:t>
            </w:r>
          </w:p>
          <w:p w14:paraId="359D289A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09-066-0009-0050-ից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B7482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1787.7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193E4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33648C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53D15" w14:textId="77777777" w:rsidR="009C48F2" w:rsidRPr="005B64FA" w:rsidRDefault="009C48F2" w:rsidP="009C48F2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9C48F2" w:rsidRPr="005B64FA" w14:paraId="2869AFAD" w14:textId="77777777" w:rsidTr="009C48F2">
        <w:trPr>
          <w:trHeight w:val="300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E0A8C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17804A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բնակելի կառուցապատում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A17239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09-066-0009-0001-ից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7B84B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2755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55E8F1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D646BB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46453" w14:textId="77777777" w:rsidR="009C48F2" w:rsidRPr="005B64FA" w:rsidRDefault="009C48F2" w:rsidP="009C48F2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9C48F2" w:rsidRPr="005B64FA" w14:paraId="7F9E8A0C" w14:textId="77777777" w:rsidTr="009C48F2">
        <w:trPr>
          <w:trHeight w:val="418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54C6C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D1BD81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բնակելի կառուցապատում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5FB17D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09-066-0009-0050</w:t>
            </w:r>
          </w:p>
          <w:p w14:paraId="4828E805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9D8F6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3305.7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54AB4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6FC677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D8C5C" w14:textId="77777777" w:rsidR="009C48F2" w:rsidRPr="005B64FA" w:rsidRDefault="009C48F2" w:rsidP="009C48F2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9C48F2" w:rsidRPr="005B64FA" w14:paraId="7DA7CCBB" w14:textId="77777777" w:rsidTr="009C48F2">
        <w:trPr>
          <w:trHeight w:val="300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2EC65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37FE2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բնակելի կառուցապատում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DECDA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09-066-0009-0058-ից</w:t>
            </w:r>
          </w:p>
          <w:p w14:paraId="7ED430B2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lastRenderedPageBreak/>
              <w:t>09-066-0009-60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D2423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lastRenderedPageBreak/>
              <w:t>2569.9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015C6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903C92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09F9A" w14:textId="77777777" w:rsidR="009C48F2" w:rsidRPr="005B64FA" w:rsidRDefault="009C48F2" w:rsidP="009C48F2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9C48F2" w:rsidRPr="005B64FA" w14:paraId="14AA9913" w14:textId="77777777" w:rsidTr="009C48F2">
        <w:trPr>
          <w:trHeight w:val="300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61074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lastRenderedPageBreak/>
              <w:t>15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208FB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բնակելի կառուցապատում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6F7307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09-066-0009-0002</w:t>
            </w:r>
          </w:p>
          <w:p w14:paraId="1A9CB853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09-066-0009-0003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580765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2051.6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06CDC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FCEC1F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B1D94" w14:textId="77777777" w:rsidR="009C48F2" w:rsidRPr="005B64FA" w:rsidRDefault="009C48F2" w:rsidP="009C48F2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9C48F2" w:rsidRPr="005B64FA" w14:paraId="2249DCC4" w14:textId="77777777" w:rsidTr="009C48F2">
        <w:trPr>
          <w:trHeight w:val="555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F2D5D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C4339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բնակելի կառուցապատում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EB8DB0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09-066-0012-0003-ից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A78AAD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1370.7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004B6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418951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DC209" w14:textId="77777777" w:rsidR="009C48F2" w:rsidRPr="005B64FA" w:rsidRDefault="009C48F2" w:rsidP="009C48F2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9C48F2" w:rsidRPr="005B64FA" w14:paraId="5A815F81" w14:textId="77777777" w:rsidTr="009C48F2">
        <w:trPr>
          <w:trHeight w:val="300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70AAC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11631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բնակելի կառուցապատում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CD2800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09-066-0012-0005</w:t>
            </w:r>
          </w:p>
          <w:p w14:paraId="0F844572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09-066-0012-0006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8D7CA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857.9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B551F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6D5FF3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6D761" w14:textId="77777777" w:rsidR="009C48F2" w:rsidRPr="005B64FA" w:rsidRDefault="009C48F2" w:rsidP="009C48F2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9C48F2" w:rsidRPr="005B64FA" w14:paraId="08C1B17E" w14:textId="77777777" w:rsidTr="009C48F2">
        <w:trPr>
          <w:trHeight w:val="300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9CBB4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488B30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բնակելի կառուցապատում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107F43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09-066-0009-0023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F0A7A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371.0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1BBB2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3A592F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C186B" w14:textId="77777777" w:rsidR="009C48F2" w:rsidRPr="005B64FA" w:rsidRDefault="009C48F2" w:rsidP="009C48F2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9C48F2" w:rsidRPr="005B64FA" w14:paraId="5B01449B" w14:textId="77777777" w:rsidTr="009C48F2">
        <w:trPr>
          <w:trHeight w:val="300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2F0DD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F09B5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color w:val="000000"/>
                <w:sz w:val="20"/>
                <w:szCs w:val="20"/>
                <w:shd w:val="clear" w:color="auto" w:fill="FFFFFF"/>
              </w:rPr>
              <w:t>Գ</w:t>
            </w:r>
            <w:r w:rsidRPr="005B64FA">
              <w:rPr>
                <w:rFonts w:ascii="GHEA Grapalat" w:hAnsi="GHEA Grapalat"/>
                <w:color w:val="000000"/>
                <w:sz w:val="20"/>
                <w:szCs w:val="20"/>
                <w:shd w:val="clear" w:color="auto" w:fill="FFFFFF"/>
                <w:lang w:val="hy-AM"/>
              </w:rPr>
              <w:t>յուղատնտեսական արտադրական օբյեկտների հողեր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419CD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09-066-000013-0001-ից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9EBE64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3329.6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AD1F9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5640E2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3E8A8" w14:textId="77777777" w:rsidR="009C48F2" w:rsidRPr="005B64FA" w:rsidRDefault="009C48F2" w:rsidP="009C48F2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9C48F2" w:rsidRPr="005B64FA" w14:paraId="2DDA63BD" w14:textId="77777777" w:rsidTr="009C48F2">
        <w:trPr>
          <w:trHeight w:val="300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B1C466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871F1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color w:val="000000"/>
                <w:sz w:val="20"/>
                <w:szCs w:val="20"/>
                <w:shd w:val="clear" w:color="auto" w:fill="FFFFFF"/>
              </w:rPr>
              <w:t>Գ</w:t>
            </w:r>
            <w:r w:rsidRPr="005B64FA">
              <w:rPr>
                <w:rFonts w:ascii="GHEA Grapalat" w:hAnsi="GHEA Grapalat"/>
                <w:color w:val="000000"/>
                <w:sz w:val="20"/>
                <w:szCs w:val="20"/>
                <w:shd w:val="clear" w:color="auto" w:fill="FFFFFF"/>
                <w:lang w:val="hy-AM"/>
              </w:rPr>
              <w:t>յուղատնտեսական արտադրական օբյեկտների հողեր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8122D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09-066-0014-0001-ից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E2A48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13189.7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8CF25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0F80C0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B3C70" w14:textId="77777777" w:rsidR="009C48F2" w:rsidRPr="005B64FA" w:rsidRDefault="009C48F2" w:rsidP="009C48F2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9C48F2" w:rsidRPr="005B64FA" w14:paraId="14ECA689" w14:textId="77777777" w:rsidTr="009C48F2">
        <w:trPr>
          <w:trHeight w:val="667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11557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C6F9E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color w:val="000000"/>
                <w:sz w:val="20"/>
                <w:szCs w:val="20"/>
                <w:shd w:val="clear" w:color="auto" w:fill="FFFFFF"/>
              </w:rPr>
              <w:t>Գ</w:t>
            </w:r>
            <w:r w:rsidRPr="005B64FA">
              <w:rPr>
                <w:rFonts w:ascii="GHEA Grapalat" w:hAnsi="GHEA Grapalat"/>
                <w:color w:val="000000"/>
                <w:sz w:val="20"/>
                <w:szCs w:val="20"/>
                <w:shd w:val="clear" w:color="auto" w:fill="FFFFFF"/>
                <w:lang w:val="hy-AM"/>
              </w:rPr>
              <w:t>յուղատնտեսական արտադրական օբյեկտների հողեր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22BF09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09-066-0007-0002-ից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7B6C6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4342.2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BC988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6F4D22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EEC51" w14:textId="77777777" w:rsidR="009C48F2" w:rsidRPr="005B64FA" w:rsidRDefault="009C48F2" w:rsidP="009C48F2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9C48F2" w:rsidRPr="005B64FA" w14:paraId="2D283EBC" w14:textId="77777777" w:rsidTr="009C48F2">
        <w:trPr>
          <w:trHeight w:val="706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D97B5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1CE99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Գյուղատնտեսական այլ հողատեսք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FA73C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09-066-0129-0001-ից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8F98F7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19403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EC125A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88B946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87D35" w14:textId="77777777" w:rsidR="009C48F2" w:rsidRPr="005B64FA" w:rsidRDefault="009C48F2" w:rsidP="009C48F2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9C48F2" w:rsidRPr="005B64FA" w14:paraId="172E5917" w14:textId="77777777" w:rsidTr="009C48F2">
        <w:trPr>
          <w:trHeight w:val="676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B7C06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1E830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color w:val="000000"/>
                <w:sz w:val="20"/>
                <w:szCs w:val="20"/>
                <w:shd w:val="clear" w:color="auto" w:fill="FFFFFF"/>
              </w:rPr>
              <w:t>Գ</w:t>
            </w:r>
            <w:r w:rsidRPr="005B64FA">
              <w:rPr>
                <w:rFonts w:ascii="GHEA Grapalat" w:hAnsi="GHEA Grapalat"/>
                <w:color w:val="000000"/>
                <w:sz w:val="20"/>
                <w:szCs w:val="20"/>
                <w:shd w:val="clear" w:color="auto" w:fill="FFFFFF"/>
                <w:lang w:val="hy-AM"/>
              </w:rPr>
              <w:t>յուղատնտեսական արտադրական օբյեկտների հողեր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57CF1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09-066-0007-0002-ից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6D4A3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4357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2835B3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A0EE9E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EEE08" w14:textId="77777777" w:rsidR="009C48F2" w:rsidRPr="005B64FA" w:rsidRDefault="009C48F2" w:rsidP="009C48F2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9C48F2" w:rsidRPr="005B64FA" w14:paraId="48CCE2BC" w14:textId="77777777" w:rsidTr="009C48F2">
        <w:trPr>
          <w:trHeight w:val="828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1C72F6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33CA2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հասարակական կառուցապատման հողեր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9D098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09-066-0011-0001-ից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42477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5318.8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7F3DA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C2A72C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40693" w14:textId="77777777" w:rsidR="009C48F2" w:rsidRPr="005B64FA" w:rsidRDefault="009C48F2" w:rsidP="009C48F2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9C48F2" w:rsidRPr="005B64FA" w14:paraId="57A978A7" w14:textId="77777777" w:rsidTr="009C48F2">
        <w:trPr>
          <w:trHeight w:val="930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231C03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</w:p>
          <w:p w14:paraId="18F69781" w14:textId="77777777" w:rsidR="009C48F2" w:rsidRPr="005B64FA" w:rsidRDefault="009C48F2" w:rsidP="009C48F2">
            <w:pPr>
              <w:spacing w:after="0" w:line="240" w:lineRule="auto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</w:p>
          <w:p w14:paraId="471EDF71" w14:textId="77777777" w:rsidR="009C48F2" w:rsidRPr="005B64FA" w:rsidRDefault="009C48F2" w:rsidP="009C48F2">
            <w:pPr>
              <w:spacing w:after="0" w:line="240" w:lineRule="auto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25</w:t>
            </w:r>
          </w:p>
          <w:p w14:paraId="066ED902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7C4DE" w14:textId="77777777" w:rsidR="009C48F2" w:rsidRPr="005B64FA" w:rsidRDefault="009C48F2" w:rsidP="009C48F2">
            <w:pPr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Գյուղատնտեսական այլ հողատեսք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859C2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09-066-0112-0001-ից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82A8B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2720.5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44B96A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89E3B6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18C8B" w14:textId="77777777" w:rsidR="009C48F2" w:rsidRPr="005B64FA" w:rsidRDefault="009C48F2" w:rsidP="009C48F2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9C48F2" w:rsidRPr="005B64FA" w14:paraId="671678BB" w14:textId="77777777" w:rsidTr="009C48F2">
        <w:trPr>
          <w:trHeight w:val="180"/>
        </w:trPr>
        <w:tc>
          <w:tcPr>
            <w:tcW w:w="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B867570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0540A34" w14:textId="77777777" w:rsidR="009C48F2" w:rsidRPr="005B64FA" w:rsidRDefault="009C48F2" w:rsidP="009C48F2">
            <w:pPr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color w:val="000000"/>
                <w:sz w:val="20"/>
                <w:szCs w:val="20"/>
                <w:shd w:val="clear" w:color="auto" w:fill="FFFFFF"/>
              </w:rPr>
              <w:t>Գ</w:t>
            </w:r>
            <w:r w:rsidRPr="005B64FA">
              <w:rPr>
                <w:rFonts w:ascii="GHEA Grapalat" w:hAnsi="GHEA Grapalat"/>
                <w:color w:val="000000"/>
                <w:sz w:val="20"/>
                <w:szCs w:val="20"/>
                <w:shd w:val="clear" w:color="auto" w:fill="FFFFFF"/>
                <w:lang w:val="hy-AM"/>
              </w:rPr>
              <w:t>յուղատնտեսական արտադրական օբյեկտների հողեր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3182F6E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09-005-0735-0001-ից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1E04DD3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11100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51680B5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545D31" w14:textId="77777777" w:rsidR="009C48F2" w:rsidRPr="005B64FA" w:rsidRDefault="009C48F2" w:rsidP="009C48F2">
            <w:pPr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81EE8" w14:textId="77777777" w:rsidR="009C48F2" w:rsidRPr="005B64FA" w:rsidRDefault="009C48F2" w:rsidP="009C48F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9C48F2" w:rsidRPr="005B64FA" w14:paraId="7B4C92A6" w14:textId="77777777" w:rsidTr="009C48F2">
        <w:trPr>
          <w:trHeight w:val="315"/>
        </w:trPr>
        <w:tc>
          <w:tcPr>
            <w:tcW w:w="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4227E97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A5F4CD6" w14:textId="77777777" w:rsidR="009C48F2" w:rsidRPr="005B64FA" w:rsidRDefault="009C48F2" w:rsidP="009C48F2">
            <w:pPr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Գյուղատնտեսական այլ հողատեսք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5136962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09-005-0071-0001-ից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4BEC4EB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12000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5954FEE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2807CC" w14:textId="77777777" w:rsidR="009C48F2" w:rsidRPr="005B64FA" w:rsidRDefault="009C48F2" w:rsidP="009C48F2">
            <w:pPr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FE8A3" w14:textId="77777777" w:rsidR="009C48F2" w:rsidRPr="005B64FA" w:rsidRDefault="009C48F2" w:rsidP="009C48F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9C48F2" w:rsidRPr="005B64FA" w14:paraId="075722D6" w14:textId="77777777" w:rsidTr="009C48F2">
        <w:trPr>
          <w:trHeight w:val="270"/>
        </w:trPr>
        <w:tc>
          <w:tcPr>
            <w:tcW w:w="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3A2D78D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lastRenderedPageBreak/>
              <w:t>28</w:t>
            </w: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9340FC4" w14:textId="77777777" w:rsidR="009C48F2" w:rsidRPr="005B64FA" w:rsidRDefault="009C48F2" w:rsidP="009C48F2">
            <w:pPr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այլ հողեր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D4DC059" w14:textId="77777777" w:rsidR="009C48F2" w:rsidRPr="005B64FA" w:rsidRDefault="009C48F2" w:rsidP="009C48F2">
            <w:pPr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09-005-0073-0033-ից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AD8F09E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5000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F93D8E2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F416C5" w14:textId="77777777" w:rsidR="009C48F2" w:rsidRPr="005B64FA" w:rsidRDefault="009C48F2" w:rsidP="009C48F2">
            <w:pPr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A2DAE" w14:textId="77777777" w:rsidR="009C48F2" w:rsidRPr="005B64FA" w:rsidRDefault="009C48F2" w:rsidP="009C48F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9C48F2" w:rsidRPr="005B64FA" w14:paraId="4CE05BCC" w14:textId="77777777" w:rsidTr="009C48F2">
        <w:trPr>
          <w:trHeight w:val="240"/>
        </w:trPr>
        <w:tc>
          <w:tcPr>
            <w:tcW w:w="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4E02F2E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77ECBD9" w14:textId="77777777" w:rsidR="009C48F2" w:rsidRPr="005B64FA" w:rsidRDefault="009C48F2" w:rsidP="009C48F2">
            <w:pPr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Գյուղատնտեսական հնդավոր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65F0DBF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09-005-0709-0002-ից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79F4CA4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16000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54BEF30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D240CCE" w14:textId="77777777" w:rsidR="009C48F2" w:rsidRPr="005B64FA" w:rsidRDefault="009C48F2" w:rsidP="009C48F2">
            <w:pPr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C2B27" w14:textId="77777777" w:rsidR="009C48F2" w:rsidRPr="005B64FA" w:rsidRDefault="009C48F2" w:rsidP="009C48F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9C48F2" w:rsidRPr="005B64FA" w14:paraId="727A567D" w14:textId="77777777" w:rsidTr="009C48F2">
        <w:trPr>
          <w:trHeight w:val="274"/>
        </w:trPr>
        <w:tc>
          <w:tcPr>
            <w:tcW w:w="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62E78D9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FDF1192" w14:textId="77777777" w:rsidR="009C48F2" w:rsidRPr="005B64FA" w:rsidRDefault="009C48F2" w:rsidP="009C48F2">
            <w:pPr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Գյուղատնտեսական հնդավոր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BB1E7BB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09-005-0709-0003-ից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313B4AB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5000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606E5C1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1A8EA97" w14:textId="77777777" w:rsidR="009C48F2" w:rsidRPr="005B64FA" w:rsidRDefault="009C48F2" w:rsidP="009C48F2">
            <w:pPr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C75A6" w14:textId="77777777" w:rsidR="009C48F2" w:rsidRPr="005B64FA" w:rsidRDefault="009C48F2" w:rsidP="009C48F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9C48F2" w:rsidRPr="005B64FA" w14:paraId="513972ED" w14:textId="77777777" w:rsidTr="009C48F2">
        <w:trPr>
          <w:trHeight w:val="300"/>
        </w:trPr>
        <w:tc>
          <w:tcPr>
            <w:tcW w:w="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A54FCE8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9774818" w14:textId="77777777" w:rsidR="009C48F2" w:rsidRPr="005B64FA" w:rsidRDefault="009C48F2" w:rsidP="009C48F2">
            <w:pPr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Գյուղատնտեսական այլ հողատեսք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0158534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09-037-0008-0002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4A3F67B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11420.5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133974F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40AE9A" w14:textId="77777777" w:rsidR="009C48F2" w:rsidRPr="005B64FA" w:rsidRDefault="009C48F2" w:rsidP="009C48F2">
            <w:pPr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7425B" w14:textId="77777777" w:rsidR="009C48F2" w:rsidRPr="005B64FA" w:rsidRDefault="009C48F2" w:rsidP="009C48F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9C48F2" w:rsidRPr="005B64FA" w14:paraId="243B07CA" w14:textId="77777777" w:rsidTr="009C48F2">
        <w:trPr>
          <w:trHeight w:val="225"/>
        </w:trPr>
        <w:tc>
          <w:tcPr>
            <w:tcW w:w="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3FACE15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7C0C941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Գյուղատնտեսական այլ հողատեսք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9F5A358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09-009-0136-0001-ից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F8853EB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15000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C0815E4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D3CBC85" w14:textId="77777777" w:rsidR="009C48F2" w:rsidRPr="005B64FA" w:rsidRDefault="009C48F2" w:rsidP="009C48F2">
            <w:pPr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91B58" w14:textId="77777777" w:rsidR="009C48F2" w:rsidRPr="005B64FA" w:rsidRDefault="009C48F2" w:rsidP="009C48F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9C48F2" w:rsidRPr="005B64FA" w14:paraId="56C9B36D" w14:textId="77777777" w:rsidTr="009C48F2">
        <w:trPr>
          <w:trHeight w:val="442"/>
        </w:trPr>
        <w:tc>
          <w:tcPr>
            <w:tcW w:w="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7A69DF0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33</w:t>
            </w:r>
          </w:p>
          <w:p w14:paraId="1E05B397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BC7728F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Գյուղատնտեսական այլ հողատեսք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D82B577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09-009-00001-0005-ից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A783DB7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3300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1E48B1F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 xml:space="preserve">Պարապուրդ 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7B9DE7B" w14:textId="77777777" w:rsidR="009C48F2" w:rsidRPr="005B64FA" w:rsidRDefault="009C48F2" w:rsidP="009C48F2">
            <w:pPr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8F3B2" w14:textId="77777777" w:rsidR="009C48F2" w:rsidRPr="005B64FA" w:rsidRDefault="009C48F2" w:rsidP="009C48F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9C48F2" w:rsidRPr="005B64FA" w14:paraId="3E73B91D" w14:textId="77777777" w:rsidTr="009C48F2">
        <w:trPr>
          <w:trHeight w:val="420"/>
        </w:trPr>
        <w:tc>
          <w:tcPr>
            <w:tcW w:w="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2F54C8B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</w:p>
          <w:p w14:paraId="67863235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241008F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բնակելի կառուցապատում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2BF379B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09-092-0018-0016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CC4FDFD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300.1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C50B417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19C6D3" w14:textId="77777777" w:rsidR="009C48F2" w:rsidRPr="005B64FA" w:rsidRDefault="009C48F2" w:rsidP="009C48F2">
            <w:pPr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D58C8" w14:textId="77777777" w:rsidR="009C48F2" w:rsidRPr="005B64FA" w:rsidRDefault="009C48F2" w:rsidP="009C48F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9C48F2" w:rsidRPr="005B64FA" w14:paraId="69B61F79" w14:textId="77777777" w:rsidTr="009C48F2">
        <w:trPr>
          <w:trHeight w:val="270"/>
        </w:trPr>
        <w:tc>
          <w:tcPr>
            <w:tcW w:w="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89159CF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B2F56F4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այլ հողեր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227B91D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09-002-0079-0042-ից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8F56BB9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1900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A32580B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6894E9" w14:textId="77777777" w:rsidR="009C48F2" w:rsidRPr="005B64FA" w:rsidRDefault="009C48F2" w:rsidP="009C48F2">
            <w:pPr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56C3C" w14:textId="77777777" w:rsidR="009C48F2" w:rsidRPr="005B64FA" w:rsidRDefault="009C48F2" w:rsidP="009C48F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9C48F2" w:rsidRPr="005B64FA" w14:paraId="62907680" w14:textId="77777777" w:rsidTr="009C48F2">
        <w:trPr>
          <w:trHeight w:val="255"/>
        </w:trPr>
        <w:tc>
          <w:tcPr>
            <w:tcW w:w="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AE25175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75BA995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այլ հողեր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28575D3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09-002-0080-0005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505D813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733.85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C3F2220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D0D1291" w14:textId="77777777" w:rsidR="009C48F2" w:rsidRPr="005B64FA" w:rsidRDefault="009C48F2" w:rsidP="009C48F2">
            <w:pPr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E48EC" w14:textId="77777777" w:rsidR="009C48F2" w:rsidRPr="005B64FA" w:rsidRDefault="009C48F2" w:rsidP="009C48F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9C48F2" w:rsidRPr="005B64FA" w14:paraId="2CB042EF" w14:textId="77777777" w:rsidTr="009C48F2">
        <w:trPr>
          <w:trHeight w:val="270"/>
        </w:trPr>
        <w:tc>
          <w:tcPr>
            <w:tcW w:w="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B1EF493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D9990B4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խառը կառուցապատման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7513969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09-002-0061-0010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21439D4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8434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CFB34D5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26BFC5" w14:textId="77777777" w:rsidR="009C48F2" w:rsidRPr="005B64FA" w:rsidRDefault="009C48F2" w:rsidP="009C48F2">
            <w:pPr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7D418" w14:textId="77777777" w:rsidR="009C48F2" w:rsidRPr="005B64FA" w:rsidRDefault="009C48F2" w:rsidP="009C48F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9C48F2" w:rsidRPr="005B64FA" w14:paraId="1452D9BE" w14:textId="77777777" w:rsidTr="009C48F2">
        <w:trPr>
          <w:trHeight w:val="224"/>
        </w:trPr>
        <w:tc>
          <w:tcPr>
            <w:tcW w:w="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10496BB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817377C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այլ հողեր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DB868B1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09-002-0045-0010-ից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69508B5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500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E7BE500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20D200B" w14:textId="77777777" w:rsidR="009C48F2" w:rsidRPr="005B64FA" w:rsidRDefault="009C48F2" w:rsidP="009C48F2">
            <w:pPr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3272D" w14:textId="77777777" w:rsidR="009C48F2" w:rsidRPr="005B64FA" w:rsidRDefault="009C48F2" w:rsidP="009C48F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9C48F2" w:rsidRPr="005B64FA" w14:paraId="5BB7F680" w14:textId="77777777" w:rsidTr="009C48F2">
        <w:trPr>
          <w:trHeight w:val="239"/>
        </w:trPr>
        <w:tc>
          <w:tcPr>
            <w:tcW w:w="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978132F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E84BEA7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Գյուղատնտեսական վարել;ահող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592D892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09-053-0139-0001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D8B32F4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35000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02E9347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5D5066D" w14:textId="77777777" w:rsidR="009C48F2" w:rsidRPr="005B64FA" w:rsidRDefault="009C48F2" w:rsidP="009C48F2">
            <w:pPr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4525A" w14:textId="77777777" w:rsidR="009C48F2" w:rsidRPr="005B64FA" w:rsidRDefault="009C48F2" w:rsidP="009C48F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9C48F2" w:rsidRPr="005B64FA" w14:paraId="01F0DE6A" w14:textId="77777777" w:rsidTr="009C48F2">
        <w:trPr>
          <w:trHeight w:val="180"/>
        </w:trPr>
        <w:tc>
          <w:tcPr>
            <w:tcW w:w="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B7861FE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45430C8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բնակելի կառուցապատում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CE02485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09-002-0045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DE6078A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21.2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CBC1179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5F72EB8" w14:textId="77777777" w:rsidR="009C48F2" w:rsidRPr="005B64FA" w:rsidRDefault="009C48F2" w:rsidP="009C48F2">
            <w:pPr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80190" w14:textId="77777777" w:rsidR="009C48F2" w:rsidRPr="005B64FA" w:rsidRDefault="009C48F2" w:rsidP="009C48F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9C48F2" w:rsidRPr="005B64FA" w14:paraId="73575E45" w14:textId="77777777" w:rsidTr="009C48F2">
        <w:trPr>
          <w:trHeight w:val="315"/>
        </w:trPr>
        <w:tc>
          <w:tcPr>
            <w:tcW w:w="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091279B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BA92766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Գյուղատնտեսական բազմամյա տնկարկներ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359467B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09-066-0137-0001-ից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2F188AA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15295.4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714D37F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502A500" w14:textId="77777777" w:rsidR="009C48F2" w:rsidRPr="005B64FA" w:rsidRDefault="009C48F2" w:rsidP="009C48F2">
            <w:pPr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0C01F" w14:textId="77777777" w:rsidR="009C48F2" w:rsidRPr="005B64FA" w:rsidRDefault="009C48F2" w:rsidP="009C48F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9C48F2" w:rsidRPr="005B64FA" w14:paraId="3EF7E98C" w14:textId="77777777" w:rsidTr="009C48F2">
        <w:trPr>
          <w:trHeight w:val="195"/>
        </w:trPr>
        <w:tc>
          <w:tcPr>
            <w:tcW w:w="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9C86464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7C03CC1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Գյուղատնտեսական այլ հողատեսք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4E7654C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09-037-0127-0008-ից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C25DC63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6934.5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384C29E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2AFC98" w14:textId="77777777" w:rsidR="009C48F2" w:rsidRPr="005B64FA" w:rsidRDefault="009C48F2" w:rsidP="009C48F2">
            <w:pPr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91ADA" w14:textId="77777777" w:rsidR="009C48F2" w:rsidRPr="005B64FA" w:rsidRDefault="009C48F2" w:rsidP="009C48F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9C48F2" w:rsidRPr="005B64FA" w14:paraId="00516EC0" w14:textId="77777777" w:rsidTr="009C48F2">
        <w:trPr>
          <w:trHeight w:val="255"/>
        </w:trPr>
        <w:tc>
          <w:tcPr>
            <w:tcW w:w="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7C77D38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B1BB39F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Գյուղատնտեսական վարելող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0C6B248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09-009-0118-0002-ից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1B22DA0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1461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B8D392F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3D767C9" w14:textId="77777777" w:rsidR="009C48F2" w:rsidRPr="005B64FA" w:rsidRDefault="009C48F2" w:rsidP="009C48F2">
            <w:pPr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56E33" w14:textId="77777777" w:rsidR="009C48F2" w:rsidRPr="005B64FA" w:rsidRDefault="009C48F2" w:rsidP="009C48F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9C48F2" w:rsidRPr="005B64FA" w14:paraId="5BA2DE7B" w14:textId="77777777" w:rsidTr="009C48F2">
        <w:trPr>
          <w:trHeight w:val="285"/>
        </w:trPr>
        <w:tc>
          <w:tcPr>
            <w:tcW w:w="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F127585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2334AE2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բնակելի կառուցապատում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4CC809D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09-005-0040-0001-ից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46EEFEF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20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EF7890D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951A0C6" w14:textId="77777777" w:rsidR="009C48F2" w:rsidRPr="005B64FA" w:rsidRDefault="009C48F2" w:rsidP="009C48F2">
            <w:pPr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198E2" w14:textId="77777777" w:rsidR="009C48F2" w:rsidRPr="005B64FA" w:rsidRDefault="009C48F2" w:rsidP="009C48F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9C48F2" w:rsidRPr="005B64FA" w14:paraId="012003AC" w14:textId="77777777" w:rsidTr="009C48F2">
        <w:trPr>
          <w:trHeight w:val="300"/>
        </w:trPr>
        <w:tc>
          <w:tcPr>
            <w:tcW w:w="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23E005C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FA07D92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Բնակավայրերի խառը կառուցապատման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FE340F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09-002-0061-0010-ից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520248E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3000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D270DDD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E4BAC8E" w14:textId="77777777" w:rsidR="009C48F2" w:rsidRPr="005B64FA" w:rsidRDefault="009C48F2" w:rsidP="009C48F2">
            <w:pPr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7922F" w14:textId="77777777" w:rsidR="009C48F2" w:rsidRPr="005B64FA" w:rsidRDefault="009C48F2" w:rsidP="009C48F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9C48F2" w:rsidRPr="005B64FA" w14:paraId="28F3C703" w14:textId="77777777" w:rsidTr="009C48F2">
        <w:trPr>
          <w:trHeight w:val="225"/>
        </w:trPr>
        <w:tc>
          <w:tcPr>
            <w:tcW w:w="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43994DB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0107850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Գյուղատնտեսական վարել;ահող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2E489CD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09-005-0756-0001-ից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4875750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600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72D69BB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43E2AAF" w14:textId="77777777" w:rsidR="009C48F2" w:rsidRPr="005B64FA" w:rsidRDefault="009C48F2" w:rsidP="009C48F2">
            <w:pPr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87029" w14:textId="77777777" w:rsidR="009C48F2" w:rsidRPr="005B64FA" w:rsidRDefault="009C48F2" w:rsidP="009C48F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9C48F2" w:rsidRPr="005B64FA" w14:paraId="6AA10B4D" w14:textId="77777777" w:rsidTr="009C48F2">
        <w:trPr>
          <w:trHeight w:val="195"/>
        </w:trPr>
        <w:tc>
          <w:tcPr>
            <w:tcW w:w="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B268A25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lastRenderedPageBreak/>
              <w:t>47</w:t>
            </w: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08E6EEF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Գյուղատնտեսական այլ հողատեսք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34270DB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09-005-0750-0027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6F07DF1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4388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31C59A5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A7F9A3" w14:textId="77777777" w:rsidR="009C48F2" w:rsidRPr="005B64FA" w:rsidRDefault="009C48F2" w:rsidP="009C48F2">
            <w:pPr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Օտարել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0D53B" w14:textId="77777777" w:rsidR="009C48F2" w:rsidRPr="005B64FA" w:rsidRDefault="009C48F2" w:rsidP="009C48F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9C48F2" w:rsidRPr="005B64FA" w14:paraId="6E4688A4" w14:textId="77777777" w:rsidTr="009C48F2">
        <w:trPr>
          <w:trHeight w:val="1170"/>
        </w:trPr>
        <w:tc>
          <w:tcPr>
            <w:tcW w:w="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F3B8521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48</w:t>
            </w:r>
          </w:p>
          <w:p w14:paraId="696F1C00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692241C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 w:cs="Arial"/>
                <w:sz w:val="20"/>
                <w:szCs w:val="20"/>
              </w:rPr>
              <w:t>Արդյունաբերության, ընդերքօգտագործման և այլ արտադրական նշանակության օբյեկտների հողերի կատեգորիա՝ &lt;&lt;պահեստարանների հողեր&gt;&gt;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F802688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09-005-0507-0021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252F983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7260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43AE2B9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218754C" w14:textId="77777777" w:rsidR="009C48F2" w:rsidRPr="005B64FA" w:rsidRDefault="009C48F2" w:rsidP="009C48F2">
            <w:pPr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Տալ վարձակալության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8D740" w14:textId="77777777" w:rsidR="009C48F2" w:rsidRPr="005B64FA" w:rsidRDefault="009C48F2" w:rsidP="009C48F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9C48F2" w:rsidRPr="005B64FA" w14:paraId="6AE9FC30" w14:textId="77777777" w:rsidTr="009C48F2">
        <w:trPr>
          <w:trHeight w:val="180"/>
        </w:trPr>
        <w:tc>
          <w:tcPr>
            <w:tcW w:w="5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F4E5FA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277EF7" w14:textId="77777777" w:rsidR="009C48F2" w:rsidRPr="005B64FA" w:rsidRDefault="009C48F2" w:rsidP="009C48F2">
            <w:pPr>
              <w:jc w:val="center"/>
              <w:rPr>
                <w:rFonts w:ascii="GHEA Grapalat" w:hAnsi="GHEA Grapalat" w:cs="Arial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Գյուղատնտեսական վարել;ահող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3E86BA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09-005-0756-0001-ից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C33B81" w14:textId="77777777" w:rsidR="009C48F2" w:rsidRPr="005B64FA" w:rsidRDefault="009C48F2" w:rsidP="009C48F2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795.7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CE849A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0C1DF63" w14:textId="77777777" w:rsidR="009C48F2" w:rsidRPr="005B64FA" w:rsidRDefault="009C48F2" w:rsidP="009C48F2">
            <w:pPr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Տալ վարձակալության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3B1D4" w14:textId="77777777" w:rsidR="009C48F2" w:rsidRPr="005B64FA" w:rsidRDefault="009C48F2" w:rsidP="009C48F2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9C48F2" w:rsidRPr="005B64FA" w14:paraId="4D679115" w14:textId="77777777" w:rsidTr="009C48F2">
        <w:trPr>
          <w:trHeight w:val="600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CA60A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A96FD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Ագարակի քաղաքապետարանի սեփականություն հանդիսացող շենք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7F3B15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Ագարակ Գարեգին Նժդեհի2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0A5FEF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F1C5B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BFA24F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Տալ վարձակալության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25C9C" w14:textId="77777777" w:rsidR="009C48F2" w:rsidRPr="005B64FA" w:rsidRDefault="009C48F2" w:rsidP="009C48F2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9C48F2" w:rsidRPr="005B64FA" w14:paraId="197B4AA2" w14:textId="77777777" w:rsidTr="009C48F2">
        <w:trPr>
          <w:trHeight w:val="300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5A640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7B400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Տարածք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013A2C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Վարդանիձոր, Հրապարակի1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1591C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68.4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64910B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1D0EDD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Տալ վարձակալության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01326" w14:textId="77777777" w:rsidR="009C48F2" w:rsidRPr="005B64FA" w:rsidRDefault="009C48F2" w:rsidP="009C48F2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9C48F2" w:rsidRPr="005B64FA" w14:paraId="21FEBE28" w14:textId="77777777" w:rsidTr="009C48F2">
        <w:trPr>
          <w:trHeight w:val="600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EAFAAD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F7FD0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Արտադրական շինություն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7148C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ք.Մեղրի, Արաքսաշեն 2 թաղամասի 7/17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C0B5C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726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CB3B8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7777E1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Տալ վարձակալության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ECB01" w14:textId="77777777" w:rsidR="009C48F2" w:rsidRPr="005B64FA" w:rsidRDefault="009C48F2" w:rsidP="009C48F2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9C48F2" w:rsidRPr="005B64FA" w14:paraId="309452F6" w14:textId="77777777" w:rsidTr="009C48F2">
        <w:trPr>
          <w:trHeight w:val="600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D1C160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F4463C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Քաղաքապետարանի  վարչական  շենքում  տարածք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734C7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Գարեգին Նժդեհ  5, 3-րդ հարկ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08CFC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15.4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D7F75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EF722A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Տալ վարձակալության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B73C0" w14:textId="77777777" w:rsidR="009C48F2" w:rsidRPr="005B64FA" w:rsidRDefault="009C48F2" w:rsidP="009C48F2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9C48F2" w:rsidRPr="005B64FA" w14:paraId="27ED3C74" w14:textId="77777777" w:rsidTr="009C48F2">
        <w:trPr>
          <w:trHeight w:val="300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3F6269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F3515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Կաթսայատան շենքում տարածք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41F6C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Սայաթ-Նովա 21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86664C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0F5962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E4F479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Տալ վարձակալության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380B4" w14:textId="77777777" w:rsidR="009C48F2" w:rsidRPr="005B64FA" w:rsidRDefault="009C48F2" w:rsidP="009C48F2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9C48F2" w:rsidRPr="005B64FA" w14:paraId="72045244" w14:textId="77777777" w:rsidTr="009C48F2">
        <w:trPr>
          <w:trHeight w:val="600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34F76B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4B670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Քաղաքապետարանի  վարչական  շենք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7B61C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Գարեգին Նժդեհ  5, 3-րդ հարկ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723EB0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BE325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A5C9EB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Տալ վարձակալության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04783" w14:textId="77777777" w:rsidR="009C48F2" w:rsidRPr="005B64FA" w:rsidRDefault="009C48F2" w:rsidP="009C48F2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9C48F2" w:rsidRPr="005B64FA" w14:paraId="15BBB3D0" w14:textId="77777777" w:rsidTr="009C48F2">
        <w:trPr>
          <w:trHeight w:val="600"/>
        </w:trPr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D4E733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669F7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Քաղաքապետարանի  վարչական  շենք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C0BCA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Գարեգին Նժդեհ  5, 3-րդ հարկ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CFCCD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EB3C10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Պարապուրդ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6BE163" w14:textId="77777777" w:rsidR="009C48F2" w:rsidRPr="005B64FA" w:rsidRDefault="009C48F2" w:rsidP="009C48F2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Arial"/>
                <w:color w:val="000000"/>
                <w:sz w:val="20"/>
                <w:szCs w:val="20"/>
              </w:rPr>
              <w:t>Տալ վարձակալության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2A048" w14:textId="77777777" w:rsidR="009C48F2" w:rsidRPr="005B64FA" w:rsidRDefault="009C48F2" w:rsidP="009C48F2">
            <w:pPr>
              <w:spacing w:after="0" w:line="240" w:lineRule="auto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</w:tbl>
    <w:p w14:paraId="5CEDFB3E" w14:textId="77777777" w:rsidR="009C48F2" w:rsidRPr="005B64FA" w:rsidRDefault="009C48F2" w:rsidP="009C48F2">
      <w:pPr>
        <w:spacing w:after="0" w:line="20" w:lineRule="atLeast"/>
        <w:rPr>
          <w:rFonts w:ascii="GHEA Grapalat" w:hAnsi="GHEA Grapalat"/>
          <w:sz w:val="20"/>
          <w:szCs w:val="20"/>
          <w:lang w:val="hy-AM"/>
        </w:rPr>
      </w:pPr>
    </w:p>
    <w:p w14:paraId="30CC5AB5" w14:textId="77777777" w:rsidR="009C48F2" w:rsidRDefault="009C48F2" w:rsidP="009C48F2">
      <w:pPr>
        <w:spacing w:after="0" w:line="20" w:lineRule="atLeast"/>
        <w:rPr>
          <w:rFonts w:ascii="GHEA Grapalat" w:hAnsi="GHEA Grapalat"/>
          <w:sz w:val="20"/>
          <w:szCs w:val="20"/>
        </w:rPr>
      </w:pPr>
    </w:p>
    <w:p w14:paraId="39D37FB8" w14:textId="77777777" w:rsidR="005B64FA" w:rsidRDefault="005B64FA" w:rsidP="009C48F2">
      <w:pPr>
        <w:spacing w:after="0" w:line="20" w:lineRule="atLeast"/>
        <w:rPr>
          <w:rFonts w:ascii="GHEA Grapalat" w:hAnsi="GHEA Grapalat"/>
          <w:sz w:val="20"/>
          <w:szCs w:val="20"/>
        </w:rPr>
      </w:pPr>
    </w:p>
    <w:p w14:paraId="01D77D8E" w14:textId="77777777" w:rsidR="005B64FA" w:rsidRDefault="005B64FA" w:rsidP="009C48F2">
      <w:pPr>
        <w:spacing w:after="0" w:line="20" w:lineRule="atLeast"/>
        <w:rPr>
          <w:rFonts w:ascii="GHEA Grapalat" w:hAnsi="GHEA Grapalat"/>
          <w:sz w:val="20"/>
          <w:szCs w:val="20"/>
        </w:rPr>
      </w:pPr>
    </w:p>
    <w:p w14:paraId="42F85D8B" w14:textId="77777777" w:rsidR="005B64FA" w:rsidRDefault="005B64FA" w:rsidP="009C48F2">
      <w:pPr>
        <w:spacing w:after="0" w:line="20" w:lineRule="atLeast"/>
        <w:rPr>
          <w:rFonts w:ascii="GHEA Grapalat" w:hAnsi="GHEA Grapalat"/>
          <w:sz w:val="20"/>
          <w:szCs w:val="20"/>
        </w:rPr>
      </w:pPr>
    </w:p>
    <w:p w14:paraId="4D2976BD" w14:textId="77777777" w:rsidR="005B64FA" w:rsidRDefault="005B64FA" w:rsidP="009C48F2">
      <w:pPr>
        <w:spacing w:after="0" w:line="20" w:lineRule="atLeast"/>
        <w:rPr>
          <w:rFonts w:ascii="GHEA Grapalat" w:hAnsi="GHEA Grapalat"/>
          <w:sz w:val="20"/>
          <w:szCs w:val="20"/>
        </w:rPr>
      </w:pPr>
    </w:p>
    <w:p w14:paraId="4ABD07F4" w14:textId="77777777" w:rsidR="005B64FA" w:rsidRDefault="005B64FA" w:rsidP="009C48F2">
      <w:pPr>
        <w:spacing w:after="0" w:line="20" w:lineRule="atLeast"/>
        <w:rPr>
          <w:rFonts w:ascii="GHEA Grapalat" w:hAnsi="GHEA Grapalat"/>
          <w:sz w:val="20"/>
          <w:szCs w:val="20"/>
        </w:rPr>
      </w:pPr>
    </w:p>
    <w:p w14:paraId="50E6E691" w14:textId="77777777" w:rsidR="005B64FA" w:rsidRDefault="005B64FA" w:rsidP="009C48F2">
      <w:pPr>
        <w:spacing w:after="0" w:line="20" w:lineRule="atLeast"/>
        <w:rPr>
          <w:rFonts w:ascii="GHEA Grapalat" w:hAnsi="GHEA Grapalat"/>
          <w:sz w:val="20"/>
          <w:szCs w:val="20"/>
        </w:rPr>
      </w:pPr>
    </w:p>
    <w:p w14:paraId="45283B17" w14:textId="77777777" w:rsidR="005B64FA" w:rsidRDefault="005B64FA" w:rsidP="009C48F2">
      <w:pPr>
        <w:spacing w:after="0" w:line="20" w:lineRule="atLeast"/>
        <w:rPr>
          <w:rFonts w:ascii="GHEA Grapalat" w:hAnsi="GHEA Grapalat"/>
          <w:sz w:val="20"/>
          <w:szCs w:val="20"/>
        </w:rPr>
      </w:pPr>
    </w:p>
    <w:p w14:paraId="336FC935" w14:textId="77777777" w:rsidR="005B64FA" w:rsidRDefault="005B64FA" w:rsidP="009C48F2">
      <w:pPr>
        <w:spacing w:after="0" w:line="20" w:lineRule="atLeast"/>
        <w:rPr>
          <w:rFonts w:ascii="GHEA Grapalat" w:hAnsi="GHEA Grapalat"/>
          <w:sz w:val="20"/>
          <w:szCs w:val="20"/>
        </w:rPr>
      </w:pPr>
    </w:p>
    <w:p w14:paraId="6286C6A6" w14:textId="77777777" w:rsidR="005B64FA" w:rsidRDefault="005B64FA" w:rsidP="009C48F2">
      <w:pPr>
        <w:spacing w:after="0" w:line="20" w:lineRule="atLeast"/>
        <w:rPr>
          <w:rFonts w:ascii="GHEA Grapalat" w:hAnsi="GHEA Grapalat"/>
          <w:sz w:val="20"/>
          <w:szCs w:val="20"/>
        </w:rPr>
      </w:pPr>
    </w:p>
    <w:p w14:paraId="677FCAAF" w14:textId="77777777" w:rsidR="005B64FA" w:rsidRDefault="005B64FA" w:rsidP="009C48F2">
      <w:pPr>
        <w:spacing w:after="0" w:line="20" w:lineRule="atLeast"/>
        <w:rPr>
          <w:rFonts w:ascii="GHEA Grapalat" w:hAnsi="GHEA Grapalat"/>
          <w:sz w:val="20"/>
          <w:szCs w:val="20"/>
        </w:rPr>
      </w:pPr>
    </w:p>
    <w:p w14:paraId="2C8F897F" w14:textId="77777777" w:rsidR="005B64FA" w:rsidRDefault="005B64FA" w:rsidP="009C48F2">
      <w:pPr>
        <w:spacing w:after="0" w:line="20" w:lineRule="atLeast"/>
        <w:rPr>
          <w:rFonts w:ascii="GHEA Grapalat" w:hAnsi="GHEA Grapalat"/>
          <w:sz w:val="20"/>
          <w:szCs w:val="20"/>
        </w:rPr>
      </w:pPr>
    </w:p>
    <w:p w14:paraId="199A9286" w14:textId="77777777" w:rsidR="005B64FA" w:rsidRDefault="005B64FA" w:rsidP="009C48F2">
      <w:pPr>
        <w:spacing w:after="0" w:line="20" w:lineRule="atLeast"/>
        <w:rPr>
          <w:rFonts w:ascii="GHEA Grapalat" w:hAnsi="GHEA Grapalat"/>
          <w:sz w:val="20"/>
          <w:szCs w:val="20"/>
        </w:rPr>
      </w:pPr>
    </w:p>
    <w:p w14:paraId="59F3D9CC" w14:textId="77777777" w:rsidR="005B64FA" w:rsidRPr="005B64FA" w:rsidRDefault="005B64FA" w:rsidP="009C48F2">
      <w:pPr>
        <w:spacing w:after="0" w:line="20" w:lineRule="atLeast"/>
        <w:rPr>
          <w:rFonts w:ascii="GHEA Grapalat" w:hAnsi="GHEA Grapalat"/>
          <w:sz w:val="20"/>
          <w:szCs w:val="20"/>
        </w:rPr>
      </w:pPr>
    </w:p>
    <w:p w14:paraId="69E35512" w14:textId="77777777" w:rsidR="00E66AF8" w:rsidRPr="00FA546D" w:rsidRDefault="00E66AF8" w:rsidP="00A077B3">
      <w:pPr>
        <w:spacing w:after="0" w:line="20" w:lineRule="atLeast"/>
        <w:rPr>
          <w:rFonts w:ascii="GHEA Grapalat" w:hAnsi="GHEA Grapalat"/>
          <w:sz w:val="20"/>
          <w:szCs w:val="20"/>
          <w:lang w:val="hy-AM"/>
        </w:rPr>
      </w:pPr>
    </w:p>
    <w:p w14:paraId="51438940" w14:textId="77777777" w:rsidR="00E13B3A" w:rsidRPr="00FA546D" w:rsidRDefault="00E13B3A" w:rsidP="00A077B3">
      <w:pPr>
        <w:spacing w:after="0" w:line="20" w:lineRule="atLeast"/>
        <w:rPr>
          <w:rFonts w:ascii="GHEA Grapalat" w:hAnsi="GHEA Grapalat"/>
          <w:sz w:val="20"/>
          <w:szCs w:val="20"/>
          <w:lang w:val="hy-AM"/>
        </w:rPr>
      </w:pPr>
    </w:p>
    <w:p w14:paraId="26F543CE" w14:textId="77777777" w:rsidR="00D16C6C" w:rsidRPr="00FA546D" w:rsidRDefault="00D16C6C" w:rsidP="005465E7">
      <w:pPr>
        <w:pStyle w:val="1"/>
        <w:numPr>
          <w:ilvl w:val="0"/>
          <w:numId w:val="14"/>
        </w:numPr>
        <w:tabs>
          <w:tab w:val="left" w:pos="360"/>
        </w:tabs>
        <w:spacing w:before="0" w:line="20" w:lineRule="atLeast"/>
        <w:ind w:hanging="720"/>
        <w:rPr>
          <w:rFonts w:ascii="GHEA Grapalat" w:hAnsi="GHEA Grapalat" w:cs="Arial"/>
          <w:b/>
          <w:sz w:val="20"/>
          <w:szCs w:val="20"/>
          <w:lang w:val="hy-AM"/>
        </w:rPr>
      </w:pPr>
      <w:bookmarkStart w:id="5" w:name="_Toc492216767"/>
      <w:r w:rsidRPr="00FA546D">
        <w:rPr>
          <w:rFonts w:ascii="GHEA Grapalat" w:hAnsi="GHEA Grapalat" w:cs="Arial"/>
          <w:b/>
          <w:sz w:val="20"/>
          <w:szCs w:val="20"/>
          <w:lang w:val="hy-AM"/>
        </w:rPr>
        <w:lastRenderedPageBreak/>
        <w:t xml:space="preserve">Համայնքի </w:t>
      </w:r>
      <w:r w:rsidR="00EA1F00" w:rsidRPr="00FA546D">
        <w:rPr>
          <w:rFonts w:ascii="GHEA Grapalat" w:hAnsi="GHEA Grapalat" w:cs="Arial"/>
          <w:b/>
          <w:sz w:val="20"/>
          <w:szCs w:val="20"/>
        </w:rPr>
        <w:t xml:space="preserve"> </w:t>
      </w:r>
      <w:r w:rsidRPr="00FA546D">
        <w:rPr>
          <w:rFonts w:ascii="GHEA Grapalat" w:hAnsi="GHEA Grapalat" w:cs="Arial"/>
          <w:b/>
          <w:sz w:val="20"/>
          <w:szCs w:val="20"/>
          <w:lang w:val="hy-AM"/>
        </w:rPr>
        <w:t>ՏԱՊ-ի</w:t>
      </w:r>
      <w:r w:rsidR="00EA1F00" w:rsidRPr="00FA546D">
        <w:rPr>
          <w:rFonts w:ascii="GHEA Grapalat" w:hAnsi="GHEA Grapalat" w:cs="Arial"/>
          <w:b/>
          <w:sz w:val="20"/>
          <w:szCs w:val="20"/>
        </w:rPr>
        <w:t xml:space="preserve"> </w:t>
      </w:r>
      <w:r w:rsidRPr="00FA546D">
        <w:rPr>
          <w:rFonts w:ascii="GHEA Grapalat" w:hAnsi="GHEA Grapalat" w:cs="Arial"/>
          <w:b/>
          <w:sz w:val="20"/>
          <w:szCs w:val="20"/>
          <w:lang w:val="hy-AM"/>
        </w:rPr>
        <w:t xml:space="preserve"> ֆինանսավորման </w:t>
      </w:r>
      <w:r w:rsidR="00EA1F00" w:rsidRPr="00FA546D">
        <w:rPr>
          <w:rFonts w:ascii="GHEA Grapalat" w:hAnsi="GHEA Grapalat" w:cs="Arial"/>
          <w:b/>
          <w:sz w:val="20"/>
          <w:szCs w:val="20"/>
        </w:rPr>
        <w:t xml:space="preserve"> </w:t>
      </w:r>
      <w:r w:rsidRPr="00FA546D">
        <w:rPr>
          <w:rFonts w:ascii="GHEA Grapalat" w:hAnsi="GHEA Grapalat" w:cs="Arial"/>
          <w:b/>
          <w:sz w:val="20"/>
          <w:szCs w:val="20"/>
          <w:lang w:val="hy-AM"/>
        </w:rPr>
        <w:t>պլանը</w:t>
      </w:r>
      <w:bookmarkEnd w:id="5"/>
    </w:p>
    <w:p w14:paraId="2A36EA5D" w14:textId="77777777" w:rsidR="00C124B8" w:rsidRPr="00FA546D" w:rsidRDefault="00C124B8" w:rsidP="00A077B3">
      <w:pPr>
        <w:spacing w:after="0" w:line="20" w:lineRule="atLeast"/>
        <w:rPr>
          <w:rFonts w:ascii="GHEA Grapalat" w:hAnsi="GHEA Grapalat"/>
          <w:sz w:val="20"/>
          <w:szCs w:val="20"/>
          <w:lang w:val="hy-AM"/>
        </w:rPr>
      </w:pPr>
    </w:p>
    <w:p w14:paraId="17C9B1ED" w14:textId="77777777" w:rsidR="001C44B5" w:rsidRPr="00FA546D" w:rsidRDefault="004A6C9F" w:rsidP="008B4842">
      <w:pPr>
        <w:spacing w:after="0" w:line="20" w:lineRule="atLeast"/>
        <w:ind w:left="1418" w:hanging="1418"/>
        <w:rPr>
          <w:rFonts w:ascii="GHEA Grapalat" w:hAnsi="GHEA Grapalat"/>
          <w:b/>
          <w:sz w:val="20"/>
          <w:szCs w:val="20"/>
          <w:lang w:val="hy-AM"/>
        </w:rPr>
      </w:pPr>
      <w:r w:rsidRPr="00FA546D">
        <w:rPr>
          <w:rFonts w:ascii="GHEA Grapalat" w:hAnsi="GHEA Grapalat"/>
          <w:b/>
          <w:sz w:val="20"/>
          <w:szCs w:val="20"/>
          <w:lang w:val="hy-AM"/>
        </w:rPr>
        <w:t>Աղյուսակ 7</w:t>
      </w:r>
      <w:r w:rsidRPr="00FA546D">
        <w:rPr>
          <w:rFonts w:ascii="MS Mincho" w:eastAsia="MS Mincho" w:hAnsi="MS Mincho" w:cs="MS Mincho" w:hint="eastAsia"/>
          <w:b/>
          <w:sz w:val="20"/>
          <w:szCs w:val="20"/>
          <w:lang w:val="hy-AM"/>
        </w:rPr>
        <w:t>․</w:t>
      </w:r>
      <w:r w:rsidRPr="00FA546D">
        <w:rPr>
          <w:rFonts w:ascii="GHEA Grapalat" w:hAnsi="GHEA Grapalat"/>
          <w:b/>
          <w:sz w:val="20"/>
          <w:szCs w:val="20"/>
          <w:lang w:val="hy-AM"/>
        </w:rPr>
        <w:t xml:space="preserve"> </w:t>
      </w:r>
      <w:r w:rsidR="003D5602" w:rsidRPr="00FA546D">
        <w:rPr>
          <w:rFonts w:ascii="GHEA Grapalat" w:hAnsi="GHEA Grapalat"/>
          <w:b/>
          <w:sz w:val="20"/>
          <w:szCs w:val="20"/>
          <w:lang w:val="hy-AM"/>
        </w:rPr>
        <w:t xml:space="preserve">ՏԱՊ-ի ֆինանսավորման </w:t>
      </w:r>
      <w:r w:rsidRPr="00FA546D">
        <w:rPr>
          <w:rFonts w:ascii="GHEA Grapalat" w:hAnsi="GHEA Grapalat"/>
          <w:b/>
          <w:sz w:val="20"/>
          <w:szCs w:val="20"/>
          <w:lang w:val="hy-AM"/>
        </w:rPr>
        <w:t>պլան</w:t>
      </w:r>
      <w:r w:rsidR="00367858" w:rsidRPr="00FA546D">
        <w:rPr>
          <w:rFonts w:ascii="GHEA Grapalat" w:hAnsi="GHEA Grapalat"/>
          <w:b/>
          <w:sz w:val="20"/>
          <w:szCs w:val="20"/>
          <w:lang w:val="hy-AM"/>
        </w:rPr>
        <w:t>ը՝ ըստ համայնքի ղեկավարի լիազորությունների ոլորտների</w:t>
      </w:r>
    </w:p>
    <w:p w14:paraId="2FBB9728" w14:textId="77777777" w:rsidR="001C44B5" w:rsidRPr="00FA546D" w:rsidRDefault="001C44B5" w:rsidP="001C44B5">
      <w:pPr>
        <w:spacing w:after="0" w:line="20" w:lineRule="atLeast"/>
        <w:jc w:val="both"/>
        <w:rPr>
          <w:rFonts w:ascii="GHEA Grapalat" w:hAnsi="GHEA Grapalat"/>
          <w:sz w:val="20"/>
          <w:szCs w:val="20"/>
          <w:lang w:val="hy-AM"/>
        </w:rPr>
      </w:pPr>
    </w:p>
    <w:p w14:paraId="4AA2AD00" w14:textId="77777777" w:rsidR="004A6F1B" w:rsidRPr="00FA546D" w:rsidRDefault="004A6F1B" w:rsidP="00A077B3">
      <w:pPr>
        <w:spacing w:after="0" w:line="20" w:lineRule="atLeast"/>
        <w:rPr>
          <w:rFonts w:ascii="GHEA Grapalat" w:hAnsi="GHEA Grapalat"/>
          <w:sz w:val="20"/>
          <w:szCs w:val="20"/>
          <w:lang w:val="hy-AM"/>
        </w:rPr>
      </w:pPr>
    </w:p>
    <w:tbl>
      <w:tblPr>
        <w:tblW w:w="11577" w:type="dxa"/>
        <w:jc w:val="center"/>
        <w:tblLook w:val="04A0" w:firstRow="1" w:lastRow="0" w:firstColumn="1" w:lastColumn="0" w:noHBand="0" w:noVBand="1"/>
      </w:tblPr>
      <w:tblGrid>
        <w:gridCol w:w="574"/>
        <w:gridCol w:w="2817"/>
        <w:gridCol w:w="1664"/>
        <w:gridCol w:w="1418"/>
        <w:gridCol w:w="1701"/>
        <w:gridCol w:w="1606"/>
        <w:gridCol w:w="837"/>
        <w:gridCol w:w="960"/>
      </w:tblGrid>
      <w:tr w:rsidR="00AD3075" w:rsidRPr="00FA546D" w14:paraId="715390E7" w14:textId="77777777" w:rsidTr="00765A83">
        <w:trPr>
          <w:trHeight w:val="300"/>
          <w:jc w:val="center"/>
        </w:trPr>
        <w:tc>
          <w:tcPr>
            <w:tcW w:w="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DD3C02D" w14:textId="77777777" w:rsidR="00AD3075" w:rsidRPr="00FA546D" w:rsidRDefault="00AD3075" w:rsidP="00420AF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Հ/հ</w:t>
            </w:r>
          </w:p>
        </w:tc>
        <w:tc>
          <w:tcPr>
            <w:tcW w:w="2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F805CC2" w14:textId="77777777" w:rsidR="00AD3075" w:rsidRPr="00FA546D" w:rsidRDefault="00AD3075" w:rsidP="00420AF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Ծրագրի անվանումը</w:t>
            </w:r>
          </w:p>
        </w:tc>
        <w:tc>
          <w:tcPr>
            <w:tcW w:w="16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A735339" w14:textId="77777777" w:rsidR="00AD3075" w:rsidRPr="00FA546D" w:rsidRDefault="00AD3075" w:rsidP="00420AF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Ծրագրի արժեքը (հազ. դրամ)</w:t>
            </w:r>
          </w:p>
        </w:tc>
        <w:tc>
          <w:tcPr>
            <w:tcW w:w="652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54C75E4" w14:textId="77777777" w:rsidR="00AD3075" w:rsidRPr="00FA546D" w:rsidRDefault="00AD3075" w:rsidP="00420AF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Ծրագրի ֆինանսավորման աղբյուրները</w:t>
            </w:r>
          </w:p>
        </w:tc>
      </w:tr>
      <w:tr w:rsidR="00AD3075" w:rsidRPr="00FA546D" w14:paraId="364AA7B9" w14:textId="77777777" w:rsidTr="00765A83">
        <w:trPr>
          <w:trHeight w:val="2625"/>
          <w:jc w:val="center"/>
        </w:trPr>
        <w:tc>
          <w:tcPr>
            <w:tcW w:w="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AEF65" w14:textId="77777777" w:rsidR="00AD3075" w:rsidRPr="00FA546D" w:rsidRDefault="00AD3075" w:rsidP="00420AF4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ECABD" w14:textId="77777777" w:rsidR="00AD3075" w:rsidRPr="00FA546D" w:rsidRDefault="00AD3075" w:rsidP="00420AF4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46E5A" w14:textId="77777777" w:rsidR="00AD3075" w:rsidRPr="00FA546D" w:rsidRDefault="00AD3075" w:rsidP="00420AF4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14:paraId="356A6DA7" w14:textId="77777777" w:rsidR="00AD3075" w:rsidRPr="00FA546D" w:rsidRDefault="00AD3075" w:rsidP="0065205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Համայնքի</w:t>
            </w:r>
            <w:r w:rsidR="00EA1F00"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բյուջե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14:paraId="4EFD7C5B" w14:textId="77777777" w:rsidR="00AD3075" w:rsidRPr="00FA546D" w:rsidRDefault="00AD3075" w:rsidP="0065205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Պետական </w:t>
            </w:r>
            <w:r w:rsidR="00EA1F00"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բյուջե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14:paraId="6D987CFB" w14:textId="77777777" w:rsidR="00AD3075" w:rsidRPr="00FA546D" w:rsidRDefault="00AD3075" w:rsidP="0065205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Դոնոր կազմակերպություններ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14:paraId="0DFFA5CB" w14:textId="77777777" w:rsidR="00AD3075" w:rsidRPr="00FA546D" w:rsidRDefault="00AD3075" w:rsidP="0065205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Համայնք-ՔՀՄՀ համագործակցություն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14:paraId="238812EC" w14:textId="77777777" w:rsidR="00AD3075" w:rsidRPr="00FA546D" w:rsidRDefault="00AD3075" w:rsidP="0065205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Այլ </w:t>
            </w:r>
            <w:r w:rsidR="00EA1F00"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աղբյուրներ</w:t>
            </w:r>
          </w:p>
        </w:tc>
      </w:tr>
      <w:tr w:rsidR="003702DA" w:rsidRPr="005B64FA" w14:paraId="6A4BD99F" w14:textId="77777777" w:rsidTr="00765A83">
        <w:trPr>
          <w:trHeight w:val="345"/>
          <w:jc w:val="center"/>
        </w:trPr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1142B0" w14:textId="77777777" w:rsidR="003702DA" w:rsidRPr="005B64FA" w:rsidRDefault="003702DA" w:rsidP="00420AF4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Sylfaen"/>
                <w:b/>
                <w:bCs/>
                <w:color w:val="000000"/>
                <w:sz w:val="20"/>
                <w:szCs w:val="20"/>
              </w:rPr>
              <w:t>Ոլորտ</w:t>
            </w:r>
            <w:r w:rsidRPr="005B64FA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1. </w:t>
            </w:r>
            <w:r w:rsidRPr="005B64FA">
              <w:rPr>
                <w:rFonts w:ascii="GHEA Grapalat" w:eastAsia="Times New Roman" w:hAnsi="GHEA Grapalat" w:cs="Sylfaen"/>
                <w:b/>
                <w:bCs/>
                <w:color w:val="000000"/>
                <w:sz w:val="20"/>
                <w:szCs w:val="20"/>
              </w:rPr>
              <w:t>Ընդհանուր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85C03" w14:textId="77777777" w:rsidR="003702DA" w:rsidRPr="005B64FA" w:rsidRDefault="003702DA" w:rsidP="00420AF4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EC584" w14:textId="77777777" w:rsidR="003702DA" w:rsidRPr="005B64FA" w:rsidRDefault="003702DA" w:rsidP="00915B06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C3E68" w14:textId="77777777" w:rsidR="003702DA" w:rsidRPr="005B64FA" w:rsidRDefault="003702DA" w:rsidP="00420AF4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2F35F" w14:textId="77777777" w:rsidR="003702DA" w:rsidRPr="005B64FA" w:rsidRDefault="003702DA" w:rsidP="00420AF4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F6A51" w14:textId="77777777" w:rsidR="003702DA" w:rsidRPr="005B64FA" w:rsidRDefault="003702DA" w:rsidP="00420AF4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E60FF" w14:textId="77777777" w:rsidR="003702DA" w:rsidRPr="005B64FA" w:rsidRDefault="003702DA" w:rsidP="00420AF4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Courier New" w:eastAsia="Times New Roman" w:hAnsi="Courier New" w:cs="Courier New"/>
                <w:color w:val="000000"/>
                <w:sz w:val="20"/>
                <w:szCs w:val="20"/>
              </w:rPr>
              <w:t> </w:t>
            </w:r>
          </w:p>
        </w:tc>
      </w:tr>
      <w:tr w:rsidR="00327877" w:rsidRPr="005B64FA" w14:paraId="4DDA933F" w14:textId="77777777" w:rsidTr="00765A83">
        <w:trPr>
          <w:trHeight w:val="90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8916F" w14:textId="77777777" w:rsidR="00327877" w:rsidRPr="005B64FA" w:rsidRDefault="00327877" w:rsidP="006514BB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04603" w14:textId="77777777" w:rsidR="00327877" w:rsidRPr="005B64FA" w:rsidRDefault="00327877" w:rsidP="006514B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Համայնքային ծառայությունների արդյունավետ կառավարում, աշխատակազմի աշխատանքի արդյունավետության բարձրացում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AB024" w14:textId="6861090F" w:rsidR="00327877" w:rsidRPr="005B64FA" w:rsidRDefault="001055C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4380</w:t>
            </w:r>
            <w:r w:rsidR="0021274F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420C1" w14:textId="7C7DEA49" w:rsidR="00327877" w:rsidRPr="005B64FA" w:rsidRDefault="001055C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4380</w:t>
            </w:r>
            <w:r w:rsidR="0021274F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9777D" w14:textId="4B5603F5" w:rsidR="00327877" w:rsidRPr="005B64FA" w:rsidRDefault="00327877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9B50D" w14:textId="3DE2B508" w:rsidR="00327877" w:rsidRPr="005B64FA" w:rsidRDefault="00327877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387DE" w14:textId="3D47C461" w:rsidR="00327877" w:rsidRPr="005B64FA" w:rsidRDefault="00327877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028D0" w14:textId="05459A3A" w:rsidR="00327877" w:rsidRPr="005B64FA" w:rsidRDefault="00327877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327877" w:rsidRPr="005B64FA" w14:paraId="09DD323C" w14:textId="77777777" w:rsidTr="00765A83">
        <w:trPr>
          <w:trHeight w:val="30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FB000" w14:textId="77777777" w:rsidR="00327877" w:rsidRPr="005B64FA" w:rsidRDefault="00327877" w:rsidP="006514BB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FE137" w14:textId="77777777" w:rsidR="00327877" w:rsidRPr="005B64FA" w:rsidRDefault="00327877" w:rsidP="006514B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Համայնքի աշխատակազմի պահպանում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FE66D" w14:textId="5BA62436" w:rsidR="00327877" w:rsidRPr="005B64FA" w:rsidRDefault="001055C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134193.5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07CFB9" w14:textId="08B8BFCB" w:rsidR="00327877" w:rsidRPr="005B64FA" w:rsidRDefault="001055C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134193</w:t>
            </w:r>
            <w:r w:rsidR="0021274F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8A3E1" w14:textId="5A3A6681" w:rsidR="00327877" w:rsidRPr="005B64FA" w:rsidRDefault="00327877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3C701" w14:textId="0D7B4EFD" w:rsidR="00327877" w:rsidRPr="005B64FA" w:rsidRDefault="00327877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64A28" w14:textId="4E91F782" w:rsidR="00327877" w:rsidRPr="005B64FA" w:rsidRDefault="00327877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79D5F" w14:textId="50D10786" w:rsidR="00327877" w:rsidRPr="005B64FA" w:rsidRDefault="00327877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327877" w:rsidRPr="005B64FA" w14:paraId="7C6F5B6C" w14:textId="77777777" w:rsidTr="00765A83">
        <w:trPr>
          <w:trHeight w:val="30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CF0C8" w14:textId="77777777" w:rsidR="00327877" w:rsidRPr="005B64FA" w:rsidRDefault="00327877" w:rsidP="006514BB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3.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DD8FD" w14:textId="77777777" w:rsidR="00327877" w:rsidRPr="005B64FA" w:rsidRDefault="00327877" w:rsidP="006514B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Համայնքի կենտրոնից մատուցվող ծառայությունների մատչելիության և հասանելիության ապահովում, սպասարկման որակի բարելավում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A1B75" w14:textId="53F63F52" w:rsidR="00327877" w:rsidRPr="005B64FA" w:rsidRDefault="001055C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5396</w:t>
            </w:r>
            <w:r w:rsidR="00327877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C1E2A" w14:textId="5A76FD8C" w:rsidR="00327877" w:rsidRPr="005B64FA" w:rsidRDefault="001055C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5396</w:t>
            </w:r>
            <w:r w:rsidR="00327877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  <w:r w:rsidR="000B7D1B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7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DEFBF" w14:textId="77777777" w:rsidR="00327877" w:rsidRPr="005B64FA" w:rsidRDefault="00327877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35EF4" w14:textId="77777777" w:rsidR="00327877" w:rsidRPr="005B64FA" w:rsidRDefault="00327877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2EBE69" w14:textId="77777777" w:rsidR="00327877" w:rsidRPr="005B64FA" w:rsidRDefault="00327877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BA113" w14:textId="77777777" w:rsidR="00327877" w:rsidRPr="005B64FA" w:rsidRDefault="00327877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327877" w:rsidRPr="005B64FA" w14:paraId="43C39622" w14:textId="77777777" w:rsidTr="00765A83">
        <w:trPr>
          <w:trHeight w:val="30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33272" w14:textId="77777777" w:rsidR="00327877" w:rsidRPr="005B64FA" w:rsidRDefault="00327877" w:rsidP="006514BB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4.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33521" w14:textId="77777777" w:rsidR="00327877" w:rsidRPr="005B64FA" w:rsidRDefault="00327877" w:rsidP="006514B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Համայնքային հողերի կառավարում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9F42D" w14:textId="77777777" w:rsidR="00327877" w:rsidRPr="005B64FA" w:rsidRDefault="00327877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0.0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93D3D" w14:textId="77777777" w:rsidR="00327877" w:rsidRPr="005B64FA" w:rsidRDefault="00327877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0.0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F0D4C" w14:textId="77777777" w:rsidR="00327877" w:rsidRPr="005B64FA" w:rsidRDefault="00327877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E0908" w14:textId="77777777" w:rsidR="00327877" w:rsidRPr="005B64FA" w:rsidRDefault="00327877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D4B60" w14:textId="77777777" w:rsidR="00327877" w:rsidRPr="005B64FA" w:rsidRDefault="00327877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1890E" w14:textId="77777777" w:rsidR="00327877" w:rsidRPr="005B64FA" w:rsidRDefault="00327877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1055C3" w:rsidRPr="005B64FA" w14:paraId="2B458D3A" w14:textId="77777777" w:rsidTr="00765A83">
        <w:trPr>
          <w:trHeight w:val="30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DCF57" w14:textId="2647A63D" w:rsidR="001055C3" w:rsidRPr="005B64FA" w:rsidRDefault="001055C3" w:rsidP="006514BB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5.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83E88" w14:textId="25C14688" w:rsidR="001055C3" w:rsidRPr="005B64FA" w:rsidRDefault="001055C3" w:rsidP="006514B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Վարչական շենքի վերանորգում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3C00C" w14:textId="02BB971E" w:rsidR="001055C3" w:rsidRPr="005B64FA" w:rsidRDefault="001055C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6850.0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B61A1" w14:textId="14DDD07E" w:rsidR="001055C3" w:rsidRPr="005B64FA" w:rsidRDefault="000B40D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950.0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D2C18" w14:textId="77777777" w:rsidR="001055C3" w:rsidRPr="005B64FA" w:rsidRDefault="001055C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D13695" w14:textId="1C941CA3" w:rsidR="001055C3" w:rsidRPr="005B64FA" w:rsidRDefault="000B40D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5900.0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7F63C" w14:textId="77777777" w:rsidR="001055C3" w:rsidRPr="005B64FA" w:rsidRDefault="001055C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E08D4" w14:textId="77777777" w:rsidR="001055C3" w:rsidRPr="005B64FA" w:rsidRDefault="001055C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327877" w:rsidRPr="005B64FA" w14:paraId="482674EB" w14:textId="77777777" w:rsidTr="00765A83">
        <w:trPr>
          <w:trHeight w:val="30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36B18" w14:textId="77777777" w:rsidR="00327877" w:rsidRPr="005B64FA" w:rsidRDefault="00327877" w:rsidP="00092D2D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106245" w14:textId="77777777" w:rsidR="00327877" w:rsidRPr="005B64FA" w:rsidRDefault="00327877" w:rsidP="0065205B">
            <w:pPr>
              <w:spacing w:after="0" w:line="240" w:lineRule="auto"/>
              <w:jc w:val="center"/>
              <w:rPr>
                <w:rFonts w:ascii="GHEA Grapalat" w:eastAsia="Times New Roman" w:hAnsi="GHEA Grapalat" w:cs="Sylfaen"/>
                <w:b/>
                <w:color w:val="000000"/>
                <w:sz w:val="20"/>
                <w:szCs w:val="20"/>
                <w:lang w:val="hy-AM"/>
              </w:rPr>
            </w:pPr>
            <w:r w:rsidRPr="005B64FA">
              <w:rPr>
                <w:rFonts w:ascii="GHEA Grapalat" w:eastAsia="Times New Roman" w:hAnsi="GHEA Grapalat" w:cs="Sylfaen"/>
                <w:b/>
                <w:color w:val="000000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6AFC7" w14:textId="63EABC09" w:rsidR="00327877" w:rsidRPr="005B64FA" w:rsidRDefault="00327877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1</w:t>
            </w:r>
            <w:r w:rsidR="000B7D1B"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50820</w:t>
            </w:r>
            <w:r w:rsidR="0021274F"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.</w:t>
            </w:r>
            <w:r w:rsidR="000B7D1B"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266C5" w14:textId="1F530B60" w:rsidR="00327877" w:rsidRPr="005B64FA" w:rsidRDefault="0021274F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1</w:t>
            </w:r>
            <w:r w:rsidR="000B7D1B"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44920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.</w:t>
            </w:r>
            <w:r w:rsidR="000B7D1B"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D689B" w14:textId="77777777" w:rsidR="00327877" w:rsidRPr="005B64FA" w:rsidRDefault="00327877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308BA" w14:textId="544AF3C7" w:rsidR="00327877" w:rsidRPr="005B64FA" w:rsidRDefault="000B7D1B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5900.0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2C2AD" w14:textId="77777777" w:rsidR="00327877" w:rsidRPr="005B64FA" w:rsidRDefault="00327877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35165" w14:textId="77777777" w:rsidR="00327877" w:rsidRPr="005B64FA" w:rsidRDefault="00327877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7F238B" w:rsidRPr="005B64FA" w14:paraId="56AE5439" w14:textId="77777777" w:rsidTr="00765A83">
        <w:trPr>
          <w:trHeight w:val="300"/>
          <w:jc w:val="center"/>
        </w:trPr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60446D" w14:textId="77777777" w:rsidR="007F238B" w:rsidRPr="005B64FA" w:rsidRDefault="007F238B" w:rsidP="00420AF4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Sylfaen"/>
                <w:b/>
                <w:bCs/>
                <w:color w:val="000000"/>
                <w:sz w:val="20"/>
                <w:szCs w:val="20"/>
              </w:rPr>
              <w:t>Ոլորտ</w:t>
            </w:r>
            <w:r w:rsidRPr="005B64FA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2. </w:t>
            </w:r>
            <w:r w:rsidRPr="005B64FA">
              <w:rPr>
                <w:rFonts w:ascii="GHEA Grapalat" w:eastAsia="Times New Roman" w:hAnsi="GHEA Grapalat" w:cs="Sylfaen"/>
                <w:b/>
                <w:bCs/>
                <w:color w:val="000000"/>
                <w:sz w:val="20"/>
                <w:szCs w:val="20"/>
              </w:rPr>
              <w:t>Քաղաքաշինություն</w:t>
            </w:r>
            <w:r w:rsidRPr="005B64FA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B64FA">
              <w:rPr>
                <w:rFonts w:ascii="GHEA Grapalat" w:eastAsia="Times New Roman" w:hAnsi="GHEA Grapalat" w:cs="Sylfaen"/>
                <w:b/>
                <w:bCs/>
                <w:color w:val="000000"/>
                <w:sz w:val="20"/>
                <w:szCs w:val="20"/>
              </w:rPr>
              <w:t>և</w:t>
            </w:r>
            <w:r w:rsidRPr="005B64FA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B64FA">
              <w:rPr>
                <w:rFonts w:ascii="GHEA Grapalat" w:eastAsia="Times New Roman" w:hAnsi="GHEA Grapalat" w:cs="Sylfaen"/>
                <w:b/>
                <w:bCs/>
                <w:color w:val="000000"/>
                <w:sz w:val="20"/>
                <w:szCs w:val="20"/>
              </w:rPr>
              <w:t>կոմունալ</w:t>
            </w:r>
            <w:r w:rsidRPr="005B64FA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B64FA">
              <w:rPr>
                <w:rFonts w:ascii="GHEA Grapalat" w:eastAsia="Times New Roman" w:hAnsi="GHEA Grapalat" w:cs="Sylfaen"/>
                <w:b/>
                <w:bCs/>
                <w:color w:val="000000"/>
                <w:sz w:val="20"/>
                <w:szCs w:val="20"/>
              </w:rPr>
              <w:t>տնտեսություն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DB009" w14:textId="77777777" w:rsidR="007F238B" w:rsidRPr="005B64FA" w:rsidRDefault="007F238B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72A14" w14:textId="77777777" w:rsidR="007F238B" w:rsidRPr="005B64FA" w:rsidRDefault="007F238B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60ED2" w14:textId="77777777" w:rsidR="007F238B" w:rsidRPr="005B64FA" w:rsidRDefault="007F238B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341B1" w14:textId="77777777" w:rsidR="007F238B" w:rsidRPr="005B64FA" w:rsidRDefault="007F238B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BEE01" w14:textId="77777777" w:rsidR="007F238B" w:rsidRPr="005B64FA" w:rsidRDefault="007F238B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679E0" w14:textId="77777777" w:rsidR="007F238B" w:rsidRPr="005B64FA" w:rsidRDefault="007F238B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327877" w:rsidRPr="005B64FA" w14:paraId="26B5EB9F" w14:textId="77777777" w:rsidTr="00765A83">
        <w:trPr>
          <w:trHeight w:val="30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20457" w14:textId="35E15420" w:rsidR="00327877" w:rsidRPr="005B64FA" w:rsidRDefault="00A46027" w:rsidP="006514BB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1</w:t>
            </w:r>
            <w:r w:rsidR="00327877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D848E" w14:textId="7F76F2D8" w:rsidR="00327877" w:rsidRPr="005B64FA" w:rsidRDefault="00327877" w:rsidP="0021274F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Հանրային հատվածների բարեկարգում, 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2F44F" w14:textId="01105546" w:rsidR="00327877" w:rsidRPr="005B64FA" w:rsidRDefault="001728F8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44413</w:t>
            </w:r>
            <w:r w:rsidR="0021274F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3416F" w14:textId="357D69DE" w:rsidR="00327877" w:rsidRPr="005B64FA" w:rsidRDefault="001728F8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44413</w:t>
            </w:r>
            <w:r w:rsidR="0021274F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204C9" w14:textId="7E1A7C96" w:rsidR="00327877" w:rsidRPr="005B64FA" w:rsidRDefault="00327877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E551B" w14:textId="592A8FAF" w:rsidR="00327877" w:rsidRPr="005B64FA" w:rsidRDefault="00327877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3CE97" w14:textId="50D71CE4" w:rsidR="00327877" w:rsidRPr="005B64FA" w:rsidRDefault="00327877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95245" w14:textId="677C3B61" w:rsidR="00327877" w:rsidRPr="005B64FA" w:rsidRDefault="00327877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21274F" w:rsidRPr="005B64FA" w14:paraId="211ECAD7" w14:textId="77777777" w:rsidTr="00765A83">
        <w:trPr>
          <w:trHeight w:val="30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F1EA7" w14:textId="4EF646BB" w:rsidR="0021274F" w:rsidRPr="005B64FA" w:rsidRDefault="00A46027" w:rsidP="006514BB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7BCFD" w14:textId="1D5A8CD0" w:rsidR="0021274F" w:rsidRPr="005B64FA" w:rsidRDefault="0021274F" w:rsidP="0021274F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Հանրային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հատվածների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կանաչապատ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տարածքների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ընդլայնում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A2B53" w14:textId="7E318BA8" w:rsidR="0021274F" w:rsidRPr="005B64FA" w:rsidRDefault="00454DC7" w:rsidP="001728F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8</w:t>
            </w:r>
            <w:r w:rsidR="001728F8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232</w:t>
            </w:r>
            <w:r w:rsidR="0021274F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  <w:r w:rsidR="001728F8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CDAD5" w14:textId="0EC42093" w:rsidR="0021274F" w:rsidRPr="005B64FA" w:rsidRDefault="001728F8" w:rsidP="001728F8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8232</w:t>
            </w:r>
            <w:r w:rsidR="0021274F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3E262" w14:textId="77777777" w:rsidR="0021274F" w:rsidRPr="005B64FA" w:rsidRDefault="0021274F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0D4F9" w14:textId="77777777" w:rsidR="0021274F" w:rsidRPr="005B64FA" w:rsidRDefault="0021274F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7023E" w14:textId="77777777" w:rsidR="0021274F" w:rsidRPr="005B64FA" w:rsidRDefault="0021274F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DB754" w14:textId="77777777" w:rsidR="0021274F" w:rsidRPr="005B64FA" w:rsidRDefault="0021274F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327877" w:rsidRPr="005B64FA" w14:paraId="2CC4A70D" w14:textId="77777777" w:rsidTr="00765A83">
        <w:trPr>
          <w:trHeight w:val="60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D0256" w14:textId="17A699E5" w:rsidR="00327877" w:rsidRPr="005B64FA" w:rsidRDefault="00A46027" w:rsidP="006514BB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3</w:t>
            </w:r>
            <w:r w:rsidR="00327877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F7355" w14:textId="77777777" w:rsidR="00327877" w:rsidRPr="005B64FA" w:rsidRDefault="00327877" w:rsidP="006514B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Համայնքի ենթակառուցվածքների, պահպանում 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878C4" w14:textId="03C95537" w:rsidR="00327877" w:rsidRPr="005B64FA" w:rsidRDefault="0021274F" w:rsidP="00CB5083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2</w:t>
            </w:r>
            <w:r w:rsidR="00CB5083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4861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  <w:r w:rsidR="00CB5083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DDED4" w14:textId="345B3C9B" w:rsidR="00327877" w:rsidRPr="005B64FA" w:rsidRDefault="00CB5083" w:rsidP="00CB5083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24861</w:t>
            </w:r>
            <w:r w:rsidR="0021274F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A4CE0" w14:textId="23FEEF4D" w:rsidR="00327877" w:rsidRPr="005B64FA" w:rsidRDefault="00327877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3E964" w14:textId="062F2881" w:rsidR="00327877" w:rsidRPr="005B64FA" w:rsidRDefault="00327877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D8E1F" w14:textId="5A3193EF" w:rsidR="00327877" w:rsidRPr="005B64FA" w:rsidRDefault="00327877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23193" w14:textId="3B052512" w:rsidR="00327877" w:rsidRPr="005B64FA" w:rsidRDefault="00327877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327877" w:rsidRPr="005B64FA" w14:paraId="58598B4F" w14:textId="77777777" w:rsidTr="00765A83">
        <w:trPr>
          <w:trHeight w:val="60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95E9D" w14:textId="2E64FD7C" w:rsidR="00327877" w:rsidRPr="005B64FA" w:rsidRDefault="00A46027" w:rsidP="006514BB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4</w:t>
            </w:r>
            <w:r w:rsidR="00327877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F6C0E" w14:textId="3F2C5108" w:rsidR="00327877" w:rsidRPr="005B64FA" w:rsidRDefault="00327877" w:rsidP="0021274F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Աղբահանության և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ծառայությունների մատու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ցում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0FF59" w14:textId="51FA2C33" w:rsidR="00327877" w:rsidRPr="005B64FA" w:rsidRDefault="00D56351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78235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0BDE5" w14:textId="3F80E2E2" w:rsidR="00327877" w:rsidRPr="005B64FA" w:rsidRDefault="00633A1D" w:rsidP="00633A1D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78235</w:t>
            </w:r>
            <w:r w:rsidR="0021274F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1B563" w14:textId="4F6BF6EF" w:rsidR="00327877" w:rsidRPr="005B64FA" w:rsidRDefault="00327877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85D7A" w14:textId="4A1DDEC6" w:rsidR="00327877" w:rsidRPr="005B64FA" w:rsidRDefault="00327877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6C1E0" w14:textId="50668870" w:rsidR="00327877" w:rsidRPr="005B64FA" w:rsidRDefault="00327877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87CD2" w14:textId="088D0523" w:rsidR="00327877" w:rsidRPr="005B64FA" w:rsidRDefault="00327877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21274F" w:rsidRPr="005B64FA" w14:paraId="663BFC41" w14:textId="77777777" w:rsidTr="00765A83">
        <w:trPr>
          <w:trHeight w:val="60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21E29" w14:textId="5ABD2247" w:rsidR="0021274F" w:rsidRPr="005B64FA" w:rsidRDefault="00A46027" w:rsidP="006514BB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lastRenderedPageBreak/>
              <w:t>5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BE722" w14:textId="7002172B" w:rsidR="0021274F" w:rsidRPr="005B64FA" w:rsidRDefault="0021274F" w:rsidP="006514B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Սանիտարական մաքրման 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ծառայությունների մատու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ցում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ECDD4" w14:textId="0C59283E" w:rsidR="0021274F" w:rsidRPr="005B64FA" w:rsidRDefault="00D56351" w:rsidP="00D5635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32605</w:t>
            </w:r>
            <w:r w:rsidR="0021274F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B2CFB" w14:textId="23B8B61B" w:rsidR="0021274F" w:rsidRPr="005B64FA" w:rsidRDefault="00633A1D" w:rsidP="00633A1D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3260</w:t>
            </w:r>
            <w:r w:rsidR="0021274F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5.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999C2" w14:textId="77777777" w:rsidR="0021274F" w:rsidRPr="005B64FA" w:rsidRDefault="0021274F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2C9BFE" w14:textId="77777777" w:rsidR="0021274F" w:rsidRPr="005B64FA" w:rsidRDefault="0021274F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92423" w14:textId="77777777" w:rsidR="0021274F" w:rsidRPr="005B64FA" w:rsidRDefault="0021274F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C036A" w14:textId="77777777" w:rsidR="0021274F" w:rsidRPr="005B64FA" w:rsidRDefault="0021274F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6C6625" w:rsidRPr="005B64FA" w14:paraId="7C6DD15D" w14:textId="77777777" w:rsidTr="00765A83">
        <w:trPr>
          <w:trHeight w:val="60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23BD3" w14:textId="3280FDBA" w:rsidR="006C6625" w:rsidRPr="005B64FA" w:rsidRDefault="00A46027" w:rsidP="00855EBB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6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DFD98" w14:textId="77777777" w:rsidR="006C6625" w:rsidRPr="005B64FA" w:rsidRDefault="006C6625" w:rsidP="00855EBB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>Համայնքի  ենթակառուցվածքների   զարգացում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69872" w14:textId="2ED93182" w:rsidR="006C6625" w:rsidRPr="005B64FA" w:rsidRDefault="00D56351" w:rsidP="00D5635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140000</w:t>
            </w:r>
            <w:r w:rsidR="0021274F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31A4A" w14:textId="22B25FA2" w:rsidR="006C6625" w:rsidRPr="005B64FA" w:rsidRDefault="00633A1D" w:rsidP="00D56351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  <w:lang w:val="ru-RU"/>
              </w:rPr>
              <w:t>19</w:t>
            </w:r>
            <w:r w:rsidR="00D56351" w:rsidRPr="005B64FA">
              <w:rPr>
                <w:rFonts w:ascii="GHEA Grapalat" w:hAnsi="GHEA Grapalat"/>
                <w:sz w:val="20"/>
                <w:szCs w:val="20"/>
                <w:lang w:val="ru-RU"/>
              </w:rPr>
              <w:t>000</w:t>
            </w:r>
            <w:r w:rsidR="0021274F" w:rsidRPr="005B64FA">
              <w:rPr>
                <w:rFonts w:ascii="GHEA Grapalat" w:hAnsi="GHEA Grapalat"/>
                <w:sz w:val="20"/>
                <w:szCs w:val="20"/>
              </w:rPr>
              <w:t>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470A9" w14:textId="300B9CF3" w:rsidR="006C6625" w:rsidRPr="005B64FA" w:rsidRDefault="00633A1D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91000.0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2CCD4" w14:textId="4890DA9D" w:rsidR="006C6625" w:rsidRPr="005B64FA" w:rsidRDefault="00633A1D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30000.0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894CA" w14:textId="77777777" w:rsidR="006C6625" w:rsidRPr="005B64FA" w:rsidRDefault="006C6625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0F6EE" w14:textId="77777777" w:rsidR="006C6625" w:rsidRPr="005B64FA" w:rsidRDefault="006C6625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6C6625" w:rsidRPr="005B64FA" w14:paraId="1E2808D5" w14:textId="77777777" w:rsidTr="00765A83">
        <w:trPr>
          <w:trHeight w:val="60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5D2E0" w14:textId="2568561E" w:rsidR="006C6625" w:rsidRPr="005B64FA" w:rsidRDefault="00A46027" w:rsidP="00855EBB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7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7990B" w14:textId="17B5561D" w:rsidR="006C6625" w:rsidRPr="005B64FA" w:rsidRDefault="00286F20" w:rsidP="00855EBB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ru-RU"/>
              </w:rPr>
              <w:t>Մեղրի</w:t>
            </w:r>
            <w:r w:rsidRPr="005B64FA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5B64FA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ru-RU"/>
              </w:rPr>
              <w:t>քաղաքի</w:t>
            </w:r>
            <w:r w:rsidRPr="005B64FA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5B64FA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ru-RU"/>
              </w:rPr>
              <w:t>զբոսայգու</w:t>
            </w:r>
            <w:r w:rsidRPr="005B64FA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5B64FA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ru-RU"/>
              </w:rPr>
              <w:t>կառուցման</w:t>
            </w:r>
            <w:r w:rsidRPr="005B64FA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5B64FA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ru-RU"/>
              </w:rPr>
              <w:t>աշխատանքների</w:t>
            </w:r>
            <w:r w:rsidRPr="005B64FA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5B64FA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ru-RU"/>
              </w:rPr>
              <w:t>ավարտում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70147" w14:textId="1C952DF6" w:rsidR="006C6625" w:rsidRPr="005B64FA" w:rsidRDefault="00286F20" w:rsidP="00286F20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7299.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187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8E92B" w14:textId="7BB782B2" w:rsidR="006C6625" w:rsidRPr="005B64FA" w:rsidRDefault="0099379F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7299.187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5F16F" w14:textId="77777777" w:rsidR="006C6625" w:rsidRPr="005B64FA" w:rsidRDefault="006C6625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C0EDB" w14:textId="2AB0EADC" w:rsidR="006C6625" w:rsidRPr="005B64FA" w:rsidRDefault="006C6625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2D81A" w14:textId="77777777" w:rsidR="006C6625" w:rsidRPr="005B64FA" w:rsidRDefault="006C6625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9308A" w14:textId="77777777" w:rsidR="006C6625" w:rsidRPr="005B64FA" w:rsidRDefault="006C6625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286F20" w:rsidRPr="005B64FA" w14:paraId="0647C8D1" w14:textId="77777777" w:rsidTr="00765A83">
        <w:trPr>
          <w:trHeight w:val="60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24EC8" w14:textId="10BF4710" w:rsidR="00286F20" w:rsidRPr="005B64FA" w:rsidRDefault="00286F20" w:rsidP="00855EBB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50475" w14:textId="059C71B4" w:rsidR="00286F20" w:rsidRPr="005B64FA" w:rsidRDefault="00286F20" w:rsidP="00855EBB">
            <w:pPr>
              <w:spacing w:after="0" w:line="240" w:lineRule="auto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5B64FA">
              <w:rPr>
                <w:rFonts w:ascii="GHEA Grapalat" w:hAnsi="GHEA Grapalat" w:cs="Sylfaen"/>
                <w:sz w:val="20"/>
                <w:szCs w:val="20"/>
                <w:lang w:val="hy-AM"/>
              </w:rPr>
              <w:t>2019թ. կառուցված</w:t>
            </w: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 xml:space="preserve"> գյուղատնտեսական շուկա</w:t>
            </w:r>
            <w:r w:rsidRPr="005B64FA">
              <w:rPr>
                <w:rFonts w:ascii="GHEA Grapalat" w:hAnsi="GHEA Grapalat"/>
                <w:sz w:val="20"/>
                <w:szCs w:val="20"/>
                <w:lang w:val="ru-RU"/>
              </w:rPr>
              <w:t>յի</w:t>
            </w:r>
            <w:r w:rsidRPr="005B64FA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5B64FA">
              <w:rPr>
                <w:rFonts w:ascii="GHEA Grapalat" w:hAnsi="GHEA Grapalat"/>
                <w:sz w:val="20"/>
                <w:szCs w:val="20"/>
                <w:lang w:val="ru-RU"/>
              </w:rPr>
              <w:t>շահագործում</w:t>
            </w:r>
            <w:r w:rsidRPr="005B64FA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5B64FA">
              <w:rPr>
                <w:rFonts w:ascii="GHEA Grapalat" w:hAnsi="GHEA Grapalat"/>
                <w:sz w:val="20"/>
                <w:szCs w:val="20"/>
                <w:lang w:val="ru-RU"/>
              </w:rPr>
              <w:t>և</w:t>
            </w:r>
            <w:r w:rsidRPr="005B64FA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>ֆե</w:t>
            </w:r>
            <w:r w:rsidRPr="005B64FA">
              <w:rPr>
                <w:rFonts w:ascii="GHEA Grapalat" w:hAnsi="GHEA Grapalat"/>
                <w:sz w:val="20"/>
                <w:szCs w:val="20"/>
                <w:lang w:val="ru-RU"/>
              </w:rPr>
              <w:t>րմերների</w:t>
            </w:r>
            <w:r w:rsidRPr="005B64FA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5B64FA">
              <w:rPr>
                <w:rFonts w:ascii="GHEA Grapalat" w:hAnsi="GHEA Grapalat"/>
                <w:sz w:val="20"/>
                <w:szCs w:val="20"/>
                <w:lang w:val="ru-RU"/>
              </w:rPr>
              <w:t>ներգրավում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8C003" w14:textId="413F6762" w:rsidR="00286F20" w:rsidRPr="005B64FA" w:rsidRDefault="00286F20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B262E" w14:textId="7990C0BF" w:rsidR="00286F20" w:rsidRPr="005B64FA" w:rsidRDefault="00286F20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48C8D" w14:textId="77777777" w:rsidR="00286F20" w:rsidRPr="005B64FA" w:rsidRDefault="00286F20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0CEE6" w14:textId="77777777" w:rsidR="00286F20" w:rsidRPr="005B64FA" w:rsidRDefault="00286F20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E0094" w14:textId="77777777" w:rsidR="00286F20" w:rsidRPr="005B64FA" w:rsidRDefault="00286F20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9225A" w14:textId="77777777" w:rsidR="00286F20" w:rsidRPr="005B64FA" w:rsidRDefault="00286F20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286F20" w:rsidRPr="00425F30" w14:paraId="4AC2E224" w14:textId="77777777" w:rsidTr="00765A83">
        <w:trPr>
          <w:trHeight w:val="60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97269" w14:textId="354BF2D1" w:rsidR="00286F20" w:rsidRPr="005B64FA" w:rsidRDefault="00286F20" w:rsidP="00855EBB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9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70899" w14:textId="5DC2AF3A" w:rsidR="00286F20" w:rsidRPr="005B64FA" w:rsidRDefault="00286F20" w:rsidP="00855EBB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>2019թ. սուբվենցիոն ծրագր</w:t>
            </w:r>
            <w:r w:rsidRPr="005B64FA">
              <w:rPr>
                <w:rFonts w:ascii="GHEA Grapalat" w:hAnsi="GHEA Grapalat"/>
                <w:sz w:val="20"/>
                <w:szCs w:val="20"/>
                <w:lang w:val="ru-RU"/>
              </w:rPr>
              <w:t>ով</w:t>
            </w: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 xml:space="preserve"> Մեղրիի մաքսակետին կից կառուցված կայանատեղիի շահագործում, վճարման և օգտագործման պայմանների, սակագների սահմանում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1C958" w14:textId="77777777" w:rsidR="00286F20" w:rsidRPr="005B64FA" w:rsidRDefault="00286F20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6273C" w14:textId="77777777" w:rsidR="00286F20" w:rsidRPr="005B64FA" w:rsidRDefault="00286F20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C02B6" w14:textId="77777777" w:rsidR="00286F20" w:rsidRPr="005B64FA" w:rsidRDefault="00286F20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0D8C1" w14:textId="77777777" w:rsidR="00286F20" w:rsidRPr="005B64FA" w:rsidRDefault="00286F20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85FBF" w14:textId="77777777" w:rsidR="00286F20" w:rsidRPr="005B64FA" w:rsidRDefault="00286F20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DF0FD" w14:textId="77777777" w:rsidR="00286F20" w:rsidRPr="005B64FA" w:rsidRDefault="00286F20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327877" w:rsidRPr="005B64FA" w14:paraId="7FA3B4B9" w14:textId="77777777" w:rsidTr="00765A83">
        <w:trPr>
          <w:trHeight w:val="77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E7A009" w14:textId="77777777" w:rsidR="00327877" w:rsidRPr="005B64FA" w:rsidRDefault="00327877" w:rsidP="00420AF4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F325C7" w14:textId="77777777" w:rsidR="00327877" w:rsidRPr="005B64FA" w:rsidRDefault="00327877" w:rsidP="0065205B">
            <w:pPr>
              <w:spacing w:after="0" w:line="240" w:lineRule="auto"/>
              <w:jc w:val="center"/>
              <w:rPr>
                <w:rFonts w:ascii="GHEA Grapalat" w:eastAsia="Times New Roman" w:hAnsi="GHEA Grapalat" w:cs="Sylfae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Sylfaen"/>
                <w:b/>
                <w:color w:val="000000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D1917" w14:textId="55D2C667" w:rsidR="00327877" w:rsidRPr="005B64FA" w:rsidRDefault="00022155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335647.787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84578" w14:textId="6472D59B" w:rsidR="000655BA" w:rsidRPr="005B64FA" w:rsidRDefault="000655BA" w:rsidP="00022155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2</w:t>
            </w:r>
            <w:r w:rsidR="00022155"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14</w:t>
            </w:r>
            <w:r w:rsidR="00AC7CD7"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="00022155"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647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.</w:t>
            </w:r>
            <w:r w:rsidR="00022155"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787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DFCB1" w14:textId="12124678" w:rsidR="00327877" w:rsidRPr="005B64FA" w:rsidRDefault="00022155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91000.0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3BB95" w14:textId="1184D6F1" w:rsidR="00327877" w:rsidRPr="005B64FA" w:rsidRDefault="00022155" w:rsidP="00022155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30000</w:t>
            </w:r>
            <w:r w:rsidR="001B48DC"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.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0468D" w14:textId="77777777" w:rsidR="00327877" w:rsidRPr="005B64FA" w:rsidRDefault="00327877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F8023" w14:textId="77777777" w:rsidR="00327877" w:rsidRPr="005B64FA" w:rsidRDefault="00327877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</w:p>
        </w:tc>
      </w:tr>
      <w:tr w:rsidR="007F238B" w:rsidRPr="005B64FA" w14:paraId="369E8A06" w14:textId="77777777" w:rsidTr="00765A83">
        <w:trPr>
          <w:trHeight w:val="77"/>
          <w:jc w:val="center"/>
        </w:trPr>
        <w:tc>
          <w:tcPr>
            <w:tcW w:w="33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5920A2" w14:textId="77777777" w:rsidR="007F238B" w:rsidRPr="005B64FA" w:rsidRDefault="007F238B" w:rsidP="007F238B">
            <w:pPr>
              <w:spacing w:after="0" w:line="240" w:lineRule="auto"/>
              <w:rPr>
                <w:rFonts w:ascii="GHEA Grapalat" w:eastAsia="Times New Roman" w:hAnsi="GHEA Grapalat" w:cs="Sylfaen"/>
                <w:b/>
                <w:color w:val="000000"/>
                <w:sz w:val="20"/>
                <w:szCs w:val="20"/>
                <w:lang w:val="hy-AM"/>
              </w:rPr>
            </w:pPr>
            <w:r w:rsidRPr="005B64FA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Ոլորտ 3. Տրանսպորտ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5B167" w14:textId="77777777" w:rsidR="007F238B" w:rsidRPr="005B64FA" w:rsidRDefault="007F238B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3B25A" w14:textId="77777777" w:rsidR="007F238B" w:rsidRPr="005B64FA" w:rsidRDefault="007F238B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E2326" w14:textId="77777777" w:rsidR="007F238B" w:rsidRPr="005B64FA" w:rsidRDefault="007F238B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75DB1" w14:textId="77777777" w:rsidR="007F238B" w:rsidRPr="005B64FA" w:rsidRDefault="007F238B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236ED" w14:textId="77777777" w:rsidR="007F238B" w:rsidRPr="005B64FA" w:rsidRDefault="007F238B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203F5" w14:textId="77777777" w:rsidR="007F238B" w:rsidRPr="005B64FA" w:rsidRDefault="007F238B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7F238B" w:rsidRPr="005B64FA" w14:paraId="78E36415" w14:textId="77777777" w:rsidTr="00765A83">
        <w:trPr>
          <w:trHeight w:val="77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1CE9C" w14:textId="57E324D6" w:rsidR="007F238B" w:rsidRPr="005B64FA" w:rsidRDefault="00A46027" w:rsidP="006514BB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02CFB" w14:textId="77777777" w:rsidR="007F238B" w:rsidRPr="005B64FA" w:rsidRDefault="007F238B" w:rsidP="006514BB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>Միջբնակավայրային հասարակական տրանսպորտի ապահովում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A9232" w14:textId="68202369" w:rsidR="007F238B" w:rsidRPr="005B64FA" w:rsidRDefault="00022155" w:rsidP="00022155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28851</w:t>
            </w:r>
            <w:r w:rsidR="002C30ED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7490D" w14:textId="401F7827" w:rsidR="007F238B" w:rsidRPr="005B64FA" w:rsidRDefault="00022155" w:rsidP="00022155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28851</w:t>
            </w:r>
            <w:r w:rsidR="00AD6E06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A5D1A" w14:textId="77777777" w:rsidR="007F238B" w:rsidRPr="005B64FA" w:rsidRDefault="007F238B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27F11" w14:textId="3118B96A" w:rsidR="007F238B" w:rsidRPr="005B64FA" w:rsidRDefault="007F238B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19A1A" w14:textId="77777777" w:rsidR="007F238B" w:rsidRPr="005B64FA" w:rsidRDefault="007F238B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192A4" w14:textId="77777777" w:rsidR="007F238B" w:rsidRPr="005B64FA" w:rsidRDefault="007F238B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8B00C8" w:rsidRPr="005B64FA" w14:paraId="256C1945" w14:textId="77777777" w:rsidTr="00765A83">
        <w:trPr>
          <w:trHeight w:val="77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376E9" w14:textId="77777777" w:rsidR="008B00C8" w:rsidRPr="005B64FA" w:rsidRDefault="008B00C8" w:rsidP="006514BB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59718" w14:textId="77777777" w:rsidR="008B00C8" w:rsidRPr="005B64FA" w:rsidRDefault="008B00C8" w:rsidP="006514BB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Sylfaen"/>
                <w:b/>
                <w:color w:val="000000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25461" w14:textId="270BCD2E" w:rsidR="008B00C8" w:rsidRPr="005B64FA" w:rsidRDefault="00A0121E" w:rsidP="00A0121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28851</w:t>
            </w:r>
            <w:r w:rsidR="008B00C8"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.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BCCDA" w14:textId="7E1CCE62" w:rsidR="008B00C8" w:rsidRPr="005B64FA" w:rsidRDefault="00A0121E" w:rsidP="00A0121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28851</w:t>
            </w:r>
            <w:r w:rsidR="008B00C8"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.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EA934" w14:textId="77777777" w:rsidR="008B00C8" w:rsidRPr="005B64FA" w:rsidRDefault="008B00C8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DF9D9" w14:textId="1C8DE37D" w:rsidR="008B00C8" w:rsidRPr="005B64FA" w:rsidRDefault="008B00C8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6B806" w14:textId="77777777" w:rsidR="008B00C8" w:rsidRPr="005B64FA" w:rsidRDefault="008B00C8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E8EE1" w14:textId="77777777" w:rsidR="008B00C8" w:rsidRPr="005B64FA" w:rsidRDefault="008B00C8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2F54F3" w:rsidRPr="005B64FA" w14:paraId="38E2A306" w14:textId="77777777" w:rsidTr="00765A83">
        <w:trPr>
          <w:trHeight w:val="77"/>
          <w:jc w:val="center"/>
        </w:trPr>
        <w:tc>
          <w:tcPr>
            <w:tcW w:w="339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F0D22" w14:textId="758B715A" w:rsidR="002F54F3" w:rsidRPr="005B64FA" w:rsidRDefault="002F54F3" w:rsidP="006514BB">
            <w:pPr>
              <w:spacing w:after="0" w:line="240" w:lineRule="auto"/>
              <w:jc w:val="both"/>
              <w:rPr>
                <w:rFonts w:ascii="GHEA Grapalat" w:eastAsia="Times New Roman" w:hAnsi="GHEA Grapalat" w:cs="Sylfaen"/>
                <w:b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Sylfaen"/>
                <w:b/>
                <w:color w:val="000000"/>
                <w:sz w:val="20"/>
                <w:szCs w:val="20"/>
              </w:rPr>
              <w:t>Ոլորտ 4. Գյուղատնտեսություն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7D202" w14:textId="77777777" w:rsidR="002F54F3" w:rsidRPr="005B64FA" w:rsidRDefault="002F54F3" w:rsidP="00A0121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0458F" w14:textId="77777777" w:rsidR="002F54F3" w:rsidRPr="005B64FA" w:rsidRDefault="002F54F3" w:rsidP="00A0121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94695" w14:textId="77777777" w:rsidR="002F54F3" w:rsidRPr="005B64FA" w:rsidRDefault="002F54F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58E7C" w14:textId="77777777" w:rsidR="002F54F3" w:rsidRPr="005B64FA" w:rsidRDefault="002F54F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7E20B" w14:textId="77777777" w:rsidR="002F54F3" w:rsidRPr="005B64FA" w:rsidRDefault="002F54F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7A647" w14:textId="77777777" w:rsidR="002F54F3" w:rsidRPr="005B64FA" w:rsidRDefault="002F54F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2F54F3" w:rsidRPr="005B64FA" w14:paraId="3DDF091B" w14:textId="77777777" w:rsidTr="00765A83">
        <w:trPr>
          <w:trHeight w:val="77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4DD9E" w14:textId="01887320" w:rsidR="002F54F3" w:rsidRPr="005B64FA" w:rsidRDefault="002F54F3" w:rsidP="006514BB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6D855" w14:textId="7CC4638A" w:rsidR="002F54F3" w:rsidRPr="005B64FA" w:rsidRDefault="002F54F3" w:rsidP="006514BB">
            <w:pPr>
              <w:spacing w:after="0" w:line="240" w:lineRule="auto"/>
              <w:jc w:val="both"/>
              <w:rPr>
                <w:rFonts w:ascii="GHEA Grapalat" w:eastAsia="Times New Roman" w:hAnsi="GHEA Grapalat" w:cs="Sylfae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Sylfaen"/>
                <w:color w:val="000000"/>
                <w:sz w:val="20"/>
                <w:szCs w:val="20"/>
              </w:rPr>
              <w:t>Ջրակուտակման ավազանների կառուցում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5F7DE" w14:textId="54F8FE0F" w:rsidR="002F54F3" w:rsidRPr="005B64FA" w:rsidRDefault="002F54F3" w:rsidP="00A0121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71236.04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2C1F6" w14:textId="44AF4474" w:rsidR="002F54F3" w:rsidRPr="005B64FA" w:rsidRDefault="002F54F3" w:rsidP="00A0121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23261.54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7CAB0" w14:textId="12E1F9E0" w:rsidR="002F54F3" w:rsidRPr="005B64FA" w:rsidRDefault="002F54F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47974.5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7B75A" w14:textId="77777777" w:rsidR="002F54F3" w:rsidRPr="005B64FA" w:rsidRDefault="002F54F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1C35F" w14:textId="77777777" w:rsidR="002F54F3" w:rsidRPr="005B64FA" w:rsidRDefault="002F54F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0FEE2" w14:textId="77777777" w:rsidR="002F54F3" w:rsidRPr="005B64FA" w:rsidRDefault="002F54F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2F54F3" w:rsidRPr="005B64FA" w14:paraId="30D08544" w14:textId="77777777" w:rsidTr="00765A83">
        <w:trPr>
          <w:trHeight w:val="77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D24F4" w14:textId="6AB5359D" w:rsidR="002F54F3" w:rsidRPr="005B64FA" w:rsidRDefault="002F54F3" w:rsidP="006514BB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F7DCE" w14:textId="152BA1F7" w:rsidR="002F54F3" w:rsidRPr="005B64FA" w:rsidRDefault="002F54F3" w:rsidP="006514BB">
            <w:pPr>
              <w:spacing w:after="0" w:line="240" w:lineRule="auto"/>
              <w:jc w:val="both"/>
              <w:rPr>
                <w:rFonts w:ascii="GHEA Grapalat" w:eastAsia="Times New Roman" w:hAnsi="GHEA Grapalat" w:cs="Sylfae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Sylfaen"/>
                <w:color w:val="000000"/>
                <w:sz w:val="20"/>
                <w:szCs w:val="20"/>
              </w:rPr>
              <w:t>Ներտնտեսային ոռոգման ցանցի վերականգնման աշխատանքներ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A2785" w14:textId="6F3760EF" w:rsidR="002F54F3" w:rsidRPr="005B64FA" w:rsidRDefault="002F54F3" w:rsidP="00A0121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284277.0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CAF170" w14:textId="3A8EA8B6" w:rsidR="002F54F3" w:rsidRPr="005B64FA" w:rsidRDefault="002F54F3" w:rsidP="00A0121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28427.7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CFA2D" w14:textId="77777777" w:rsidR="002F54F3" w:rsidRPr="005B64FA" w:rsidRDefault="002F54F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67BCD" w14:textId="0DEB1993" w:rsidR="002F54F3" w:rsidRPr="005B64FA" w:rsidRDefault="002F54F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255849.3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806B7" w14:textId="77777777" w:rsidR="002F54F3" w:rsidRPr="005B64FA" w:rsidRDefault="002F54F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690DF" w14:textId="77777777" w:rsidR="002F54F3" w:rsidRPr="005B64FA" w:rsidRDefault="002F54F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2F54F3" w:rsidRPr="005B64FA" w14:paraId="3666E3A1" w14:textId="77777777" w:rsidTr="00765A83">
        <w:trPr>
          <w:trHeight w:val="77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A1159" w14:textId="77777777" w:rsidR="002F54F3" w:rsidRPr="005B64FA" w:rsidRDefault="002F54F3" w:rsidP="006514BB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85BAD" w14:textId="24376903" w:rsidR="002F54F3" w:rsidRPr="005B64FA" w:rsidRDefault="002F54F3" w:rsidP="006514BB">
            <w:pPr>
              <w:spacing w:after="0" w:line="240" w:lineRule="auto"/>
              <w:jc w:val="both"/>
              <w:rPr>
                <w:rFonts w:ascii="GHEA Grapalat" w:eastAsia="Times New Roman" w:hAnsi="GHEA Grapalat" w:cs="Sylfaen"/>
                <w:b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Sylfaen"/>
                <w:b/>
                <w:color w:val="000000"/>
                <w:sz w:val="20"/>
                <w:szCs w:val="20"/>
              </w:rPr>
              <w:t>Ընդամենը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1B53E" w14:textId="0F40CC82" w:rsidR="002F54F3" w:rsidRPr="005B64FA" w:rsidRDefault="002F54F3" w:rsidP="00A0121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355513.04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2EA9B" w14:textId="0167C4B5" w:rsidR="002F54F3" w:rsidRPr="005B64FA" w:rsidRDefault="00A27C97" w:rsidP="00A0121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51689.24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F2968" w14:textId="04F1FCBE" w:rsidR="002F54F3" w:rsidRPr="005B64FA" w:rsidRDefault="00A27C97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47974.5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4403E" w14:textId="5370C4BA" w:rsidR="002F54F3" w:rsidRPr="005B64FA" w:rsidRDefault="00765A8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255849.3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14C9C" w14:textId="77777777" w:rsidR="002F54F3" w:rsidRPr="005B64FA" w:rsidRDefault="002F54F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4DE74" w14:textId="77777777" w:rsidR="002F54F3" w:rsidRPr="005B64FA" w:rsidRDefault="002F54F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7F238B" w:rsidRPr="005B64FA" w14:paraId="3999151E" w14:textId="77777777" w:rsidTr="00765A83">
        <w:trPr>
          <w:trHeight w:val="300"/>
          <w:jc w:val="center"/>
        </w:trPr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122324" w14:textId="77777777" w:rsidR="007F238B" w:rsidRPr="005B64FA" w:rsidRDefault="007F238B" w:rsidP="00F430BB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Sylfaen"/>
                <w:b/>
                <w:bCs/>
                <w:color w:val="000000"/>
                <w:sz w:val="20"/>
                <w:szCs w:val="20"/>
              </w:rPr>
              <w:t>Ոլորտ</w:t>
            </w:r>
            <w:r w:rsidR="00F430BB" w:rsidRPr="005B64FA">
              <w:rPr>
                <w:rFonts w:ascii="GHEA Grapalat" w:eastAsia="Times New Roman" w:hAnsi="GHEA Grapalat" w:cs="Sylfae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F430BB" w:rsidRPr="005B64FA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4</w:t>
            </w:r>
            <w:r w:rsidRPr="005B64FA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5B64FA">
              <w:rPr>
                <w:rFonts w:ascii="GHEA Grapalat" w:eastAsia="Times New Roman" w:hAnsi="GHEA Grapalat" w:cs="Sylfaen"/>
                <w:b/>
                <w:bCs/>
                <w:color w:val="000000"/>
                <w:sz w:val="20"/>
                <w:szCs w:val="20"/>
              </w:rPr>
              <w:t>Կրթություն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AE2F6" w14:textId="77777777" w:rsidR="007F238B" w:rsidRPr="005B64FA" w:rsidRDefault="007F238B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1CAC4" w14:textId="77777777" w:rsidR="007F238B" w:rsidRPr="005B64FA" w:rsidRDefault="007F238B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C7B0C" w14:textId="250AB807" w:rsidR="007F238B" w:rsidRPr="005B64FA" w:rsidRDefault="007F238B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95DE3" w14:textId="2742B3BE" w:rsidR="007F238B" w:rsidRPr="005B64FA" w:rsidRDefault="007F238B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3C832" w14:textId="44F659A3" w:rsidR="007F238B" w:rsidRPr="005B64FA" w:rsidRDefault="007F238B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4143C" w14:textId="39D9A558" w:rsidR="007F238B" w:rsidRPr="005B64FA" w:rsidRDefault="007F238B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05190F" w:rsidRPr="005B64FA" w14:paraId="043E60D1" w14:textId="77777777" w:rsidTr="00765A83">
        <w:trPr>
          <w:trHeight w:val="315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BF923" w14:textId="357B1AB5" w:rsidR="0005190F" w:rsidRPr="005B64FA" w:rsidRDefault="00A46027" w:rsidP="006514BB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19A5D" w14:textId="77777777" w:rsidR="0005190F" w:rsidRPr="005B64FA" w:rsidRDefault="0005190F" w:rsidP="006514B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Նախադպրոցական  կրթության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ծառայության մատուց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ում   համայնքում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BDC24" w14:textId="7E2402A2" w:rsidR="0005190F" w:rsidRPr="005B64FA" w:rsidRDefault="00436444" w:rsidP="0043644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13942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4</w:t>
            </w:r>
            <w:r w:rsidR="0021274F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942BF" w14:textId="476B93BA" w:rsidR="0005190F" w:rsidRPr="005B64FA" w:rsidRDefault="00436444" w:rsidP="00436444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139424</w:t>
            </w:r>
            <w:r w:rsidR="0021274F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7261EB" w14:textId="77777777" w:rsidR="0005190F" w:rsidRPr="005B64FA" w:rsidRDefault="0005190F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3479F" w14:textId="77777777" w:rsidR="0005190F" w:rsidRPr="005B64FA" w:rsidRDefault="0005190F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F4AAC" w14:textId="77777777" w:rsidR="0005190F" w:rsidRPr="005B64FA" w:rsidRDefault="0005190F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06CE4" w14:textId="77777777" w:rsidR="0005190F" w:rsidRPr="005B64FA" w:rsidRDefault="0005190F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05190F" w:rsidRPr="005B64FA" w14:paraId="1BBA5E68" w14:textId="77777777" w:rsidTr="00765A83">
        <w:trPr>
          <w:trHeight w:val="315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4DA4F" w14:textId="2953C79D" w:rsidR="0005190F" w:rsidRPr="005B64FA" w:rsidRDefault="00A46027" w:rsidP="006514BB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8053C" w14:textId="77777777" w:rsidR="0005190F" w:rsidRPr="005B64FA" w:rsidRDefault="0005190F" w:rsidP="006514B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Արտադպրոցական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կրթության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ծառայության մատուց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ում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 xml:space="preserve">  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համայնքում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D7DED" w14:textId="31F35B74" w:rsidR="0005190F" w:rsidRPr="005B64FA" w:rsidRDefault="00436444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80000</w:t>
            </w:r>
            <w:r w:rsidR="0021274F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4D09B" w14:textId="1760281B" w:rsidR="0005190F" w:rsidRPr="005B64FA" w:rsidRDefault="00436444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80000</w:t>
            </w:r>
            <w:r w:rsidR="0021274F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39D2E" w14:textId="77777777" w:rsidR="0005190F" w:rsidRPr="005B64FA" w:rsidRDefault="0005190F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1C381" w14:textId="77777777" w:rsidR="0005190F" w:rsidRPr="005B64FA" w:rsidRDefault="0005190F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604E1" w14:textId="77777777" w:rsidR="0005190F" w:rsidRPr="005B64FA" w:rsidRDefault="0005190F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5FD7D" w14:textId="77777777" w:rsidR="0005190F" w:rsidRPr="005B64FA" w:rsidRDefault="0005190F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856263" w:rsidRPr="005B64FA" w14:paraId="24470CEF" w14:textId="77777777" w:rsidTr="00765A83">
        <w:trPr>
          <w:trHeight w:val="315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13CAD" w14:textId="0B3BB357" w:rsidR="00856263" w:rsidRPr="005B64FA" w:rsidRDefault="00856263" w:rsidP="006514BB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3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1B214" w14:textId="39266279" w:rsidR="00856263" w:rsidRPr="005B64FA" w:rsidRDefault="00856263" w:rsidP="006514B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Մարզադպրոցի կառուցում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9A593" w14:textId="109C9640" w:rsidR="00856263" w:rsidRPr="005B64FA" w:rsidRDefault="0085626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117000.0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1B8FE" w14:textId="1E280955" w:rsidR="00856263" w:rsidRPr="005B64FA" w:rsidRDefault="00384EF1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28500.0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2B1C8" w14:textId="00FAB9C8" w:rsidR="00856263" w:rsidRPr="005B64FA" w:rsidRDefault="00384EF1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58500.0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B0067" w14:textId="48667875" w:rsidR="00856263" w:rsidRPr="005B64FA" w:rsidRDefault="00384EF1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30000.0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B327A" w14:textId="77777777" w:rsidR="00856263" w:rsidRPr="005B64FA" w:rsidRDefault="0085626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C61F7" w14:textId="77777777" w:rsidR="00856263" w:rsidRPr="005B64FA" w:rsidRDefault="0085626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856263" w:rsidRPr="005B64FA" w14:paraId="3C0CC703" w14:textId="77777777" w:rsidTr="00765A83">
        <w:trPr>
          <w:trHeight w:val="315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7FC3F" w14:textId="0C5BC0DD" w:rsidR="00856263" w:rsidRPr="005B64FA" w:rsidRDefault="00856263" w:rsidP="006514BB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4EB69" w14:textId="623CC401" w:rsidR="00856263" w:rsidRPr="005B64FA" w:rsidRDefault="00856263" w:rsidP="006514B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hAnsi="GHEA Grapalat"/>
                <w:sz w:val="20"/>
                <w:szCs w:val="20"/>
                <w:lang w:val="ru-RU"/>
              </w:rPr>
              <w:t>Մ</w:t>
            </w: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>անկապարտեզի շենքի</w:t>
            </w:r>
            <w:r w:rsidRPr="005B64FA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>հիմնանորորգման 2-րդ փուլի իրագործում, ջեռուցման համակարգի ն</w:t>
            </w:r>
            <w:r w:rsidRPr="005B64FA">
              <w:rPr>
                <w:rFonts w:ascii="GHEA Grapalat" w:hAnsi="GHEA Grapalat"/>
                <w:sz w:val="20"/>
                <w:szCs w:val="20"/>
                <w:lang w:val="ru-RU"/>
              </w:rPr>
              <w:t>երդրում: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7CB8B" w14:textId="50384164" w:rsidR="00856263" w:rsidRPr="005B64FA" w:rsidRDefault="0085626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278665.702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8A0BC" w14:textId="77777777" w:rsidR="00856263" w:rsidRPr="005B64FA" w:rsidRDefault="0085626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B3545" w14:textId="3E54E063" w:rsidR="00856263" w:rsidRPr="005B64FA" w:rsidRDefault="00384EF1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195091.714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78457" w14:textId="593103AA" w:rsidR="00856263" w:rsidRPr="005B64FA" w:rsidRDefault="00384EF1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83573.988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CC325" w14:textId="77777777" w:rsidR="00856263" w:rsidRPr="005B64FA" w:rsidRDefault="0085626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70522" w14:textId="77777777" w:rsidR="00856263" w:rsidRPr="005B64FA" w:rsidRDefault="0085626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856263" w:rsidRPr="005B64FA" w14:paraId="10F22C7E" w14:textId="77777777" w:rsidTr="00765A83">
        <w:trPr>
          <w:trHeight w:val="315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8CEEA" w14:textId="370290DD" w:rsidR="00856263" w:rsidRPr="005B64FA" w:rsidRDefault="00856263" w:rsidP="006514BB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5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6CD23" w14:textId="193169CE" w:rsidR="00856263" w:rsidRPr="005B64FA" w:rsidRDefault="00856263" w:rsidP="006514B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 xml:space="preserve"> Որպես մանկապարտեզաշինության ծրագրի շարունակություն </w:t>
            </w: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նախադպրոցական ուսումնական հաստատությունների հիմնում և վերանորոգում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8815E" w14:textId="17B4BA76" w:rsidR="00856263" w:rsidRPr="005B64FA" w:rsidRDefault="0085626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lastRenderedPageBreak/>
              <w:t>80000.0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7E231" w14:textId="76EF1EB6" w:rsidR="00856263" w:rsidRPr="005B64FA" w:rsidRDefault="005758E8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28000.0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D5323" w14:textId="4E7A3277" w:rsidR="00856263" w:rsidRPr="005B64FA" w:rsidRDefault="005758E8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52000.0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B1751" w14:textId="77777777" w:rsidR="00856263" w:rsidRPr="005B64FA" w:rsidRDefault="0085626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A61B5" w14:textId="77777777" w:rsidR="00856263" w:rsidRPr="005B64FA" w:rsidRDefault="0085626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32A15" w14:textId="77777777" w:rsidR="00856263" w:rsidRPr="005B64FA" w:rsidRDefault="0085626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856263" w:rsidRPr="00425F30" w14:paraId="3507E728" w14:textId="77777777" w:rsidTr="00765A83">
        <w:trPr>
          <w:trHeight w:val="315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18E7A" w14:textId="787C390F" w:rsidR="00856263" w:rsidRPr="005B64FA" w:rsidRDefault="00856263" w:rsidP="006514BB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lastRenderedPageBreak/>
              <w:t>6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3BAB6" w14:textId="0B62044E" w:rsidR="00856263" w:rsidRPr="005B64FA" w:rsidRDefault="00856263" w:rsidP="006514B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Արևային պանելների ներդրում մանկապարտեզներում և արվեստի դպրոցում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E8A2B" w14:textId="77777777" w:rsidR="00856263" w:rsidRPr="005B64FA" w:rsidRDefault="0085626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77A59" w14:textId="77777777" w:rsidR="00856263" w:rsidRPr="005B64FA" w:rsidRDefault="0085626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D834C" w14:textId="77777777" w:rsidR="00856263" w:rsidRPr="005B64FA" w:rsidRDefault="0085626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2C1B8" w14:textId="77777777" w:rsidR="00856263" w:rsidRPr="005B64FA" w:rsidRDefault="0085626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E71C8" w14:textId="77777777" w:rsidR="00856263" w:rsidRPr="005B64FA" w:rsidRDefault="0085626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BFD981" w14:textId="77777777" w:rsidR="00856263" w:rsidRPr="005B64FA" w:rsidRDefault="0085626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856263" w:rsidRPr="005B64FA" w14:paraId="47FD8407" w14:textId="77777777" w:rsidTr="00765A83">
        <w:trPr>
          <w:trHeight w:val="315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C485E2" w14:textId="77777777" w:rsidR="00856263" w:rsidRPr="005B64FA" w:rsidRDefault="00856263" w:rsidP="00D23888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512198" w14:textId="77777777" w:rsidR="00856263" w:rsidRPr="005B64FA" w:rsidRDefault="00856263" w:rsidP="0065205B">
            <w:pPr>
              <w:spacing w:after="0" w:line="240" w:lineRule="auto"/>
              <w:jc w:val="center"/>
              <w:rPr>
                <w:rFonts w:ascii="GHEA Grapalat" w:eastAsia="Times New Roman" w:hAnsi="GHEA Grapalat" w:cs="Sylfae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Sylfaen"/>
                <w:b/>
                <w:color w:val="000000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28CAD" w14:textId="48F291B1" w:rsidR="00856263" w:rsidRPr="005B64FA" w:rsidRDefault="009238CF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695089.802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B9520" w14:textId="6D47C111" w:rsidR="00856263" w:rsidRPr="005B64FA" w:rsidRDefault="00856263" w:rsidP="009238CF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2</w:t>
            </w:r>
            <w:r w:rsidR="009238CF"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75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 </w:t>
            </w:r>
            <w:r w:rsidR="009238CF"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924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.</w:t>
            </w:r>
            <w:r w:rsidR="009238CF"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4C304" w14:textId="1CCC0C78" w:rsidR="00856263" w:rsidRPr="005B64FA" w:rsidRDefault="009238CF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305591.714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A5ADA" w14:textId="5B0710EA" w:rsidR="00856263" w:rsidRPr="005B64FA" w:rsidRDefault="009238CF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113573.988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C3456" w14:textId="77777777" w:rsidR="00856263" w:rsidRPr="005B64FA" w:rsidRDefault="0085626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0AA98" w14:textId="77777777" w:rsidR="00856263" w:rsidRPr="005B64FA" w:rsidRDefault="0085626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856263" w:rsidRPr="005B64FA" w14:paraId="6BEC5CD3" w14:textId="77777777" w:rsidTr="00765A83">
        <w:trPr>
          <w:trHeight w:val="300"/>
          <w:jc w:val="center"/>
        </w:trPr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BECF4A" w14:textId="77777777" w:rsidR="00856263" w:rsidRPr="005B64FA" w:rsidRDefault="00856263" w:rsidP="00F430BB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Sylfaen"/>
                <w:b/>
                <w:bCs/>
                <w:color w:val="000000"/>
                <w:sz w:val="20"/>
                <w:szCs w:val="20"/>
              </w:rPr>
              <w:t>Ոլորտ</w:t>
            </w:r>
            <w:r w:rsidRPr="005B64FA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5. </w:t>
            </w:r>
            <w:r w:rsidRPr="005B64FA">
              <w:rPr>
                <w:rFonts w:ascii="GHEA Grapalat" w:eastAsia="Times New Roman" w:hAnsi="GHEA Grapalat" w:cs="Sylfaen"/>
                <w:b/>
                <w:bCs/>
                <w:color w:val="000000"/>
                <w:sz w:val="20"/>
                <w:szCs w:val="20"/>
              </w:rPr>
              <w:t>Մշակույթ</w:t>
            </w:r>
            <w:r w:rsidRPr="005B64FA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B64FA">
              <w:rPr>
                <w:rFonts w:ascii="GHEA Grapalat" w:eastAsia="Times New Roman" w:hAnsi="GHEA Grapalat" w:cs="Sylfaen"/>
                <w:b/>
                <w:bCs/>
                <w:color w:val="000000"/>
                <w:sz w:val="20"/>
                <w:szCs w:val="20"/>
              </w:rPr>
              <w:t>և</w:t>
            </w:r>
            <w:r w:rsidRPr="005B64FA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B64FA">
              <w:rPr>
                <w:rFonts w:ascii="GHEA Grapalat" w:eastAsia="Times New Roman" w:hAnsi="GHEA Grapalat" w:cs="Sylfaen"/>
                <w:b/>
                <w:bCs/>
                <w:color w:val="000000"/>
                <w:sz w:val="20"/>
                <w:szCs w:val="20"/>
              </w:rPr>
              <w:t>երիտասարդության</w:t>
            </w:r>
            <w:r w:rsidRPr="005B64FA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B64FA">
              <w:rPr>
                <w:rFonts w:ascii="GHEA Grapalat" w:eastAsia="Times New Roman" w:hAnsi="GHEA Grapalat" w:cs="Sylfaen"/>
                <w:b/>
                <w:bCs/>
                <w:color w:val="000000"/>
                <w:sz w:val="20"/>
                <w:szCs w:val="20"/>
              </w:rPr>
              <w:t>հետ</w:t>
            </w:r>
            <w:r w:rsidRPr="005B64FA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B64FA">
              <w:rPr>
                <w:rFonts w:ascii="GHEA Grapalat" w:eastAsia="Times New Roman" w:hAnsi="GHEA Grapalat" w:cs="Sylfaen"/>
                <w:b/>
                <w:bCs/>
                <w:color w:val="000000"/>
                <w:sz w:val="20"/>
                <w:szCs w:val="20"/>
              </w:rPr>
              <w:t>տարվող</w:t>
            </w:r>
            <w:r w:rsidRPr="005B64FA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B64FA">
              <w:rPr>
                <w:rFonts w:ascii="GHEA Grapalat" w:eastAsia="Times New Roman" w:hAnsi="GHEA Grapalat" w:cs="Sylfaen"/>
                <w:b/>
                <w:bCs/>
                <w:color w:val="000000"/>
                <w:sz w:val="20"/>
                <w:szCs w:val="20"/>
              </w:rPr>
              <w:t>աշխատանքներ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3466A" w14:textId="77777777" w:rsidR="00856263" w:rsidRPr="005B64FA" w:rsidRDefault="0085626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12601" w14:textId="77777777" w:rsidR="00856263" w:rsidRPr="005B64FA" w:rsidRDefault="0085626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BB182" w14:textId="6DA906B8" w:rsidR="00856263" w:rsidRPr="005B64FA" w:rsidRDefault="0085626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58418" w14:textId="0873B450" w:rsidR="00856263" w:rsidRPr="005B64FA" w:rsidRDefault="0085626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96B94" w14:textId="59D91117" w:rsidR="00856263" w:rsidRPr="005B64FA" w:rsidRDefault="0085626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0E4F4" w14:textId="777189C0" w:rsidR="00856263" w:rsidRPr="005B64FA" w:rsidRDefault="0085626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856263" w:rsidRPr="005B64FA" w14:paraId="31526562" w14:textId="77777777" w:rsidTr="00765A83">
        <w:trPr>
          <w:trHeight w:val="30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1F1FA" w14:textId="21327AC0" w:rsidR="00856263" w:rsidRPr="005B64FA" w:rsidRDefault="00856263" w:rsidP="006514BB">
            <w:pPr>
              <w:spacing w:after="0" w:line="240" w:lineRule="auto"/>
              <w:jc w:val="both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CF03D" w14:textId="77777777" w:rsidR="00856263" w:rsidRPr="005B64FA" w:rsidRDefault="00856263" w:rsidP="006514B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Մշակութային կյանքի կազմակերպում համայնքում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94DFD" w14:textId="30318CAE" w:rsidR="00856263" w:rsidRPr="005B64FA" w:rsidRDefault="00856263" w:rsidP="006D2596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2</w:t>
            </w:r>
            <w:r w:rsidR="006D2596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750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1F099" w14:textId="4C1A20A8" w:rsidR="00856263" w:rsidRPr="005B64FA" w:rsidRDefault="00856263" w:rsidP="006D2596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2</w:t>
            </w:r>
            <w:r w:rsidR="006D2596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750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0</w:t>
            </w:r>
            <w:r w:rsidR="006D2596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80A02" w14:textId="59BE8841" w:rsidR="00856263" w:rsidRPr="005B64FA" w:rsidRDefault="0085626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49BD5" w14:textId="7D7E090A" w:rsidR="00856263" w:rsidRPr="005B64FA" w:rsidRDefault="0085626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B218F" w14:textId="672DC642" w:rsidR="00856263" w:rsidRPr="005B64FA" w:rsidRDefault="0085626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322FF" w14:textId="621BB51B" w:rsidR="00856263" w:rsidRPr="005B64FA" w:rsidRDefault="0085626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856263" w:rsidRPr="005B64FA" w14:paraId="44F071EB" w14:textId="77777777" w:rsidTr="00765A83">
        <w:trPr>
          <w:trHeight w:val="30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0824C9" w14:textId="77777777" w:rsidR="00856263" w:rsidRPr="005B64FA" w:rsidRDefault="00856263" w:rsidP="00D23888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781818" w14:textId="77777777" w:rsidR="00856263" w:rsidRPr="005B64FA" w:rsidRDefault="00856263" w:rsidP="0065205B">
            <w:pPr>
              <w:spacing w:after="0" w:line="240" w:lineRule="auto"/>
              <w:jc w:val="center"/>
              <w:rPr>
                <w:rFonts w:ascii="GHEA Grapalat" w:eastAsia="Times New Roman" w:hAnsi="GHEA Grapalat" w:cs="Sylfae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Sylfaen"/>
                <w:b/>
                <w:color w:val="000000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15232" w14:textId="16F5EDE2" w:rsidR="00856263" w:rsidRPr="005B64FA" w:rsidRDefault="006D2596" w:rsidP="006D2596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2750</w:t>
            </w:r>
            <w:r w:rsidR="00856263"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B1D35" w14:textId="23FC091A" w:rsidR="00856263" w:rsidRPr="005B64FA" w:rsidRDefault="00856263" w:rsidP="006D2596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2</w:t>
            </w:r>
            <w:r w:rsidR="006D2596"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750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C5A50" w14:textId="77777777" w:rsidR="00856263" w:rsidRPr="005B64FA" w:rsidRDefault="0085626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183A8" w14:textId="77777777" w:rsidR="00856263" w:rsidRPr="005B64FA" w:rsidRDefault="0085626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4A0A5" w14:textId="77777777" w:rsidR="00856263" w:rsidRPr="005B64FA" w:rsidRDefault="0085626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3A0E6" w14:textId="77777777" w:rsidR="00856263" w:rsidRPr="005B64FA" w:rsidRDefault="0085626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856263" w:rsidRPr="005B64FA" w14:paraId="7A969586" w14:textId="77777777" w:rsidTr="00765A83">
        <w:trPr>
          <w:trHeight w:val="300"/>
          <w:jc w:val="center"/>
        </w:trPr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4F2075" w14:textId="77777777" w:rsidR="00856263" w:rsidRPr="005B64FA" w:rsidRDefault="00856263" w:rsidP="00D23888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Sylfaen"/>
                <w:b/>
                <w:bCs/>
                <w:color w:val="000000"/>
                <w:sz w:val="20"/>
                <w:szCs w:val="20"/>
              </w:rPr>
              <w:t>Ոլորտ</w:t>
            </w:r>
            <w:r w:rsidRPr="005B64FA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6. </w:t>
            </w:r>
            <w:r w:rsidRPr="005B64FA">
              <w:rPr>
                <w:rFonts w:ascii="GHEA Grapalat" w:eastAsia="Times New Roman" w:hAnsi="GHEA Grapalat" w:cs="Sylfaen"/>
                <w:b/>
                <w:bCs/>
                <w:color w:val="000000"/>
                <w:sz w:val="20"/>
                <w:szCs w:val="20"/>
              </w:rPr>
              <w:t>Սոցիալական</w:t>
            </w:r>
            <w:r w:rsidRPr="005B64FA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B64FA">
              <w:rPr>
                <w:rFonts w:ascii="GHEA Grapalat" w:eastAsia="Times New Roman" w:hAnsi="GHEA Grapalat" w:cs="Sylfaen"/>
                <w:b/>
                <w:bCs/>
                <w:color w:val="000000"/>
                <w:sz w:val="20"/>
                <w:szCs w:val="20"/>
              </w:rPr>
              <w:t>պաշտպանություն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D0B6A" w14:textId="77777777" w:rsidR="00856263" w:rsidRPr="005B64FA" w:rsidRDefault="0085626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B8BFE" w14:textId="77777777" w:rsidR="00856263" w:rsidRPr="005B64FA" w:rsidRDefault="0085626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668BD" w14:textId="5BFFB28F" w:rsidR="00856263" w:rsidRPr="005B64FA" w:rsidRDefault="0085626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CEFDA" w14:textId="7B720B69" w:rsidR="00856263" w:rsidRPr="005B64FA" w:rsidRDefault="0085626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A6C32" w14:textId="612CB7D3" w:rsidR="00856263" w:rsidRPr="005B64FA" w:rsidRDefault="0085626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56028" w14:textId="0B94FD16" w:rsidR="00856263" w:rsidRPr="005B64FA" w:rsidRDefault="0085626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856263" w:rsidRPr="005B64FA" w14:paraId="4DD5C9B9" w14:textId="77777777" w:rsidTr="00765A83">
        <w:trPr>
          <w:trHeight w:val="30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F34251" w14:textId="7EB8C03E" w:rsidR="00856263" w:rsidRPr="005B64FA" w:rsidRDefault="00856263" w:rsidP="0065205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441B61" w14:textId="77777777" w:rsidR="00856263" w:rsidRPr="005B64FA" w:rsidRDefault="00856263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Sylfaen"/>
                <w:color w:val="000000"/>
                <w:sz w:val="20"/>
                <w:szCs w:val="20"/>
              </w:rPr>
              <w:t>Սոցիալական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5B64FA">
              <w:rPr>
                <w:rFonts w:ascii="GHEA Grapalat" w:eastAsia="Times New Roman" w:hAnsi="GHEA Grapalat" w:cs="Sylfaen"/>
                <w:color w:val="000000"/>
                <w:sz w:val="20"/>
                <w:szCs w:val="20"/>
              </w:rPr>
              <w:t>աջակցություն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5B64FA">
              <w:rPr>
                <w:rFonts w:ascii="GHEA Grapalat" w:eastAsia="Times New Roman" w:hAnsi="GHEA Grapalat" w:cs="Sylfaen"/>
                <w:color w:val="000000"/>
                <w:sz w:val="20"/>
                <w:szCs w:val="20"/>
              </w:rPr>
              <w:t>անապահով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5B64FA">
              <w:rPr>
                <w:rFonts w:ascii="GHEA Grapalat" w:eastAsia="Times New Roman" w:hAnsi="GHEA Grapalat" w:cs="Sylfaen"/>
                <w:color w:val="000000"/>
                <w:sz w:val="20"/>
                <w:szCs w:val="20"/>
                <w:lang w:val="hy-AM"/>
              </w:rPr>
              <w:t>ընտանիքն</w:t>
            </w:r>
            <w:r w:rsidRPr="005B64FA">
              <w:rPr>
                <w:rFonts w:ascii="GHEA Grapalat" w:eastAsia="Times New Roman" w:hAnsi="GHEA Grapalat" w:cs="Sylfaen"/>
                <w:color w:val="000000"/>
                <w:sz w:val="20"/>
                <w:szCs w:val="20"/>
              </w:rPr>
              <w:t>երին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B3F1D" w14:textId="16BD9F95" w:rsidR="00856263" w:rsidRPr="005B64FA" w:rsidRDefault="0085626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4500.0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12482" w14:textId="28204076" w:rsidR="00856263" w:rsidRPr="005B64FA" w:rsidRDefault="0085626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4500.0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27B6C" w14:textId="6DBDE9E4" w:rsidR="00856263" w:rsidRPr="005B64FA" w:rsidRDefault="0085626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5C329" w14:textId="29C2B2CF" w:rsidR="00856263" w:rsidRPr="005B64FA" w:rsidRDefault="0085626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CEF6F" w14:textId="2D528717" w:rsidR="00856263" w:rsidRPr="005B64FA" w:rsidRDefault="0085626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A52C2" w14:textId="521559AB" w:rsidR="00856263" w:rsidRPr="005B64FA" w:rsidRDefault="0085626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856263" w:rsidRPr="005B64FA" w14:paraId="7653515B" w14:textId="77777777" w:rsidTr="00765A83">
        <w:trPr>
          <w:trHeight w:val="300"/>
          <w:jc w:val="center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A8919B" w14:textId="77777777" w:rsidR="00856263" w:rsidRPr="005B64FA" w:rsidRDefault="00856263" w:rsidP="00D23888">
            <w:pPr>
              <w:spacing w:after="0" w:line="240" w:lineRule="auto"/>
              <w:jc w:val="right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2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E6A127" w14:textId="77777777" w:rsidR="00856263" w:rsidRPr="005B64FA" w:rsidRDefault="00856263" w:rsidP="0065205B">
            <w:pPr>
              <w:spacing w:after="0" w:line="240" w:lineRule="auto"/>
              <w:jc w:val="center"/>
              <w:rPr>
                <w:rFonts w:ascii="GHEA Grapalat" w:eastAsia="Times New Roman" w:hAnsi="GHEA Grapalat" w:cs="Sylfae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Sylfaen"/>
                <w:b/>
                <w:color w:val="000000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137B3" w14:textId="09449001" w:rsidR="00856263" w:rsidRPr="005B64FA" w:rsidRDefault="00856263" w:rsidP="000B7D1B">
            <w:pPr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4500.0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2A265" w14:textId="2E0A5992" w:rsidR="00856263" w:rsidRPr="005B64FA" w:rsidRDefault="00856263" w:rsidP="000B7D1B">
            <w:pPr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4500.0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CEAC4" w14:textId="77777777" w:rsidR="00856263" w:rsidRPr="005B64FA" w:rsidRDefault="0085626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70E29" w14:textId="77777777" w:rsidR="00856263" w:rsidRPr="005B64FA" w:rsidRDefault="0085626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71422" w14:textId="77777777" w:rsidR="00856263" w:rsidRPr="005B64FA" w:rsidRDefault="0085626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C4302" w14:textId="77777777" w:rsidR="00856263" w:rsidRPr="005B64FA" w:rsidRDefault="0085626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  <w:tr w:rsidR="00856263" w:rsidRPr="00FA546D" w14:paraId="2334BACE" w14:textId="77777777" w:rsidTr="00765A83">
        <w:trPr>
          <w:trHeight w:val="300"/>
          <w:jc w:val="center"/>
        </w:trPr>
        <w:tc>
          <w:tcPr>
            <w:tcW w:w="3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6501A6" w14:textId="77777777" w:rsidR="00856263" w:rsidRPr="005B64FA" w:rsidRDefault="00856263" w:rsidP="00204AD0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Sylfaen"/>
                <w:b/>
                <w:bCs/>
                <w:color w:val="000000"/>
                <w:sz w:val="20"/>
                <w:szCs w:val="20"/>
              </w:rPr>
              <w:t>Ընդհանուրը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D253B" w14:textId="0FF5C744" w:rsidR="00856263" w:rsidRPr="005B64FA" w:rsidRDefault="00856263" w:rsidP="00526A03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 xml:space="preserve">1 </w:t>
            </w:r>
            <w:r w:rsidR="00526A03"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597</w:t>
            </w:r>
            <w:r w:rsidRPr="005B64FA">
              <w:rPr>
                <w:rFonts w:ascii="Courier New" w:eastAsia="Times New Roman" w:hAnsi="Courier New" w:cs="Courier New"/>
                <w:b/>
                <w:color w:val="000000"/>
                <w:sz w:val="20"/>
                <w:szCs w:val="20"/>
              </w:rPr>
              <w:t> </w:t>
            </w:r>
            <w:r w:rsidR="00526A03"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922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.</w:t>
            </w:r>
            <w:r w:rsidR="00526A03"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279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A1FE1" w14:textId="41B0D2BE" w:rsidR="00856263" w:rsidRPr="005B64FA" w:rsidRDefault="00C5634F" w:rsidP="00C5634F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748 032</w:t>
            </w:r>
            <w:r w:rsidR="00856263"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.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777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5AD3E" w14:textId="26EFC941" w:rsidR="00856263" w:rsidRPr="005B64FA" w:rsidRDefault="00765A8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444 566.214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3E755" w14:textId="58087C4F" w:rsidR="00856263" w:rsidRPr="005B64FA" w:rsidRDefault="00765A8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405 323.288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E907B" w14:textId="3FC35645" w:rsidR="00856263" w:rsidRPr="00FA546D" w:rsidRDefault="0085626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98809" w14:textId="43D15FB2" w:rsidR="00856263" w:rsidRPr="00FA546D" w:rsidRDefault="00856263" w:rsidP="000B7D1B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</w:tc>
      </w:tr>
    </w:tbl>
    <w:p w14:paraId="38EF3C24" w14:textId="77777777" w:rsidR="00B25E40" w:rsidRPr="00FA546D" w:rsidRDefault="00B25E40" w:rsidP="00855EBB">
      <w:pPr>
        <w:spacing w:after="0" w:line="20" w:lineRule="atLeast"/>
        <w:jc w:val="both"/>
        <w:rPr>
          <w:rFonts w:ascii="GHEA Grapalat" w:hAnsi="GHEA Grapalat"/>
          <w:sz w:val="20"/>
          <w:szCs w:val="20"/>
          <w:lang w:val="ru-RU"/>
        </w:rPr>
      </w:pPr>
    </w:p>
    <w:p w14:paraId="4CE2F99C" w14:textId="77777777" w:rsidR="00B25E40" w:rsidRPr="00FA546D" w:rsidRDefault="00B25E40" w:rsidP="00D02B60">
      <w:pPr>
        <w:pStyle w:val="a6"/>
        <w:spacing w:after="0" w:line="20" w:lineRule="atLeast"/>
        <w:ind w:left="270"/>
        <w:jc w:val="both"/>
        <w:rPr>
          <w:rFonts w:ascii="GHEA Grapalat" w:hAnsi="GHEA Grapalat"/>
          <w:sz w:val="20"/>
          <w:szCs w:val="20"/>
        </w:rPr>
      </w:pPr>
    </w:p>
    <w:p w14:paraId="3A8EA8EB" w14:textId="77777777" w:rsidR="00B25E40" w:rsidRPr="00FA546D" w:rsidRDefault="00B25E40" w:rsidP="00D02B60">
      <w:pPr>
        <w:pStyle w:val="a6"/>
        <w:spacing w:after="0" w:line="20" w:lineRule="atLeast"/>
        <w:ind w:left="270"/>
        <w:jc w:val="both"/>
        <w:rPr>
          <w:rFonts w:ascii="GHEA Grapalat" w:hAnsi="GHEA Grapalat"/>
          <w:sz w:val="20"/>
          <w:szCs w:val="20"/>
        </w:rPr>
      </w:pPr>
    </w:p>
    <w:p w14:paraId="0DF311A5" w14:textId="77777777" w:rsidR="00FF65C2" w:rsidRPr="00FA546D" w:rsidRDefault="00FF65C2" w:rsidP="008F7A94">
      <w:pPr>
        <w:pStyle w:val="1"/>
        <w:spacing w:before="0" w:line="20" w:lineRule="atLeast"/>
        <w:rPr>
          <w:rFonts w:ascii="GHEA Grapalat" w:hAnsi="GHEA Grapalat" w:cs="Arial"/>
          <w:b/>
          <w:sz w:val="20"/>
          <w:szCs w:val="20"/>
          <w:lang w:val="hy-AM"/>
        </w:rPr>
        <w:sectPr w:rsidR="00FF65C2" w:rsidRPr="00FA546D" w:rsidSect="00BD14E0">
          <w:pgSz w:w="12240" w:h="15840"/>
          <w:pgMar w:top="567" w:right="567" w:bottom="680" w:left="1134" w:header="720" w:footer="720" w:gutter="0"/>
          <w:cols w:space="720"/>
          <w:docGrid w:linePitch="360"/>
        </w:sectPr>
      </w:pPr>
      <w:bookmarkStart w:id="6" w:name="_Toc492216768"/>
    </w:p>
    <w:p w14:paraId="40F8AB5A" w14:textId="77777777" w:rsidR="00D16C6C" w:rsidRPr="00FA546D" w:rsidRDefault="00D16C6C" w:rsidP="005465E7">
      <w:pPr>
        <w:pStyle w:val="1"/>
        <w:numPr>
          <w:ilvl w:val="0"/>
          <w:numId w:val="14"/>
        </w:numPr>
        <w:spacing w:before="0" w:line="20" w:lineRule="atLeast"/>
        <w:rPr>
          <w:rFonts w:ascii="GHEA Grapalat" w:hAnsi="GHEA Grapalat" w:cs="Arial"/>
          <w:b/>
          <w:sz w:val="20"/>
          <w:szCs w:val="20"/>
          <w:lang w:val="hy-AM"/>
        </w:rPr>
      </w:pPr>
      <w:r w:rsidRPr="00FA546D">
        <w:rPr>
          <w:rFonts w:ascii="GHEA Grapalat" w:hAnsi="GHEA Grapalat" w:cs="Arial"/>
          <w:b/>
          <w:sz w:val="20"/>
          <w:szCs w:val="20"/>
          <w:lang w:val="hy-AM"/>
        </w:rPr>
        <w:lastRenderedPageBreak/>
        <w:t xml:space="preserve">Համայնքի </w:t>
      </w:r>
      <w:r w:rsidR="00EA1F00" w:rsidRPr="00FA546D">
        <w:rPr>
          <w:rFonts w:ascii="GHEA Grapalat" w:hAnsi="GHEA Grapalat" w:cs="Arial"/>
          <w:b/>
          <w:sz w:val="20"/>
          <w:szCs w:val="20"/>
          <w:lang w:val="hy-AM"/>
        </w:rPr>
        <w:t xml:space="preserve"> </w:t>
      </w:r>
      <w:r w:rsidRPr="00FA546D">
        <w:rPr>
          <w:rFonts w:ascii="GHEA Grapalat" w:hAnsi="GHEA Grapalat" w:cs="Arial"/>
          <w:b/>
          <w:sz w:val="20"/>
          <w:szCs w:val="20"/>
          <w:lang w:val="hy-AM"/>
        </w:rPr>
        <w:t xml:space="preserve">ՏԱՊ-ի </w:t>
      </w:r>
      <w:r w:rsidR="00EA1F00" w:rsidRPr="00FA546D">
        <w:rPr>
          <w:rFonts w:ascii="GHEA Grapalat" w:hAnsi="GHEA Grapalat" w:cs="Arial"/>
          <w:b/>
          <w:sz w:val="20"/>
          <w:szCs w:val="20"/>
          <w:lang w:val="hy-AM"/>
        </w:rPr>
        <w:t xml:space="preserve"> </w:t>
      </w:r>
      <w:r w:rsidRPr="00FA546D">
        <w:rPr>
          <w:rFonts w:ascii="GHEA Grapalat" w:hAnsi="GHEA Grapalat" w:cs="Arial"/>
          <w:b/>
          <w:sz w:val="20"/>
          <w:szCs w:val="20"/>
          <w:lang w:val="hy-AM"/>
        </w:rPr>
        <w:t>մոնիթորինգի</w:t>
      </w:r>
      <w:r w:rsidR="00EA1F00" w:rsidRPr="00FA546D">
        <w:rPr>
          <w:rFonts w:ascii="GHEA Grapalat" w:hAnsi="GHEA Grapalat" w:cs="Arial"/>
          <w:b/>
          <w:sz w:val="20"/>
          <w:szCs w:val="20"/>
          <w:lang w:val="hy-AM"/>
        </w:rPr>
        <w:t xml:space="preserve"> </w:t>
      </w:r>
      <w:r w:rsidRPr="00FA546D">
        <w:rPr>
          <w:rFonts w:ascii="GHEA Grapalat" w:hAnsi="GHEA Grapalat" w:cs="Arial"/>
          <w:b/>
          <w:sz w:val="20"/>
          <w:szCs w:val="20"/>
          <w:lang w:val="hy-AM"/>
        </w:rPr>
        <w:t xml:space="preserve"> և </w:t>
      </w:r>
      <w:r w:rsidR="00EA1F00" w:rsidRPr="00FA546D">
        <w:rPr>
          <w:rFonts w:ascii="GHEA Grapalat" w:hAnsi="GHEA Grapalat" w:cs="Arial"/>
          <w:b/>
          <w:sz w:val="20"/>
          <w:szCs w:val="20"/>
          <w:lang w:val="hy-AM"/>
        </w:rPr>
        <w:t xml:space="preserve"> </w:t>
      </w:r>
      <w:r w:rsidRPr="00FA546D">
        <w:rPr>
          <w:rFonts w:ascii="GHEA Grapalat" w:hAnsi="GHEA Grapalat" w:cs="Arial"/>
          <w:b/>
          <w:sz w:val="20"/>
          <w:szCs w:val="20"/>
          <w:lang w:val="hy-AM"/>
        </w:rPr>
        <w:t xml:space="preserve">գնահատման </w:t>
      </w:r>
      <w:r w:rsidR="00EA1F00" w:rsidRPr="00FA546D">
        <w:rPr>
          <w:rFonts w:ascii="GHEA Grapalat" w:hAnsi="GHEA Grapalat" w:cs="Arial"/>
          <w:b/>
          <w:sz w:val="20"/>
          <w:szCs w:val="20"/>
          <w:lang w:val="hy-AM"/>
        </w:rPr>
        <w:t xml:space="preserve"> </w:t>
      </w:r>
      <w:r w:rsidRPr="00FA546D">
        <w:rPr>
          <w:rFonts w:ascii="GHEA Grapalat" w:hAnsi="GHEA Grapalat" w:cs="Arial"/>
          <w:b/>
          <w:sz w:val="20"/>
          <w:szCs w:val="20"/>
          <w:lang w:val="hy-AM"/>
        </w:rPr>
        <w:t>պլանը</w:t>
      </w:r>
      <w:bookmarkEnd w:id="6"/>
    </w:p>
    <w:p w14:paraId="1ED26F51" w14:textId="77777777" w:rsidR="00C124B8" w:rsidRPr="00FA546D" w:rsidRDefault="00C124B8" w:rsidP="00A077B3">
      <w:pPr>
        <w:spacing w:after="0" w:line="20" w:lineRule="atLeast"/>
        <w:rPr>
          <w:rFonts w:ascii="GHEA Grapalat" w:hAnsi="GHEA Grapalat"/>
          <w:sz w:val="20"/>
          <w:szCs w:val="20"/>
          <w:lang w:val="hy-AM"/>
        </w:rPr>
      </w:pPr>
    </w:p>
    <w:p w14:paraId="0A05452E" w14:textId="77777777" w:rsidR="001151BE" w:rsidRPr="00FA546D" w:rsidRDefault="00341AD9" w:rsidP="008B4842">
      <w:pPr>
        <w:spacing w:after="0" w:line="20" w:lineRule="atLeast"/>
        <w:rPr>
          <w:rFonts w:ascii="GHEA Grapalat" w:hAnsi="GHEA Grapalat"/>
          <w:b/>
          <w:sz w:val="20"/>
          <w:szCs w:val="20"/>
          <w:lang w:val="hy-AM"/>
        </w:rPr>
      </w:pPr>
      <w:r w:rsidRPr="00FA546D">
        <w:rPr>
          <w:rFonts w:ascii="GHEA Grapalat" w:hAnsi="GHEA Grapalat"/>
          <w:b/>
          <w:sz w:val="20"/>
          <w:szCs w:val="20"/>
          <w:lang w:val="hy-AM"/>
        </w:rPr>
        <w:t xml:space="preserve">Աղյուսակ </w:t>
      </w:r>
      <w:r w:rsidR="005F7E0E" w:rsidRPr="00FA546D">
        <w:rPr>
          <w:rFonts w:ascii="GHEA Grapalat" w:hAnsi="GHEA Grapalat"/>
          <w:b/>
          <w:sz w:val="20"/>
          <w:szCs w:val="20"/>
          <w:lang w:val="hy-AM"/>
        </w:rPr>
        <w:t>8</w:t>
      </w:r>
      <w:r w:rsidRPr="00FA546D">
        <w:rPr>
          <w:rFonts w:ascii="MS Mincho" w:eastAsia="MS Mincho" w:hAnsi="MS Mincho" w:cs="MS Mincho" w:hint="eastAsia"/>
          <w:b/>
          <w:sz w:val="20"/>
          <w:szCs w:val="20"/>
          <w:lang w:val="hy-AM"/>
        </w:rPr>
        <w:t>․</w:t>
      </w:r>
      <w:r w:rsidRPr="00FA546D">
        <w:rPr>
          <w:rFonts w:ascii="GHEA Grapalat" w:hAnsi="GHEA Grapalat"/>
          <w:b/>
          <w:sz w:val="20"/>
          <w:szCs w:val="20"/>
          <w:lang w:val="hy-AM"/>
        </w:rPr>
        <w:t xml:space="preserve"> </w:t>
      </w:r>
      <w:r w:rsidR="001151BE" w:rsidRPr="00FA546D">
        <w:rPr>
          <w:rFonts w:ascii="GHEA Grapalat" w:hAnsi="GHEA Grapalat"/>
          <w:b/>
          <w:sz w:val="20"/>
          <w:szCs w:val="20"/>
          <w:lang w:val="hy-AM"/>
        </w:rPr>
        <w:t>Համայնքի ՏԱՊ-</w:t>
      </w:r>
      <w:r w:rsidR="00F1771C" w:rsidRPr="00FA546D">
        <w:rPr>
          <w:rFonts w:ascii="GHEA Grapalat" w:hAnsi="GHEA Grapalat"/>
          <w:b/>
          <w:sz w:val="20"/>
          <w:szCs w:val="20"/>
          <w:lang w:val="hy-AM"/>
        </w:rPr>
        <w:t>ում ներառված ծրագրի արդյունքային ցուցանիշների</w:t>
      </w:r>
      <w:r w:rsidR="001151BE" w:rsidRPr="00FA546D">
        <w:rPr>
          <w:rFonts w:ascii="GHEA Grapalat" w:hAnsi="GHEA Grapalat"/>
          <w:b/>
          <w:sz w:val="20"/>
          <w:szCs w:val="20"/>
          <w:lang w:val="hy-AM"/>
        </w:rPr>
        <w:t xml:space="preserve"> մոնիթորինգի և գնահատման </w:t>
      </w:r>
      <w:r w:rsidR="00F1771C" w:rsidRPr="00FA546D">
        <w:rPr>
          <w:rFonts w:ascii="GHEA Grapalat" w:hAnsi="GHEA Grapalat"/>
          <w:b/>
          <w:sz w:val="20"/>
          <w:szCs w:val="20"/>
          <w:lang w:val="hy-AM"/>
        </w:rPr>
        <w:t>վերաբերյալ տեղեկատվության ներկայացման ձևանմուշ</w:t>
      </w:r>
      <w:r w:rsidR="001151BE" w:rsidRPr="00FA546D">
        <w:rPr>
          <w:rFonts w:ascii="GHEA Grapalat" w:hAnsi="GHEA Grapalat"/>
          <w:b/>
          <w:sz w:val="20"/>
          <w:szCs w:val="20"/>
          <w:lang w:val="hy-AM"/>
        </w:rPr>
        <w:t>ը</w:t>
      </w:r>
    </w:p>
    <w:tbl>
      <w:tblPr>
        <w:tblStyle w:val="a5"/>
        <w:tblW w:w="13101" w:type="dxa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25"/>
        <w:gridCol w:w="3786"/>
        <w:gridCol w:w="2550"/>
        <w:gridCol w:w="1080"/>
        <w:gridCol w:w="20"/>
        <w:gridCol w:w="1060"/>
        <w:gridCol w:w="20"/>
        <w:gridCol w:w="2140"/>
        <w:gridCol w:w="8"/>
        <w:gridCol w:w="12"/>
      </w:tblGrid>
      <w:tr w:rsidR="001151BE" w:rsidRPr="00FA546D" w14:paraId="1EEA8EEC" w14:textId="77777777" w:rsidTr="00B771EE">
        <w:trPr>
          <w:gridAfter w:val="1"/>
          <w:wAfter w:w="12" w:type="dxa"/>
          <w:cantSplit/>
          <w:trHeight w:val="323"/>
          <w:jc w:val="center"/>
        </w:trPr>
        <w:tc>
          <w:tcPr>
            <w:tcW w:w="13089" w:type="dxa"/>
            <w:gridSpan w:val="9"/>
            <w:shd w:val="clear" w:color="auto" w:fill="DEEAF6" w:themeFill="accent1" w:themeFillTint="33"/>
            <w:vAlign w:val="center"/>
          </w:tcPr>
          <w:p w14:paraId="073BA585" w14:textId="77777777" w:rsidR="001151BE" w:rsidRPr="00FA546D" w:rsidRDefault="00915B06" w:rsidP="00D8685A">
            <w:pPr>
              <w:spacing w:after="0" w:line="20" w:lineRule="atLeast"/>
              <w:rPr>
                <w:rFonts w:ascii="GHEA Grapalat" w:eastAsia="Times New Roman" w:hAnsi="GHEA Grapalat" w:cs="Sylfae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Sylfaen"/>
                <w:b/>
                <w:bCs/>
                <w:color w:val="000000"/>
                <w:sz w:val="20"/>
                <w:szCs w:val="20"/>
              </w:rPr>
              <w:t>Ոլորտ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1. </w:t>
            </w:r>
            <w:r w:rsidRPr="00FA546D">
              <w:rPr>
                <w:rFonts w:ascii="GHEA Grapalat" w:eastAsia="Times New Roman" w:hAnsi="GHEA Grapalat" w:cs="Sylfaen"/>
                <w:b/>
                <w:bCs/>
                <w:color w:val="000000"/>
                <w:sz w:val="20"/>
                <w:szCs w:val="20"/>
              </w:rPr>
              <w:t>Ընդհանուր</w:t>
            </w:r>
          </w:p>
          <w:p w14:paraId="16498E73" w14:textId="77777777" w:rsidR="002B09EC" w:rsidRPr="00FA546D" w:rsidRDefault="002B09EC" w:rsidP="00D8685A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</w:tr>
      <w:tr w:rsidR="00395088" w:rsidRPr="00FA546D" w14:paraId="025285CF" w14:textId="77777777" w:rsidTr="00B771EE">
        <w:trPr>
          <w:gridAfter w:val="1"/>
          <w:wAfter w:w="12" w:type="dxa"/>
          <w:cantSplit/>
          <w:trHeight w:val="323"/>
          <w:jc w:val="center"/>
        </w:trPr>
        <w:tc>
          <w:tcPr>
            <w:tcW w:w="13089" w:type="dxa"/>
            <w:gridSpan w:val="9"/>
            <w:shd w:val="clear" w:color="auto" w:fill="DEEAF6" w:themeFill="accent1" w:themeFillTint="33"/>
            <w:vAlign w:val="center"/>
          </w:tcPr>
          <w:p w14:paraId="2779AF9B" w14:textId="77777777" w:rsidR="00395088" w:rsidRPr="00FA546D" w:rsidRDefault="00915B06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Ծրագիր 1</w:t>
            </w:r>
            <w:r w:rsidR="0077631E"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 Համայնքային ծառայությունների արդյունավետ կառավարում, աշխատակազմի աշխատանքի արդյունավետության բարձրացում</w:t>
            </w:r>
          </w:p>
        </w:tc>
      </w:tr>
      <w:tr w:rsidR="00140323" w:rsidRPr="00511AC7" w14:paraId="450ADC1D" w14:textId="77777777" w:rsidTr="00B771EE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32E40807" w14:textId="77777777" w:rsidR="00140323" w:rsidRPr="00FA546D" w:rsidRDefault="00140323" w:rsidP="00B8130A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6870" w:type="dxa"/>
            <w:gridSpan w:val="6"/>
            <w:shd w:val="clear" w:color="auto" w:fill="BDD6EE" w:themeFill="accent1" w:themeFillTint="66"/>
            <w:vAlign w:val="center"/>
          </w:tcPr>
          <w:p w14:paraId="7114C65D" w14:textId="6D6CA851" w:rsidR="00140323" w:rsidRPr="00511AC7" w:rsidRDefault="00511AC7" w:rsidP="00B8130A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2020</w:t>
            </w:r>
            <w:r w:rsidR="00140323"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թ., 1-ին կիսամյակ/տարեկան</w:t>
            </w:r>
          </w:p>
        </w:tc>
      </w:tr>
      <w:tr w:rsidR="00140323" w:rsidRPr="00511AC7" w14:paraId="03771365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CAB27F7" w14:textId="77777777" w:rsidR="00140323" w:rsidRPr="00511AC7" w:rsidRDefault="00FD6F58" w:rsidP="00B8130A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</w:t>
            </w:r>
            <w:r w:rsidR="00140323"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shd w:val="clear" w:color="auto" w:fill="BDD6EE" w:themeFill="accent1" w:themeFillTint="66"/>
            <w:vAlign w:val="center"/>
          </w:tcPr>
          <w:p w14:paraId="5D2909FE" w14:textId="77777777" w:rsidR="00140323" w:rsidRPr="00511AC7" w:rsidRDefault="00FD6F58" w:rsidP="00B8130A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="00140323"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shd w:val="clear" w:color="auto" w:fill="BDD6EE" w:themeFill="accent1" w:themeFillTint="66"/>
            <w:vAlign w:val="center"/>
          </w:tcPr>
          <w:p w14:paraId="0A713842" w14:textId="77777777" w:rsidR="00140323" w:rsidRPr="00FA546D" w:rsidRDefault="00FD6F58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</w:t>
            </w:r>
            <w:r w:rsidR="00FF65C2"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3487ED6E" w14:textId="77777777" w:rsidR="00140323" w:rsidRPr="00FA546D" w:rsidRDefault="00FD6F58" w:rsidP="008B4842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Փ</w:t>
            </w:r>
            <w:r w:rsidR="00140323"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աստ</w:t>
            </w:r>
            <w:r w:rsidR="008B4842"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gridSpan w:val="2"/>
            <w:shd w:val="clear" w:color="auto" w:fill="BDD6EE" w:themeFill="accent1" w:themeFillTint="66"/>
            <w:vAlign w:val="center"/>
          </w:tcPr>
          <w:p w14:paraId="5DAC6A4E" w14:textId="77777777" w:rsidR="00140323" w:rsidRPr="00FA546D" w:rsidRDefault="00FD6F58" w:rsidP="00B8130A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</w:t>
            </w:r>
            <w:r w:rsidR="00140323"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եղում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ը</w:t>
            </w:r>
          </w:p>
        </w:tc>
        <w:tc>
          <w:tcPr>
            <w:tcW w:w="2160" w:type="dxa"/>
            <w:gridSpan w:val="2"/>
            <w:shd w:val="clear" w:color="auto" w:fill="BDD6EE" w:themeFill="accent1" w:themeFillTint="66"/>
            <w:vAlign w:val="center"/>
          </w:tcPr>
          <w:p w14:paraId="3A7707E8" w14:textId="77777777" w:rsidR="00140323" w:rsidRPr="00FA546D" w:rsidRDefault="00FD6F58" w:rsidP="00B8130A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</w:t>
            </w:r>
            <w:r w:rsidR="00140323"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եկնաբանություն</w:t>
            </w:r>
          </w:p>
        </w:tc>
      </w:tr>
      <w:tr w:rsidR="00140323" w:rsidRPr="00511AC7" w14:paraId="0354EEB0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0A2FC171" w14:textId="77777777" w:rsidR="00140323" w:rsidRPr="00FA546D" w:rsidRDefault="00B8130A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</w:t>
            </w:r>
            <w:r w:rsidR="00FD6F58"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ային</w:t>
            </w:r>
          </w:p>
        </w:tc>
        <w:tc>
          <w:tcPr>
            <w:tcW w:w="3786" w:type="dxa"/>
          </w:tcPr>
          <w:p w14:paraId="651CC4EB" w14:textId="77777777" w:rsidR="00196AAE" w:rsidRPr="00511AC7" w:rsidRDefault="00196AAE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Համակարգիչների թիվը</w:t>
            </w:r>
          </w:p>
          <w:p w14:paraId="1BBB6668" w14:textId="77777777" w:rsidR="00140323" w:rsidRPr="00511AC7" w:rsidRDefault="00196AAE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Աշխատակիցների թիվը</w:t>
            </w:r>
          </w:p>
        </w:tc>
        <w:tc>
          <w:tcPr>
            <w:tcW w:w="2550" w:type="dxa"/>
          </w:tcPr>
          <w:p w14:paraId="7F5460FE" w14:textId="6F46F34A" w:rsidR="00196AAE" w:rsidRPr="00511AC7" w:rsidRDefault="00026093" w:rsidP="00964747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sz w:val="20"/>
                <w:szCs w:val="20"/>
                <w:lang w:val="hy-AM"/>
              </w:rPr>
              <w:t>4</w:t>
            </w:r>
          </w:p>
          <w:p w14:paraId="6319FFD6" w14:textId="77777777" w:rsidR="00140323" w:rsidRPr="00511AC7" w:rsidRDefault="006318F1" w:rsidP="00196AAE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sz w:val="20"/>
                <w:szCs w:val="20"/>
                <w:lang w:val="hy-AM"/>
              </w:rPr>
              <w:t>4</w:t>
            </w:r>
          </w:p>
        </w:tc>
        <w:tc>
          <w:tcPr>
            <w:tcW w:w="1080" w:type="dxa"/>
          </w:tcPr>
          <w:p w14:paraId="77788F7A" w14:textId="77777777" w:rsidR="00140323" w:rsidRPr="00511AC7" w:rsidRDefault="001447E3" w:rsidP="00140323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sz w:val="20"/>
                <w:szCs w:val="20"/>
                <w:lang w:val="hy-AM"/>
              </w:rPr>
              <w:t xml:space="preserve">               </w:t>
            </w:r>
          </w:p>
        </w:tc>
        <w:tc>
          <w:tcPr>
            <w:tcW w:w="1080" w:type="dxa"/>
            <w:gridSpan w:val="2"/>
          </w:tcPr>
          <w:p w14:paraId="67253A3F" w14:textId="77777777" w:rsidR="00140323" w:rsidRPr="00FA546D" w:rsidRDefault="00140323" w:rsidP="00140323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1A3877B4" w14:textId="77777777" w:rsidR="00140323" w:rsidRPr="00FA546D" w:rsidRDefault="00140323" w:rsidP="00140323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C87C51" w:rsidRPr="00FA546D" w14:paraId="6E877237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C55958D" w14:textId="77777777" w:rsidR="00C87C51" w:rsidRPr="00FA546D" w:rsidRDefault="00C87C51" w:rsidP="00B8130A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(քանակական)</w:t>
            </w:r>
          </w:p>
        </w:tc>
        <w:tc>
          <w:tcPr>
            <w:tcW w:w="3786" w:type="dxa"/>
          </w:tcPr>
          <w:p w14:paraId="2A57243C" w14:textId="77777777" w:rsidR="006318F1" w:rsidRPr="00FA546D" w:rsidRDefault="006318F1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 w:cs="Sylfaen"/>
                <w:sz w:val="20"/>
                <w:szCs w:val="20"/>
              </w:rPr>
              <w:t>Ծրագրային</w:t>
            </w:r>
            <w:r w:rsidRPr="00FA546D">
              <w:rPr>
                <w:rFonts w:ascii="GHEA Grapalat" w:hAnsi="GHEA Grapalat"/>
                <w:sz w:val="20"/>
                <w:szCs w:val="20"/>
              </w:rPr>
              <w:t xml:space="preserve">  թարմացումներ </w:t>
            </w:r>
          </w:p>
          <w:p w14:paraId="6C15CC77" w14:textId="77777777" w:rsidR="00C87C51" w:rsidRPr="00FA546D" w:rsidRDefault="006318F1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 xml:space="preserve">Հարկերի հաշվառման և հաշվարկման արդյունավետության մակարդակի բարձրացում </w:t>
            </w:r>
          </w:p>
        </w:tc>
        <w:tc>
          <w:tcPr>
            <w:tcW w:w="2550" w:type="dxa"/>
          </w:tcPr>
          <w:p w14:paraId="1B51D3B0" w14:textId="1192F81F" w:rsidR="006318F1" w:rsidRPr="00FA546D" w:rsidRDefault="00026093" w:rsidP="006318F1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3</w:t>
            </w:r>
          </w:p>
          <w:p w14:paraId="2D32D47D" w14:textId="77777777" w:rsidR="006318F1" w:rsidRPr="00FA546D" w:rsidRDefault="006318F1" w:rsidP="006318F1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120E992D" w14:textId="77777777" w:rsidR="006318F1" w:rsidRPr="00FA546D" w:rsidRDefault="006318F1" w:rsidP="006318F1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55171E0D" w14:textId="77777777" w:rsidR="00C87C51" w:rsidRPr="00FA546D" w:rsidRDefault="00635541" w:rsidP="006318F1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1</w:t>
            </w:r>
            <w:r w:rsidR="006318F1" w:rsidRPr="00FA546D">
              <w:rPr>
                <w:rFonts w:ascii="GHEA Grapalat" w:hAnsi="GHEA Grapalat"/>
                <w:sz w:val="20"/>
                <w:szCs w:val="20"/>
              </w:rPr>
              <w:t>5%</w:t>
            </w:r>
          </w:p>
        </w:tc>
        <w:tc>
          <w:tcPr>
            <w:tcW w:w="1080" w:type="dxa"/>
          </w:tcPr>
          <w:p w14:paraId="72E8B63B" w14:textId="77777777" w:rsidR="00C87C51" w:rsidRPr="00FA546D" w:rsidRDefault="00C87C51" w:rsidP="00B8130A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64A3E9A5" w14:textId="77777777" w:rsidR="00C87C51" w:rsidRPr="00FA546D" w:rsidRDefault="00C87C51" w:rsidP="00B8130A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7F4754A6" w14:textId="77777777" w:rsidR="00C87C51" w:rsidRPr="00FA546D" w:rsidRDefault="00C87C51" w:rsidP="00B8130A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C87C51" w:rsidRPr="00FA546D" w14:paraId="21B2F483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5D35A961" w14:textId="77777777" w:rsidR="00C87C51" w:rsidRPr="00FA546D" w:rsidRDefault="00C87C51" w:rsidP="00B8130A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(որակական)</w:t>
            </w:r>
          </w:p>
        </w:tc>
        <w:tc>
          <w:tcPr>
            <w:tcW w:w="3786" w:type="dxa"/>
          </w:tcPr>
          <w:p w14:paraId="6EAFE2C0" w14:textId="77777777" w:rsidR="00C87C51" w:rsidRPr="00FA546D" w:rsidRDefault="00C87C51" w:rsidP="006318F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Կառավարման արդյունավետության բարելավում %</w:t>
            </w:r>
          </w:p>
        </w:tc>
        <w:tc>
          <w:tcPr>
            <w:tcW w:w="2550" w:type="dxa"/>
          </w:tcPr>
          <w:p w14:paraId="6C9ACAE5" w14:textId="77777777" w:rsidR="00C87C51" w:rsidRPr="00FA546D" w:rsidRDefault="00C87C51" w:rsidP="00803A5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5%</w:t>
            </w:r>
          </w:p>
        </w:tc>
        <w:tc>
          <w:tcPr>
            <w:tcW w:w="1080" w:type="dxa"/>
          </w:tcPr>
          <w:p w14:paraId="0966A9CE" w14:textId="77777777" w:rsidR="00C87C51" w:rsidRPr="00FA546D" w:rsidRDefault="00C87C51" w:rsidP="00B8130A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428D0BFE" w14:textId="77777777" w:rsidR="00C87C51" w:rsidRPr="00FA546D" w:rsidRDefault="00C87C51" w:rsidP="00B8130A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3811E60B" w14:textId="77777777" w:rsidR="00C87C51" w:rsidRPr="00FA546D" w:rsidRDefault="00C87C51" w:rsidP="00B8130A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C87C51" w:rsidRPr="00FA546D" w14:paraId="637973D7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95B0820" w14:textId="77777777" w:rsidR="00C87C51" w:rsidRPr="00FA546D" w:rsidRDefault="00C87C51" w:rsidP="00B8130A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(ժամկետայնության)</w:t>
            </w:r>
          </w:p>
        </w:tc>
        <w:tc>
          <w:tcPr>
            <w:tcW w:w="3786" w:type="dxa"/>
          </w:tcPr>
          <w:p w14:paraId="645398DA" w14:textId="77777777" w:rsidR="00C87C51" w:rsidRPr="00FA546D" w:rsidRDefault="00C87C51" w:rsidP="00B8130A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Ծրագրի իրագործման ժամկետ</w:t>
            </w:r>
          </w:p>
        </w:tc>
        <w:tc>
          <w:tcPr>
            <w:tcW w:w="2550" w:type="dxa"/>
          </w:tcPr>
          <w:p w14:paraId="761BCC3E" w14:textId="77777777" w:rsidR="00C87C51" w:rsidRPr="00FA546D" w:rsidRDefault="00C87C51" w:rsidP="00803A5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1 տարի</w:t>
            </w:r>
          </w:p>
        </w:tc>
        <w:tc>
          <w:tcPr>
            <w:tcW w:w="1080" w:type="dxa"/>
          </w:tcPr>
          <w:p w14:paraId="237759B1" w14:textId="77777777" w:rsidR="00C87C51" w:rsidRPr="00FA546D" w:rsidRDefault="00C87C51" w:rsidP="00B8130A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34B895D2" w14:textId="77777777" w:rsidR="00C87C51" w:rsidRPr="00FA546D" w:rsidRDefault="00C87C51" w:rsidP="00B8130A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28586DCF" w14:textId="77777777" w:rsidR="00C87C51" w:rsidRPr="00FA546D" w:rsidRDefault="00C87C51" w:rsidP="00B8130A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C87C51" w:rsidRPr="00FA546D" w14:paraId="3284489C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55DF08C" w14:textId="77777777" w:rsidR="00C87C51" w:rsidRPr="00FA546D" w:rsidRDefault="00C87C51" w:rsidP="00B8130A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3786" w:type="dxa"/>
          </w:tcPr>
          <w:p w14:paraId="2611484C" w14:textId="77777777" w:rsidR="004C7DDB" w:rsidRPr="00FA546D" w:rsidRDefault="004C7DDB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Տեղական ինքնակառավարման մարմինների արդյունավետ, հասցեական, մասնակցային և ուղենշված գործունեություն, %</w:t>
            </w:r>
          </w:p>
          <w:p w14:paraId="3FE204D9" w14:textId="6CB6A413" w:rsidR="00C87C51" w:rsidRPr="00FA546D" w:rsidRDefault="004C7DDB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Համայնքային գույքի արդյունավետ կառավարում%</w:t>
            </w:r>
          </w:p>
        </w:tc>
        <w:tc>
          <w:tcPr>
            <w:tcW w:w="2550" w:type="dxa"/>
          </w:tcPr>
          <w:p w14:paraId="7F3302CD" w14:textId="766C71B1" w:rsidR="004C7DDB" w:rsidRPr="00FA546D" w:rsidRDefault="00EB41E7" w:rsidP="004C7DDB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80</w:t>
            </w:r>
          </w:p>
          <w:p w14:paraId="1F7C27B1" w14:textId="77777777" w:rsidR="004C7DDB" w:rsidRPr="00FA546D" w:rsidRDefault="004C7DDB" w:rsidP="004C7DDB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790B7D0D" w14:textId="77777777" w:rsidR="004C7DDB" w:rsidRPr="00FA546D" w:rsidRDefault="004C7DDB" w:rsidP="004C7DDB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5CE0D870" w14:textId="48C94E10" w:rsidR="00C87C51" w:rsidRPr="00FA546D" w:rsidRDefault="004C7DDB" w:rsidP="004C7DDB">
            <w:pPr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75</w:t>
            </w:r>
          </w:p>
        </w:tc>
        <w:tc>
          <w:tcPr>
            <w:tcW w:w="1080" w:type="dxa"/>
          </w:tcPr>
          <w:p w14:paraId="38DC3833" w14:textId="77777777" w:rsidR="00C87C51" w:rsidRPr="00FA546D" w:rsidRDefault="00C87C51" w:rsidP="00B8130A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7364CB80" w14:textId="77777777" w:rsidR="00C87C51" w:rsidRPr="00FA546D" w:rsidRDefault="00C87C51" w:rsidP="00B8130A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7CDFD892" w14:textId="77777777" w:rsidR="00C87C51" w:rsidRPr="00FA546D" w:rsidRDefault="00C87C51" w:rsidP="00B8130A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C87C51" w:rsidRPr="00FA546D" w14:paraId="46D54CAA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17E24DFC" w14:textId="77777777" w:rsidR="00C87C51" w:rsidRPr="00FA546D" w:rsidRDefault="00C87C51" w:rsidP="00B8130A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5FD670B2" w14:textId="77777777" w:rsidR="00C87C51" w:rsidRPr="00FA546D" w:rsidRDefault="00C87C51" w:rsidP="00B8130A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40AE46B0" w14:textId="5A5E1C1E" w:rsidR="00C87C51" w:rsidRPr="00FA546D" w:rsidRDefault="007F2DCF" w:rsidP="0065205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4380</w:t>
            </w:r>
            <w:r w:rsidR="00026093"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.0</w:t>
            </w:r>
          </w:p>
        </w:tc>
        <w:tc>
          <w:tcPr>
            <w:tcW w:w="1080" w:type="dxa"/>
          </w:tcPr>
          <w:p w14:paraId="78DAA899" w14:textId="77777777" w:rsidR="00C87C51" w:rsidRPr="00FA546D" w:rsidRDefault="00C87C51" w:rsidP="00B8130A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7782ED8A" w14:textId="77777777" w:rsidR="00C87C51" w:rsidRPr="00FA546D" w:rsidRDefault="00C87C51" w:rsidP="00B8130A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74DFBFFD" w14:textId="77777777" w:rsidR="00C87C51" w:rsidRPr="00FA546D" w:rsidRDefault="00C87C51" w:rsidP="00B8130A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C87C51" w:rsidRPr="00FA546D" w14:paraId="713BE62B" w14:textId="77777777" w:rsidTr="00B771EE">
        <w:trPr>
          <w:gridAfter w:val="1"/>
          <w:wAfter w:w="12" w:type="dxa"/>
          <w:cantSplit/>
          <w:trHeight w:val="323"/>
          <w:jc w:val="center"/>
        </w:trPr>
        <w:tc>
          <w:tcPr>
            <w:tcW w:w="13089" w:type="dxa"/>
            <w:gridSpan w:val="9"/>
            <w:shd w:val="clear" w:color="auto" w:fill="DEEAF6" w:themeFill="accent1" w:themeFillTint="33"/>
            <w:vAlign w:val="center"/>
          </w:tcPr>
          <w:p w14:paraId="7FEAE40E" w14:textId="77777777" w:rsidR="00C87C51" w:rsidRPr="00FA546D" w:rsidRDefault="00C87C51" w:rsidP="00A655A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Ծրագիր 2</w:t>
            </w:r>
            <w:r w:rsidR="002F5284"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 Համայնքի աշխատակազմի պահպանում</w:t>
            </w:r>
          </w:p>
        </w:tc>
      </w:tr>
      <w:tr w:rsidR="00C87C51" w:rsidRPr="00511AC7" w14:paraId="3069CAA8" w14:textId="77777777" w:rsidTr="00B771EE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21F9EDD8" w14:textId="77777777" w:rsidR="00C87C51" w:rsidRPr="00FA546D" w:rsidRDefault="00C87C51" w:rsidP="00A655A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6870" w:type="dxa"/>
            <w:gridSpan w:val="6"/>
            <w:shd w:val="clear" w:color="auto" w:fill="BDD6EE" w:themeFill="accent1" w:themeFillTint="66"/>
            <w:vAlign w:val="center"/>
          </w:tcPr>
          <w:p w14:paraId="0C263271" w14:textId="79105524" w:rsidR="00C87C51" w:rsidRPr="00511AC7" w:rsidRDefault="00511AC7" w:rsidP="00A655A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2020</w:t>
            </w:r>
            <w:r w:rsidR="00C87C51"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թ., 1-ին կիսամյակ/տարեկան</w:t>
            </w:r>
          </w:p>
        </w:tc>
      </w:tr>
      <w:tr w:rsidR="00C87C51" w:rsidRPr="00511AC7" w14:paraId="0A000A9C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5904BF2" w14:textId="77777777" w:rsidR="00C87C51" w:rsidRPr="00511AC7" w:rsidRDefault="00C87C51" w:rsidP="00A655A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shd w:val="clear" w:color="auto" w:fill="BDD6EE" w:themeFill="accent1" w:themeFillTint="66"/>
            <w:vAlign w:val="center"/>
          </w:tcPr>
          <w:p w14:paraId="6BBE769A" w14:textId="77777777" w:rsidR="00C87C51" w:rsidRPr="00511AC7" w:rsidRDefault="00C87C51" w:rsidP="00A655A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shd w:val="clear" w:color="auto" w:fill="BDD6EE" w:themeFill="accent1" w:themeFillTint="66"/>
            <w:vAlign w:val="center"/>
          </w:tcPr>
          <w:p w14:paraId="04D8DD2C" w14:textId="77777777" w:rsidR="00C87C51" w:rsidRPr="00FA546D" w:rsidRDefault="00C87C51" w:rsidP="00A655A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</w:t>
            </w:r>
            <w:r w:rsidRPr="00FA546D">
              <w:rPr>
                <w:rFonts w:ascii="MS Mincho" w:eastAsia="MS Mincho" w:hAnsi="MS Mincho" w:cs="MS Mincho" w:hint="eastAsia"/>
                <w:b/>
                <w:sz w:val="20"/>
                <w:szCs w:val="20"/>
                <w:lang w:val="hy-AM"/>
              </w:rPr>
              <w:t>․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0EA991C4" w14:textId="77777777" w:rsidR="00C87C51" w:rsidRPr="00FA546D" w:rsidRDefault="00C87C51" w:rsidP="00A655A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080" w:type="dxa"/>
            <w:gridSpan w:val="2"/>
            <w:shd w:val="clear" w:color="auto" w:fill="BDD6EE" w:themeFill="accent1" w:themeFillTint="66"/>
            <w:vAlign w:val="center"/>
          </w:tcPr>
          <w:p w14:paraId="1A49C933" w14:textId="77777777" w:rsidR="00C87C51" w:rsidRPr="00FA546D" w:rsidRDefault="00C87C51" w:rsidP="00A655A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2160" w:type="dxa"/>
            <w:gridSpan w:val="2"/>
            <w:shd w:val="clear" w:color="auto" w:fill="BDD6EE" w:themeFill="accent1" w:themeFillTint="66"/>
            <w:vAlign w:val="center"/>
          </w:tcPr>
          <w:p w14:paraId="1BB85776" w14:textId="77777777" w:rsidR="00C87C51" w:rsidRPr="00FA546D" w:rsidRDefault="00C87C51" w:rsidP="00A655A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C87C51" w:rsidRPr="00FA546D" w14:paraId="4224D0E5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EA3B3C0" w14:textId="77777777" w:rsidR="00C87C51" w:rsidRPr="00FA546D" w:rsidRDefault="00C87C51" w:rsidP="00A655A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3786" w:type="dxa"/>
          </w:tcPr>
          <w:p w14:paraId="2933A59E" w14:textId="77777777" w:rsidR="00196AAE" w:rsidRPr="00511AC7" w:rsidRDefault="00196AAE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Աշխատակիցների թիվը համայնքի կենտրոնում</w:t>
            </w:r>
          </w:p>
          <w:p w14:paraId="3D656236" w14:textId="77777777" w:rsidR="00196AAE" w:rsidRPr="00FA546D" w:rsidRDefault="00196AAE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Աշխատակ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իցների թիվը բնակավայրերում </w:t>
            </w:r>
          </w:p>
          <w:p w14:paraId="757573DA" w14:textId="77777777" w:rsidR="00196AAE" w:rsidRPr="00FA546D" w:rsidRDefault="00C564EA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lastRenderedPageBreak/>
              <w:t>Համայնքի կենտրոն բնակավայրի աշխ.</w:t>
            </w:r>
            <w:r w:rsidR="00196AAE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պահպանման ծախսեր  </w:t>
            </w:r>
          </w:p>
          <w:p w14:paraId="63D2C6D8" w14:textId="77777777" w:rsidR="00026093" w:rsidRPr="00FA546D" w:rsidRDefault="00196AAE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8 բնակավայրերում վարչական ղեկավարի պահպանման ծախսեր</w:t>
            </w:r>
          </w:p>
          <w:p w14:paraId="7BBB2140" w14:textId="5CC7271E" w:rsidR="00196AAE" w:rsidRPr="00FA546D" w:rsidRDefault="00026093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Գրասենյակային կահույքի և սարքավորումների ձեռքբերում</w:t>
            </w:r>
            <w:r w:rsidR="00196AAE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</w:p>
          <w:p w14:paraId="54F78CE2" w14:textId="77777777" w:rsidR="00C87C51" w:rsidRPr="00FA546D" w:rsidRDefault="00C87C51" w:rsidP="00F62F45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550" w:type="dxa"/>
          </w:tcPr>
          <w:p w14:paraId="37E4A506" w14:textId="5CE7D8E9" w:rsidR="00196AAE" w:rsidRPr="005B64FA" w:rsidRDefault="005B64FA" w:rsidP="00FF65C2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bCs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Cs/>
                <w:sz w:val="20"/>
                <w:szCs w:val="20"/>
              </w:rPr>
              <w:lastRenderedPageBreak/>
              <w:t>41</w:t>
            </w:r>
          </w:p>
          <w:p w14:paraId="599BB8BC" w14:textId="77777777" w:rsidR="00635541" w:rsidRPr="005B64FA" w:rsidRDefault="00635541" w:rsidP="00FF65C2">
            <w:pPr>
              <w:spacing w:line="240" w:lineRule="auto"/>
              <w:jc w:val="center"/>
              <w:rPr>
                <w:rFonts w:ascii="GHEA Grapalat" w:eastAsia="Times New Roman" w:hAnsi="GHEA Grapalat" w:cs="Times New Roman"/>
                <w:bCs/>
                <w:sz w:val="20"/>
                <w:szCs w:val="20"/>
                <w:lang w:val="hy-AM"/>
              </w:rPr>
            </w:pPr>
          </w:p>
          <w:p w14:paraId="460AF12B" w14:textId="7C524720" w:rsidR="00196AAE" w:rsidRPr="005B64FA" w:rsidRDefault="006318F1" w:rsidP="00FF65C2">
            <w:pPr>
              <w:spacing w:line="240" w:lineRule="auto"/>
              <w:jc w:val="center"/>
              <w:rPr>
                <w:rFonts w:ascii="GHEA Grapalat" w:eastAsia="Times New Roman" w:hAnsi="GHEA Grapalat" w:cs="Times New Roman"/>
                <w:bCs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Cs/>
                <w:sz w:val="20"/>
                <w:szCs w:val="20"/>
                <w:lang w:val="hy-AM"/>
              </w:rPr>
              <w:t>1</w:t>
            </w:r>
            <w:r w:rsidR="005B64FA" w:rsidRPr="005B64FA">
              <w:rPr>
                <w:rFonts w:ascii="GHEA Grapalat" w:eastAsia="Times New Roman" w:hAnsi="GHEA Grapalat" w:cs="Times New Roman"/>
                <w:bCs/>
                <w:sz w:val="20"/>
                <w:szCs w:val="20"/>
              </w:rPr>
              <w:t>6</w:t>
            </w:r>
          </w:p>
          <w:p w14:paraId="2CD2D58A" w14:textId="053EC5F6" w:rsidR="00196AAE" w:rsidRPr="005B64FA" w:rsidRDefault="00026093" w:rsidP="00FF65C2">
            <w:pPr>
              <w:spacing w:line="240" w:lineRule="auto"/>
              <w:jc w:val="center"/>
              <w:rPr>
                <w:rFonts w:ascii="GHEA Grapalat" w:eastAsia="Times New Roman" w:hAnsi="GHEA Grapalat" w:cs="Times New Roman"/>
                <w:bCs/>
                <w:sz w:val="20"/>
                <w:szCs w:val="20"/>
                <w:lang w:val="hy-AM"/>
              </w:rPr>
            </w:pPr>
            <w:r w:rsidRPr="005B64FA">
              <w:rPr>
                <w:rFonts w:ascii="GHEA Grapalat" w:eastAsia="Times New Roman" w:hAnsi="GHEA Grapalat" w:cs="Times New Roman"/>
                <w:bCs/>
                <w:sz w:val="20"/>
                <w:szCs w:val="20"/>
                <w:lang w:val="hy-AM"/>
              </w:rPr>
              <w:lastRenderedPageBreak/>
              <w:t>78266.</w:t>
            </w:r>
            <w:r w:rsidRPr="005B64FA">
              <w:rPr>
                <w:rFonts w:ascii="GHEA Grapalat" w:eastAsia="Times New Roman" w:hAnsi="GHEA Grapalat" w:cs="Times New Roman"/>
                <w:bCs/>
                <w:sz w:val="20"/>
                <w:szCs w:val="20"/>
              </w:rPr>
              <w:t>0</w:t>
            </w:r>
            <w:r w:rsidR="006318F1" w:rsidRPr="005B64FA">
              <w:rPr>
                <w:rFonts w:ascii="GHEA Grapalat" w:eastAsia="Times New Roman" w:hAnsi="GHEA Grapalat" w:cs="Times New Roman"/>
                <w:bCs/>
                <w:sz w:val="20"/>
                <w:szCs w:val="20"/>
                <w:lang w:val="hy-AM"/>
              </w:rPr>
              <w:t xml:space="preserve"> </w:t>
            </w:r>
            <w:r w:rsidR="00196AAE" w:rsidRPr="005B64FA">
              <w:rPr>
                <w:rFonts w:ascii="GHEA Grapalat" w:eastAsia="Times New Roman" w:hAnsi="GHEA Grapalat" w:cs="Times New Roman"/>
                <w:bCs/>
                <w:sz w:val="20"/>
                <w:szCs w:val="20"/>
                <w:lang w:val="hy-AM"/>
              </w:rPr>
              <w:t>հազ.</w:t>
            </w:r>
            <w:r w:rsidR="00C564EA" w:rsidRPr="005B64FA">
              <w:rPr>
                <w:rFonts w:ascii="GHEA Grapalat" w:eastAsia="Times New Roman" w:hAnsi="GHEA Grapalat" w:cs="Times New Roman"/>
                <w:bCs/>
                <w:sz w:val="20"/>
                <w:szCs w:val="20"/>
                <w:lang w:val="hy-AM"/>
              </w:rPr>
              <w:t xml:space="preserve"> </w:t>
            </w:r>
            <w:r w:rsidR="00FF65C2" w:rsidRPr="005B64FA">
              <w:rPr>
                <w:rFonts w:ascii="GHEA Grapalat" w:eastAsia="Times New Roman" w:hAnsi="GHEA Grapalat" w:cs="Times New Roman"/>
                <w:bCs/>
                <w:sz w:val="20"/>
                <w:szCs w:val="20"/>
                <w:lang w:val="hy-AM"/>
              </w:rPr>
              <w:t>դր</w:t>
            </w:r>
          </w:p>
          <w:p w14:paraId="5F3481CA" w14:textId="335F41E4" w:rsidR="00C87C51" w:rsidRPr="005B64FA" w:rsidRDefault="00026093" w:rsidP="00FF65C2">
            <w:pPr>
              <w:spacing w:line="240" w:lineRule="auto"/>
              <w:jc w:val="center"/>
              <w:rPr>
                <w:rFonts w:ascii="GHEA Grapalat" w:eastAsia="Times New Roman" w:hAnsi="GHEA Grapalat" w:cs="Times New Roman"/>
                <w:bCs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Cs/>
                <w:sz w:val="20"/>
                <w:szCs w:val="20"/>
                <w:lang w:val="hy-AM"/>
              </w:rPr>
              <w:t>24984.</w:t>
            </w:r>
            <w:r w:rsidRPr="005B64FA">
              <w:rPr>
                <w:rFonts w:ascii="GHEA Grapalat" w:eastAsia="Times New Roman" w:hAnsi="GHEA Grapalat" w:cs="Times New Roman"/>
                <w:bCs/>
                <w:sz w:val="20"/>
                <w:szCs w:val="20"/>
              </w:rPr>
              <w:t>0</w:t>
            </w:r>
            <w:r w:rsidR="006318F1" w:rsidRPr="005B64FA">
              <w:rPr>
                <w:rFonts w:ascii="GHEA Grapalat" w:eastAsia="Times New Roman" w:hAnsi="GHEA Grapalat" w:cs="Times New Roman"/>
                <w:bCs/>
                <w:sz w:val="20"/>
                <w:szCs w:val="20"/>
                <w:lang w:val="hy-AM"/>
              </w:rPr>
              <w:t xml:space="preserve"> </w:t>
            </w:r>
            <w:r w:rsidR="00196AAE" w:rsidRPr="005B64FA">
              <w:rPr>
                <w:rFonts w:ascii="GHEA Grapalat" w:eastAsia="Times New Roman" w:hAnsi="GHEA Grapalat" w:cs="Times New Roman"/>
                <w:bCs/>
                <w:sz w:val="20"/>
                <w:szCs w:val="20"/>
                <w:lang w:val="hy-AM"/>
              </w:rPr>
              <w:t xml:space="preserve">հազ. </w:t>
            </w:r>
            <w:r w:rsidRPr="005B64FA">
              <w:rPr>
                <w:rFonts w:ascii="GHEA Grapalat" w:eastAsia="Times New Roman" w:hAnsi="GHEA Grapalat" w:cs="Times New Roman"/>
                <w:bCs/>
                <w:sz w:val="20"/>
                <w:szCs w:val="20"/>
              </w:rPr>
              <w:t>դ</w:t>
            </w:r>
            <w:r w:rsidR="00196AAE" w:rsidRPr="005B64FA">
              <w:rPr>
                <w:rFonts w:ascii="GHEA Grapalat" w:eastAsia="Times New Roman" w:hAnsi="GHEA Grapalat" w:cs="Times New Roman"/>
                <w:bCs/>
                <w:sz w:val="20"/>
                <w:szCs w:val="20"/>
                <w:lang w:val="hy-AM"/>
              </w:rPr>
              <w:t>ր</w:t>
            </w:r>
          </w:p>
          <w:p w14:paraId="2F56DD96" w14:textId="3B9BDBC1" w:rsidR="00026093" w:rsidRPr="00FA546D" w:rsidRDefault="00026093" w:rsidP="00026093">
            <w:pPr>
              <w:spacing w:line="240" w:lineRule="auto"/>
              <w:jc w:val="center"/>
              <w:rPr>
                <w:rFonts w:ascii="GHEA Grapalat" w:eastAsia="Times New Roman" w:hAnsi="GHEA Grapalat" w:cs="Times New Roman"/>
                <w:bCs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Cs/>
                <w:sz w:val="20"/>
                <w:szCs w:val="20"/>
              </w:rPr>
              <w:t>20295.1 հազ. դր</w:t>
            </w:r>
          </w:p>
        </w:tc>
        <w:tc>
          <w:tcPr>
            <w:tcW w:w="1080" w:type="dxa"/>
          </w:tcPr>
          <w:p w14:paraId="327F7DCA" w14:textId="77777777" w:rsidR="00C87C51" w:rsidRPr="00FA546D" w:rsidRDefault="00C87C51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60096DFF" w14:textId="77777777" w:rsidR="00C87C51" w:rsidRPr="00FA546D" w:rsidRDefault="00C87C51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64CDB1A4" w14:textId="77777777" w:rsidR="00C87C51" w:rsidRPr="00FA546D" w:rsidRDefault="00C87C51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C87C51" w:rsidRPr="00FA546D" w14:paraId="775E7F6F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196EC5BF" w14:textId="77777777" w:rsidR="00C87C51" w:rsidRPr="00FA546D" w:rsidRDefault="00C87C51" w:rsidP="00A655A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lastRenderedPageBreak/>
              <w:t>Ելքային (քանակական)</w:t>
            </w:r>
          </w:p>
        </w:tc>
        <w:tc>
          <w:tcPr>
            <w:tcW w:w="3786" w:type="dxa"/>
          </w:tcPr>
          <w:p w14:paraId="49A50116" w14:textId="77777777" w:rsidR="00196AAE" w:rsidRPr="00FA546D" w:rsidRDefault="00196AAE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Ավագանու նիստերի թիվը </w:t>
            </w:r>
          </w:p>
          <w:p w14:paraId="5A277485" w14:textId="77777777" w:rsidR="00C87C51" w:rsidRPr="00FA546D" w:rsidRDefault="00196AAE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Վերապատրաստված աշխատակիցների թիվը </w:t>
            </w:r>
          </w:p>
        </w:tc>
        <w:tc>
          <w:tcPr>
            <w:tcW w:w="2550" w:type="dxa"/>
          </w:tcPr>
          <w:p w14:paraId="36ADEFC1" w14:textId="091B596B" w:rsidR="00196AAE" w:rsidRPr="005B64FA" w:rsidRDefault="005B64FA" w:rsidP="00196AAE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15</w:t>
            </w:r>
          </w:p>
          <w:p w14:paraId="49D385FF" w14:textId="77777777" w:rsidR="00196AAE" w:rsidRPr="00EA2027" w:rsidRDefault="00196AAE" w:rsidP="00196AAE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highlight w:val="lightGray"/>
                <w:lang w:val="hy-AM"/>
              </w:rPr>
            </w:pPr>
          </w:p>
          <w:p w14:paraId="52C85B08" w14:textId="2F6040C1" w:rsidR="00C87C51" w:rsidRPr="005B64FA" w:rsidRDefault="005B64FA" w:rsidP="00196AA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80" w:type="dxa"/>
          </w:tcPr>
          <w:p w14:paraId="6B59221D" w14:textId="77777777" w:rsidR="00C87C51" w:rsidRPr="00FA546D" w:rsidRDefault="00C87C51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557E9511" w14:textId="77777777" w:rsidR="00C87C51" w:rsidRPr="00FA546D" w:rsidRDefault="00C87C51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7429819E" w14:textId="77777777" w:rsidR="00C87C51" w:rsidRPr="00FA546D" w:rsidRDefault="00C87C51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C87C51" w:rsidRPr="00FA546D" w14:paraId="3A14DB03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F4BBB08" w14:textId="77777777" w:rsidR="00C87C51" w:rsidRPr="00FA546D" w:rsidRDefault="00C87C51" w:rsidP="00A655A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(որակական)</w:t>
            </w:r>
          </w:p>
        </w:tc>
        <w:tc>
          <w:tcPr>
            <w:tcW w:w="3786" w:type="dxa"/>
          </w:tcPr>
          <w:p w14:paraId="17532FE6" w14:textId="77777777" w:rsidR="00C87C51" w:rsidRPr="00FA546D" w:rsidRDefault="006318F1" w:rsidP="006318F1">
            <w:pPr>
              <w:pStyle w:val="a6"/>
              <w:spacing w:after="0" w:line="240" w:lineRule="auto"/>
              <w:ind w:lef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Բնակավայրերի տարածքում մատուցվող հանրային ծառայությունների հասանելիությունն ավելացել է </w:t>
            </w:r>
          </w:p>
        </w:tc>
        <w:tc>
          <w:tcPr>
            <w:tcW w:w="2550" w:type="dxa"/>
          </w:tcPr>
          <w:p w14:paraId="6D61461F" w14:textId="77777777" w:rsidR="00C87C51" w:rsidRPr="00FA546D" w:rsidRDefault="00C87C51" w:rsidP="0065205B">
            <w:pPr>
              <w:spacing w:after="0" w:line="20" w:lineRule="atLeast"/>
              <w:jc w:val="center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5%</w:t>
            </w:r>
          </w:p>
        </w:tc>
        <w:tc>
          <w:tcPr>
            <w:tcW w:w="1080" w:type="dxa"/>
          </w:tcPr>
          <w:p w14:paraId="47CBFC9C" w14:textId="77777777" w:rsidR="00C87C51" w:rsidRPr="00FA546D" w:rsidRDefault="00C87C51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77A6D57E" w14:textId="77777777" w:rsidR="00C87C51" w:rsidRPr="00FA546D" w:rsidRDefault="00C87C51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56594765" w14:textId="77777777" w:rsidR="00C87C51" w:rsidRPr="00FA546D" w:rsidRDefault="00C87C51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C87C51" w:rsidRPr="00FA546D" w14:paraId="4F232391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D22DC74" w14:textId="77777777" w:rsidR="00C87C51" w:rsidRPr="00FA546D" w:rsidRDefault="00C87C51" w:rsidP="00A655A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(ժամկետայնության)</w:t>
            </w:r>
          </w:p>
        </w:tc>
        <w:tc>
          <w:tcPr>
            <w:tcW w:w="3786" w:type="dxa"/>
          </w:tcPr>
          <w:p w14:paraId="4D702A3A" w14:textId="77777777" w:rsidR="00C87C51" w:rsidRPr="00FA546D" w:rsidRDefault="00C87C51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Ծրագրի իրագործման ժամկետ</w:t>
            </w:r>
          </w:p>
        </w:tc>
        <w:tc>
          <w:tcPr>
            <w:tcW w:w="2550" w:type="dxa"/>
          </w:tcPr>
          <w:p w14:paraId="6310D5F9" w14:textId="77777777" w:rsidR="00C87C51" w:rsidRPr="00FA546D" w:rsidRDefault="00C87C51" w:rsidP="0065205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1 տարի</w:t>
            </w:r>
          </w:p>
        </w:tc>
        <w:tc>
          <w:tcPr>
            <w:tcW w:w="1080" w:type="dxa"/>
          </w:tcPr>
          <w:p w14:paraId="17EDA8AC" w14:textId="77777777" w:rsidR="00C87C51" w:rsidRPr="00FA546D" w:rsidRDefault="00C87C51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136C8197" w14:textId="77777777" w:rsidR="00C87C51" w:rsidRPr="00FA546D" w:rsidRDefault="00C87C51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44B42CB0" w14:textId="77777777" w:rsidR="00C87C51" w:rsidRPr="00FA546D" w:rsidRDefault="00C87C51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E471AD" w:rsidRPr="00FA546D" w14:paraId="380ADB6B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12186465" w14:textId="77777777" w:rsidR="00E471AD" w:rsidRPr="00FA546D" w:rsidRDefault="00E471AD" w:rsidP="00A655A4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3786" w:type="dxa"/>
          </w:tcPr>
          <w:p w14:paraId="7E873258" w14:textId="77777777" w:rsidR="00E471AD" w:rsidRPr="00FA546D" w:rsidRDefault="00E471AD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Տեղական ինքնակառավարման մարմինների արդյունավետ, հասցեական, մասնակցային և ուղենշված գործունեություն, %</w:t>
            </w:r>
          </w:p>
          <w:p w14:paraId="4CD02DB0" w14:textId="23A36244" w:rsidR="00E471AD" w:rsidRPr="00FA546D" w:rsidRDefault="00E471AD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Համայնքային գույքի արդյունավետ կառավարում%</w:t>
            </w:r>
          </w:p>
        </w:tc>
        <w:tc>
          <w:tcPr>
            <w:tcW w:w="2550" w:type="dxa"/>
          </w:tcPr>
          <w:p w14:paraId="1334617C" w14:textId="01DEFF91" w:rsidR="00E471AD" w:rsidRPr="00FA546D" w:rsidRDefault="00EB41E7" w:rsidP="00A40987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80</w:t>
            </w:r>
          </w:p>
          <w:p w14:paraId="5B8C9E3F" w14:textId="77777777" w:rsidR="00E471AD" w:rsidRPr="00FA546D" w:rsidRDefault="00E471AD" w:rsidP="00A40987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3C9FCCAD" w14:textId="77777777" w:rsidR="00E471AD" w:rsidRPr="00FA546D" w:rsidRDefault="00E471AD" w:rsidP="00A40987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69759F36" w14:textId="597BD101" w:rsidR="00E471AD" w:rsidRPr="00FA546D" w:rsidRDefault="00E471AD" w:rsidP="0065205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75</w:t>
            </w:r>
          </w:p>
        </w:tc>
        <w:tc>
          <w:tcPr>
            <w:tcW w:w="1080" w:type="dxa"/>
          </w:tcPr>
          <w:p w14:paraId="6069D87F" w14:textId="77777777" w:rsidR="00E471AD" w:rsidRPr="00FA546D" w:rsidRDefault="00E471AD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57A35FF8" w14:textId="77777777" w:rsidR="00E471AD" w:rsidRPr="00FA546D" w:rsidRDefault="00E471AD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31A59326" w14:textId="77777777" w:rsidR="00E471AD" w:rsidRPr="00FA546D" w:rsidRDefault="00E471AD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C87C51" w:rsidRPr="00FA546D" w14:paraId="2E3B99DB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13905DB5" w14:textId="77777777" w:rsidR="00C87C51" w:rsidRPr="00FA546D" w:rsidRDefault="00C87C51" w:rsidP="00A655A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2467A752" w14:textId="77777777" w:rsidR="00C87C51" w:rsidRPr="00FA546D" w:rsidRDefault="00C87C51" w:rsidP="00A655A4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378AC1F7" w14:textId="6FC839A6" w:rsidR="00C87C51" w:rsidRPr="00FA546D" w:rsidRDefault="00026093" w:rsidP="007F2DC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1</w:t>
            </w:r>
            <w:r w:rsidR="007F2DCF"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34193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.</w:t>
            </w:r>
            <w:r w:rsidR="007F2DCF"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1080" w:type="dxa"/>
          </w:tcPr>
          <w:p w14:paraId="613FFE04" w14:textId="77777777" w:rsidR="00C87C51" w:rsidRPr="00FA546D" w:rsidRDefault="00C87C51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6F00BEC2" w14:textId="77777777" w:rsidR="00C87C51" w:rsidRPr="00FA546D" w:rsidRDefault="00C87C51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0AA31A7B" w14:textId="77777777" w:rsidR="00C87C51" w:rsidRPr="00FA546D" w:rsidRDefault="00C87C51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6318F1" w:rsidRPr="00FA546D" w14:paraId="337C95C2" w14:textId="77777777" w:rsidTr="00B771EE">
        <w:trPr>
          <w:gridAfter w:val="1"/>
          <w:wAfter w:w="12" w:type="dxa"/>
          <w:cantSplit/>
          <w:trHeight w:val="323"/>
          <w:jc w:val="center"/>
        </w:trPr>
        <w:tc>
          <w:tcPr>
            <w:tcW w:w="13089" w:type="dxa"/>
            <w:gridSpan w:val="9"/>
            <w:shd w:val="clear" w:color="auto" w:fill="DEEAF6" w:themeFill="accent1" w:themeFillTint="33"/>
            <w:vAlign w:val="center"/>
          </w:tcPr>
          <w:p w14:paraId="3F8A30BD" w14:textId="77777777" w:rsidR="006318F1" w:rsidRPr="00FA546D" w:rsidRDefault="006318F1" w:rsidP="006514BB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Ծրագիր 3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 Համայնքի կենտրոնից մատուցվող ծառայությունների մատչելիության և հասանելիության ապահովում, սպասարկման որակի բարելավում</w:t>
            </w:r>
          </w:p>
        </w:tc>
      </w:tr>
      <w:tr w:rsidR="006318F1" w:rsidRPr="00511AC7" w14:paraId="068C17DB" w14:textId="77777777" w:rsidTr="00B771EE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4D89F7D0" w14:textId="77777777" w:rsidR="006318F1" w:rsidRPr="00FA546D" w:rsidRDefault="006318F1" w:rsidP="006514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6870" w:type="dxa"/>
            <w:gridSpan w:val="6"/>
            <w:shd w:val="clear" w:color="auto" w:fill="BDD6EE" w:themeFill="accent1" w:themeFillTint="66"/>
            <w:vAlign w:val="center"/>
          </w:tcPr>
          <w:p w14:paraId="40F4B337" w14:textId="72D935DB" w:rsidR="006318F1" w:rsidRPr="00511AC7" w:rsidRDefault="00511AC7" w:rsidP="006514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2020</w:t>
            </w:r>
            <w:r w:rsidR="006318F1"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թ., 1-ին կիսամյակ/տարեկան</w:t>
            </w:r>
          </w:p>
        </w:tc>
      </w:tr>
      <w:tr w:rsidR="006318F1" w:rsidRPr="00511AC7" w14:paraId="58D26AE0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77BDBFD" w14:textId="77777777" w:rsidR="006318F1" w:rsidRPr="00511AC7" w:rsidRDefault="006318F1" w:rsidP="006514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shd w:val="clear" w:color="auto" w:fill="BDD6EE" w:themeFill="accent1" w:themeFillTint="66"/>
            <w:vAlign w:val="center"/>
          </w:tcPr>
          <w:p w14:paraId="75B351EC" w14:textId="77777777" w:rsidR="006318F1" w:rsidRPr="00511AC7" w:rsidRDefault="006318F1" w:rsidP="006514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shd w:val="clear" w:color="auto" w:fill="BDD6EE" w:themeFill="accent1" w:themeFillTint="66"/>
            <w:vAlign w:val="center"/>
          </w:tcPr>
          <w:p w14:paraId="7B5AC2D7" w14:textId="77777777" w:rsidR="006318F1" w:rsidRPr="00FA546D" w:rsidRDefault="006318F1" w:rsidP="006514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</w:t>
            </w:r>
            <w:r w:rsidRPr="00FA546D">
              <w:rPr>
                <w:rFonts w:ascii="MS Mincho" w:eastAsia="MS Mincho" w:hAnsi="MS Mincho" w:cs="MS Mincho" w:hint="eastAsia"/>
                <w:b/>
                <w:sz w:val="20"/>
                <w:szCs w:val="20"/>
                <w:lang w:val="hy-AM"/>
              </w:rPr>
              <w:t>․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63F1B8E6" w14:textId="77777777" w:rsidR="006318F1" w:rsidRPr="00FA546D" w:rsidRDefault="006318F1" w:rsidP="006514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080" w:type="dxa"/>
            <w:gridSpan w:val="2"/>
            <w:shd w:val="clear" w:color="auto" w:fill="BDD6EE" w:themeFill="accent1" w:themeFillTint="66"/>
            <w:vAlign w:val="center"/>
          </w:tcPr>
          <w:p w14:paraId="4B4F4711" w14:textId="77777777" w:rsidR="006318F1" w:rsidRPr="00FA546D" w:rsidRDefault="006318F1" w:rsidP="006514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2160" w:type="dxa"/>
            <w:gridSpan w:val="2"/>
            <w:shd w:val="clear" w:color="auto" w:fill="BDD6EE" w:themeFill="accent1" w:themeFillTint="66"/>
            <w:vAlign w:val="center"/>
          </w:tcPr>
          <w:p w14:paraId="3B662627" w14:textId="77777777" w:rsidR="006318F1" w:rsidRPr="00FA546D" w:rsidRDefault="006318F1" w:rsidP="006514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6318F1" w:rsidRPr="00FA546D" w14:paraId="49CE0654" w14:textId="77777777" w:rsidTr="00B771EE">
        <w:trPr>
          <w:gridAfter w:val="2"/>
          <w:wAfter w:w="20" w:type="dxa"/>
          <w:trHeight w:val="994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1B5B02DF" w14:textId="77777777" w:rsidR="006318F1" w:rsidRPr="00FA546D" w:rsidRDefault="006318F1" w:rsidP="006514BB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3786" w:type="dxa"/>
          </w:tcPr>
          <w:p w14:paraId="0D89E348" w14:textId="77777777" w:rsidR="006318F1" w:rsidRPr="00511AC7" w:rsidRDefault="006318F1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Համակարգիչների թիվը</w:t>
            </w:r>
          </w:p>
          <w:p w14:paraId="7DE0F275" w14:textId="77777777" w:rsidR="006318F1" w:rsidRPr="00511AC7" w:rsidRDefault="006318F1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Աշխատակիցների թիվը</w:t>
            </w:r>
          </w:p>
          <w:p w14:paraId="57F07A88" w14:textId="77777777" w:rsidR="006318F1" w:rsidRPr="00FA546D" w:rsidRDefault="006318F1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</w:rPr>
            </w:pP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ՔՍ գրաս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ենյակ</w:t>
            </w:r>
          </w:p>
          <w:p w14:paraId="39C26046" w14:textId="3F99AA9E" w:rsidR="00026093" w:rsidRPr="00FA546D" w:rsidRDefault="00026093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ՔԿԱ գրասենյակ</w:t>
            </w:r>
          </w:p>
        </w:tc>
        <w:tc>
          <w:tcPr>
            <w:tcW w:w="2550" w:type="dxa"/>
          </w:tcPr>
          <w:p w14:paraId="70F43B50" w14:textId="77777777" w:rsidR="006318F1" w:rsidRPr="00AD665A" w:rsidRDefault="001310ED" w:rsidP="00FF65C2">
            <w:pPr>
              <w:tabs>
                <w:tab w:val="left" w:pos="355"/>
                <w:tab w:val="center" w:pos="579"/>
              </w:tabs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AD665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7</w:t>
            </w:r>
          </w:p>
          <w:p w14:paraId="64945CC1" w14:textId="77777777" w:rsidR="006318F1" w:rsidRPr="00AD665A" w:rsidRDefault="006318F1" w:rsidP="00FF65C2">
            <w:pPr>
              <w:tabs>
                <w:tab w:val="left" w:pos="355"/>
                <w:tab w:val="center" w:pos="579"/>
              </w:tabs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AD665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6</w:t>
            </w:r>
          </w:p>
          <w:p w14:paraId="053348DE" w14:textId="77777777" w:rsidR="006318F1" w:rsidRPr="00AD665A" w:rsidRDefault="006318F1" w:rsidP="00FF65C2">
            <w:pPr>
              <w:tabs>
                <w:tab w:val="left" w:pos="355"/>
                <w:tab w:val="center" w:pos="579"/>
              </w:tabs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AD665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</w:t>
            </w:r>
          </w:p>
          <w:p w14:paraId="2AB73926" w14:textId="1B7F1B7B" w:rsidR="00026093" w:rsidRPr="00FA546D" w:rsidRDefault="00026093" w:rsidP="00FF65C2">
            <w:pPr>
              <w:tabs>
                <w:tab w:val="left" w:pos="355"/>
                <w:tab w:val="center" w:pos="579"/>
              </w:tabs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AD665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14:paraId="521822E5" w14:textId="77777777" w:rsidR="006318F1" w:rsidRPr="00FA546D" w:rsidRDefault="006318F1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02FF9EF6" w14:textId="77777777" w:rsidR="006318F1" w:rsidRPr="00FA546D" w:rsidRDefault="006318F1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2381E8D5" w14:textId="77777777" w:rsidR="006318F1" w:rsidRPr="00FA546D" w:rsidRDefault="006318F1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6318F1" w:rsidRPr="00FA546D" w14:paraId="04151832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FD591EA" w14:textId="77777777" w:rsidR="006318F1" w:rsidRPr="00FA546D" w:rsidRDefault="006318F1" w:rsidP="006514BB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(քանակական)</w:t>
            </w:r>
          </w:p>
        </w:tc>
        <w:tc>
          <w:tcPr>
            <w:tcW w:w="3786" w:type="dxa"/>
          </w:tcPr>
          <w:p w14:paraId="3F4BB033" w14:textId="77777777" w:rsidR="006318F1" w:rsidRPr="00FA546D" w:rsidRDefault="004E29BF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ՔՍԳ կողմից մատուցվող ծառայությունների թիվը</w:t>
            </w:r>
            <w:r w:rsidRPr="00FA546D">
              <w:rPr>
                <w:rFonts w:ascii="GHEA Grapalat" w:hAnsi="GHEA Grapalat"/>
                <w:sz w:val="20"/>
                <w:szCs w:val="20"/>
              </w:rPr>
              <w:t xml:space="preserve"> </w:t>
            </w:r>
          </w:p>
          <w:p w14:paraId="55B36779" w14:textId="5EA66FBA" w:rsidR="004E29BF" w:rsidRPr="00FA546D" w:rsidRDefault="004E29BF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Ք</w:t>
            </w:r>
            <w:r w:rsidR="00026093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ԿԱ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Գ ակտերի թիվը </w:t>
            </w:r>
          </w:p>
        </w:tc>
        <w:tc>
          <w:tcPr>
            <w:tcW w:w="2550" w:type="dxa"/>
          </w:tcPr>
          <w:p w14:paraId="5E9569B7" w14:textId="77777777" w:rsidR="006318F1" w:rsidRPr="00FA546D" w:rsidRDefault="001310ED" w:rsidP="006514BB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10</w:t>
            </w:r>
          </w:p>
          <w:p w14:paraId="25058CBD" w14:textId="77777777" w:rsidR="004E29BF" w:rsidRPr="00FA546D" w:rsidRDefault="004E29BF" w:rsidP="006514BB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60F500C8" w14:textId="77777777" w:rsidR="006318F1" w:rsidRPr="00FA546D" w:rsidRDefault="001310ED" w:rsidP="00855EBB">
            <w:pPr>
              <w:tabs>
                <w:tab w:val="left" w:pos="355"/>
                <w:tab w:val="center" w:pos="579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sz w:val="20"/>
                <w:szCs w:val="20"/>
              </w:rPr>
              <w:t>800</w:t>
            </w:r>
          </w:p>
        </w:tc>
        <w:tc>
          <w:tcPr>
            <w:tcW w:w="1080" w:type="dxa"/>
          </w:tcPr>
          <w:p w14:paraId="322BD57E" w14:textId="77777777" w:rsidR="006318F1" w:rsidRPr="00FA546D" w:rsidRDefault="006318F1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56AA1EA2" w14:textId="77777777" w:rsidR="006318F1" w:rsidRPr="00FA546D" w:rsidRDefault="006318F1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57662137" w14:textId="77777777" w:rsidR="006318F1" w:rsidRPr="00FA546D" w:rsidRDefault="006318F1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6318F1" w:rsidRPr="00FA546D" w14:paraId="6DD9162B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84DE824" w14:textId="77777777" w:rsidR="006318F1" w:rsidRPr="00FA546D" w:rsidRDefault="006318F1" w:rsidP="006514BB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(որակական)</w:t>
            </w:r>
          </w:p>
        </w:tc>
        <w:tc>
          <w:tcPr>
            <w:tcW w:w="3786" w:type="dxa"/>
          </w:tcPr>
          <w:p w14:paraId="1FCF8CD7" w14:textId="77777777" w:rsidR="006318F1" w:rsidRPr="00FA546D" w:rsidRDefault="004E29BF" w:rsidP="006514BB">
            <w:pPr>
              <w:pStyle w:val="a6"/>
              <w:spacing w:after="0" w:line="240" w:lineRule="auto"/>
              <w:ind w:lef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ՏԻՄ-երի կողմից բնակիչներին սպասարկման արագությունը և որակը</w:t>
            </w:r>
          </w:p>
        </w:tc>
        <w:tc>
          <w:tcPr>
            <w:tcW w:w="2550" w:type="dxa"/>
          </w:tcPr>
          <w:p w14:paraId="785ACCD3" w14:textId="54EE3E82" w:rsidR="006318F1" w:rsidRPr="00FA546D" w:rsidRDefault="00EB41E7" w:rsidP="006514BB">
            <w:pPr>
              <w:spacing w:after="0" w:line="20" w:lineRule="atLeast"/>
              <w:jc w:val="center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80</w:t>
            </w:r>
            <w:r w:rsidR="004E29BF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%</w:t>
            </w:r>
          </w:p>
        </w:tc>
        <w:tc>
          <w:tcPr>
            <w:tcW w:w="1080" w:type="dxa"/>
          </w:tcPr>
          <w:p w14:paraId="4E70A7BF" w14:textId="77777777" w:rsidR="006318F1" w:rsidRPr="00FA546D" w:rsidRDefault="006318F1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52E03635" w14:textId="77777777" w:rsidR="006318F1" w:rsidRPr="00FA546D" w:rsidRDefault="006318F1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7E8C77B3" w14:textId="77777777" w:rsidR="006318F1" w:rsidRPr="00FA546D" w:rsidRDefault="006318F1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6318F1" w:rsidRPr="00FA546D" w14:paraId="409B2A28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C347179" w14:textId="77777777" w:rsidR="006318F1" w:rsidRPr="00FA546D" w:rsidRDefault="006318F1" w:rsidP="006514BB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Ելքային 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lastRenderedPageBreak/>
              <w:t>(ժամկետայնության)</w:t>
            </w:r>
          </w:p>
        </w:tc>
        <w:tc>
          <w:tcPr>
            <w:tcW w:w="3786" w:type="dxa"/>
          </w:tcPr>
          <w:p w14:paraId="42F2008E" w14:textId="77777777" w:rsidR="006318F1" w:rsidRPr="00FA546D" w:rsidRDefault="006318F1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lastRenderedPageBreak/>
              <w:t>Ծրագրի իրագործման ժամկետ</w:t>
            </w:r>
          </w:p>
        </w:tc>
        <w:tc>
          <w:tcPr>
            <w:tcW w:w="2550" w:type="dxa"/>
          </w:tcPr>
          <w:p w14:paraId="590C1A01" w14:textId="77777777" w:rsidR="006318F1" w:rsidRPr="00FA546D" w:rsidRDefault="006318F1" w:rsidP="006514B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1 տարի</w:t>
            </w:r>
          </w:p>
        </w:tc>
        <w:tc>
          <w:tcPr>
            <w:tcW w:w="1080" w:type="dxa"/>
          </w:tcPr>
          <w:p w14:paraId="404E9113" w14:textId="77777777" w:rsidR="006318F1" w:rsidRPr="00FA546D" w:rsidRDefault="006318F1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21205148" w14:textId="77777777" w:rsidR="006318F1" w:rsidRPr="00FA546D" w:rsidRDefault="006318F1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6FDB06A7" w14:textId="77777777" w:rsidR="006318F1" w:rsidRPr="00FA546D" w:rsidRDefault="006318F1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E471AD" w:rsidRPr="00FA546D" w14:paraId="44BABCB2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1BAD132E" w14:textId="77777777" w:rsidR="00E471AD" w:rsidRPr="00FA546D" w:rsidRDefault="00E471AD" w:rsidP="006514BB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lastRenderedPageBreak/>
              <w:t>Վերջնական արդյունքի</w:t>
            </w:r>
          </w:p>
        </w:tc>
        <w:tc>
          <w:tcPr>
            <w:tcW w:w="3786" w:type="dxa"/>
          </w:tcPr>
          <w:p w14:paraId="44B9B962" w14:textId="77777777" w:rsidR="00E471AD" w:rsidRPr="00FA546D" w:rsidRDefault="00E471AD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Տեղական ինքնակառավարման մարմինների արդյունավետ, հասցեական, մասնակցային և ուղենշված գործունեություն, %</w:t>
            </w:r>
          </w:p>
          <w:p w14:paraId="59C58C99" w14:textId="2409B0E1" w:rsidR="00E471AD" w:rsidRPr="00FA546D" w:rsidRDefault="00E471AD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Համայնքային գույքի արդյունավետ կառավարում%</w:t>
            </w:r>
          </w:p>
        </w:tc>
        <w:tc>
          <w:tcPr>
            <w:tcW w:w="2550" w:type="dxa"/>
          </w:tcPr>
          <w:p w14:paraId="269AA263" w14:textId="53C64068" w:rsidR="00E471AD" w:rsidRPr="00FA546D" w:rsidRDefault="00EB41E7" w:rsidP="00A40987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80</w:t>
            </w:r>
          </w:p>
          <w:p w14:paraId="1554871C" w14:textId="77777777" w:rsidR="00E471AD" w:rsidRPr="00FA546D" w:rsidRDefault="00E471AD" w:rsidP="00A40987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66CFFA29" w14:textId="77777777" w:rsidR="00E471AD" w:rsidRPr="00FA546D" w:rsidRDefault="00E471AD" w:rsidP="00A40987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0AAFAEF7" w14:textId="53BCF18D" w:rsidR="00E471AD" w:rsidRPr="00FA546D" w:rsidRDefault="00E471AD" w:rsidP="006514B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75</w:t>
            </w:r>
          </w:p>
        </w:tc>
        <w:tc>
          <w:tcPr>
            <w:tcW w:w="1080" w:type="dxa"/>
          </w:tcPr>
          <w:p w14:paraId="10D7E3FE" w14:textId="77777777" w:rsidR="00E471AD" w:rsidRPr="00FA546D" w:rsidRDefault="00E471AD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45524BD5" w14:textId="77777777" w:rsidR="00E471AD" w:rsidRPr="00FA546D" w:rsidRDefault="00E471AD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01340BF1" w14:textId="77777777" w:rsidR="00E471AD" w:rsidRPr="00FA546D" w:rsidRDefault="00E471AD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6318F1" w:rsidRPr="00FA546D" w14:paraId="68936DB5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AE5CF95" w14:textId="77777777" w:rsidR="006318F1" w:rsidRPr="00FA546D" w:rsidRDefault="006318F1" w:rsidP="006514BB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6D59610A" w14:textId="77777777" w:rsidR="006318F1" w:rsidRPr="00FA546D" w:rsidRDefault="006318F1" w:rsidP="006514BB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18ECBBA4" w14:textId="7DED2FCD" w:rsidR="006318F1" w:rsidRPr="00FA546D" w:rsidRDefault="007E01E3" w:rsidP="007F2DCF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5</w:t>
            </w:r>
            <w:r w:rsidR="007F2DCF"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396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.</w:t>
            </w:r>
            <w:r w:rsidR="007F2DCF"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75</w:t>
            </w:r>
          </w:p>
        </w:tc>
        <w:tc>
          <w:tcPr>
            <w:tcW w:w="1080" w:type="dxa"/>
          </w:tcPr>
          <w:p w14:paraId="4CE7318F" w14:textId="77777777" w:rsidR="006318F1" w:rsidRPr="00FA546D" w:rsidRDefault="006318F1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5C651084" w14:textId="77777777" w:rsidR="006318F1" w:rsidRPr="00FA546D" w:rsidRDefault="006318F1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2C37826E" w14:textId="77777777" w:rsidR="006318F1" w:rsidRPr="00FA546D" w:rsidRDefault="006318F1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4E29BF" w:rsidRPr="00FA546D" w14:paraId="2EA79995" w14:textId="77777777" w:rsidTr="00B771EE">
        <w:trPr>
          <w:gridAfter w:val="1"/>
          <w:wAfter w:w="12" w:type="dxa"/>
          <w:cantSplit/>
          <w:trHeight w:val="323"/>
          <w:jc w:val="center"/>
        </w:trPr>
        <w:tc>
          <w:tcPr>
            <w:tcW w:w="13089" w:type="dxa"/>
            <w:gridSpan w:val="9"/>
            <w:shd w:val="clear" w:color="auto" w:fill="DEEAF6" w:themeFill="accent1" w:themeFillTint="33"/>
            <w:vAlign w:val="center"/>
          </w:tcPr>
          <w:p w14:paraId="7AE497FC" w14:textId="77777777" w:rsidR="004E29BF" w:rsidRPr="00FA546D" w:rsidRDefault="004E29BF" w:rsidP="006514BB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Ծրագիր 4. Համայնքային գույքի կառավարում</w:t>
            </w:r>
          </w:p>
        </w:tc>
      </w:tr>
      <w:tr w:rsidR="004E29BF" w:rsidRPr="00511AC7" w14:paraId="04B48B4B" w14:textId="77777777" w:rsidTr="00B771EE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6EBBA67E" w14:textId="77777777" w:rsidR="004E29BF" w:rsidRPr="00FA546D" w:rsidRDefault="004E29BF" w:rsidP="006514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6870" w:type="dxa"/>
            <w:gridSpan w:val="6"/>
            <w:shd w:val="clear" w:color="auto" w:fill="BDD6EE" w:themeFill="accent1" w:themeFillTint="66"/>
            <w:vAlign w:val="center"/>
          </w:tcPr>
          <w:p w14:paraId="2FEF26E9" w14:textId="05EF89B1" w:rsidR="004E29BF" w:rsidRPr="00511AC7" w:rsidRDefault="00511AC7" w:rsidP="006514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2020</w:t>
            </w:r>
            <w:r w:rsidR="004E29BF"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թ., 1-ին կիսամյակ/տարեկան</w:t>
            </w:r>
          </w:p>
        </w:tc>
      </w:tr>
      <w:tr w:rsidR="004E29BF" w:rsidRPr="00511AC7" w14:paraId="6A139CF5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1D507D23" w14:textId="77777777" w:rsidR="004E29BF" w:rsidRPr="00511AC7" w:rsidRDefault="004E29BF" w:rsidP="006514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shd w:val="clear" w:color="auto" w:fill="BDD6EE" w:themeFill="accent1" w:themeFillTint="66"/>
            <w:vAlign w:val="center"/>
          </w:tcPr>
          <w:p w14:paraId="33DD66BB" w14:textId="77777777" w:rsidR="004E29BF" w:rsidRPr="00511AC7" w:rsidRDefault="004E29BF" w:rsidP="006514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shd w:val="clear" w:color="auto" w:fill="BDD6EE" w:themeFill="accent1" w:themeFillTint="66"/>
            <w:vAlign w:val="center"/>
          </w:tcPr>
          <w:p w14:paraId="4FBAE48E" w14:textId="77777777" w:rsidR="004E29BF" w:rsidRPr="00FA546D" w:rsidRDefault="004E29BF" w:rsidP="006514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</w:t>
            </w:r>
            <w:r w:rsidRPr="00FA546D">
              <w:rPr>
                <w:rFonts w:ascii="MS Mincho" w:eastAsia="MS Mincho" w:hAnsi="MS Mincho" w:cs="MS Mincho" w:hint="eastAsia"/>
                <w:b/>
                <w:sz w:val="20"/>
                <w:szCs w:val="20"/>
                <w:lang w:val="hy-AM"/>
              </w:rPr>
              <w:t>․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4FDF0682" w14:textId="77777777" w:rsidR="004E29BF" w:rsidRPr="00FA546D" w:rsidRDefault="004E29BF" w:rsidP="006514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080" w:type="dxa"/>
            <w:gridSpan w:val="2"/>
            <w:shd w:val="clear" w:color="auto" w:fill="BDD6EE" w:themeFill="accent1" w:themeFillTint="66"/>
            <w:vAlign w:val="center"/>
          </w:tcPr>
          <w:p w14:paraId="3A098AC9" w14:textId="77777777" w:rsidR="004E29BF" w:rsidRPr="00FA546D" w:rsidRDefault="004E29BF" w:rsidP="006514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2160" w:type="dxa"/>
            <w:gridSpan w:val="2"/>
            <w:shd w:val="clear" w:color="auto" w:fill="BDD6EE" w:themeFill="accent1" w:themeFillTint="66"/>
            <w:vAlign w:val="center"/>
          </w:tcPr>
          <w:p w14:paraId="1B1E0788" w14:textId="77777777" w:rsidR="004E29BF" w:rsidRPr="00FA546D" w:rsidRDefault="004E29BF" w:rsidP="006514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4E29BF" w:rsidRPr="00FA546D" w14:paraId="0DF0AD62" w14:textId="77777777" w:rsidTr="00B771EE">
        <w:trPr>
          <w:gridAfter w:val="2"/>
          <w:wAfter w:w="20" w:type="dxa"/>
          <w:trHeight w:val="912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0D7957D2" w14:textId="77777777" w:rsidR="004E29BF" w:rsidRPr="00FA546D" w:rsidRDefault="004E29BF" w:rsidP="006514BB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3786" w:type="dxa"/>
          </w:tcPr>
          <w:p w14:paraId="0A3CF200" w14:textId="77777777" w:rsidR="004E29BF" w:rsidRPr="00511AC7" w:rsidRDefault="004E29BF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 xml:space="preserve">Օտարվող համայնքային հողեր /քմ/ </w:t>
            </w:r>
          </w:p>
          <w:p w14:paraId="032ACD96" w14:textId="0EE5F682" w:rsidR="00026093" w:rsidRPr="00FA546D" w:rsidRDefault="00026093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</w:rPr>
            </w:pPr>
            <w:r w:rsidRPr="00511AC7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>Օտարվող համայն</w:t>
            </w: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>քային գույք</w:t>
            </w:r>
          </w:p>
        </w:tc>
        <w:tc>
          <w:tcPr>
            <w:tcW w:w="2550" w:type="dxa"/>
          </w:tcPr>
          <w:p w14:paraId="272E8C1B" w14:textId="7E46888B" w:rsidR="004E29BF" w:rsidRPr="00AD665A" w:rsidRDefault="00EB41E7" w:rsidP="006514BB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7</w:t>
            </w:r>
            <w:r w:rsidR="00CE6139" w:rsidRPr="00AD665A">
              <w:rPr>
                <w:rFonts w:ascii="GHEA Grapalat" w:hAnsi="GHEA Grapalat"/>
                <w:sz w:val="20"/>
                <w:szCs w:val="20"/>
              </w:rPr>
              <w:t>0000</w:t>
            </w:r>
          </w:p>
          <w:p w14:paraId="1C1DB31C" w14:textId="3FC1A819" w:rsidR="00026093" w:rsidRPr="00AD665A" w:rsidRDefault="00026093" w:rsidP="006514BB">
            <w:pPr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EB41E7">
              <w:rPr>
                <w:rFonts w:ascii="GHEA Grapalat" w:hAnsi="GHEA Grapalat"/>
                <w:sz w:val="20"/>
                <w:szCs w:val="20"/>
                <w:lang w:val="ru-RU"/>
              </w:rPr>
              <w:t>X</w:t>
            </w:r>
          </w:p>
        </w:tc>
        <w:tc>
          <w:tcPr>
            <w:tcW w:w="1080" w:type="dxa"/>
          </w:tcPr>
          <w:p w14:paraId="3A6CF4D1" w14:textId="77777777" w:rsidR="004E29BF" w:rsidRPr="00FA546D" w:rsidRDefault="004E29B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00F8D6E3" w14:textId="77777777" w:rsidR="004E29BF" w:rsidRPr="00FA546D" w:rsidRDefault="004E29B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65587796" w14:textId="77777777" w:rsidR="004E29BF" w:rsidRPr="00FA546D" w:rsidRDefault="004E29B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4E29BF" w:rsidRPr="00FA546D" w14:paraId="1F9F63E7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5383927" w14:textId="77777777" w:rsidR="004E29BF" w:rsidRPr="00FA546D" w:rsidRDefault="004E29BF" w:rsidP="006514BB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(քանակական)</w:t>
            </w:r>
          </w:p>
        </w:tc>
        <w:tc>
          <w:tcPr>
            <w:tcW w:w="3786" w:type="dxa"/>
          </w:tcPr>
          <w:p w14:paraId="38F581FB" w14:textId="77777777" w:rsidR="004E29BF" w:rsidRPr="00FA546D" w:rsidRDefault="004E29BF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>Ակնկալվող եկամուտ -  դրամ</w:t>
            </w:r>
          </w:p>
          <w:p w14:paraId="3D885AD7" w14:textId="77777777" w:rsidR="004E29BF" w:rsidRPr="00FA546D" w:rsidRDefault="004E29BF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Համայնքի գույքի կառավարումից առաջացած  եկամուտների ավելացում</w:t>
            </w:r>
          </w:p>
        </w:tc>
        <w:tc>
          <w:tcPr>
            <w:tcW w:w="2550" w:type="dxa"/>
          </w:tcPr>
          <w:p w14:paraId="3311D016" w14:textId="08E66853" w:rsidR="004E29BF" w:rsidRPr="00AD665A" w:rsidRDefault="00026093" w:rsidP="006514BB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AD665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27000.0հազ. դր</w:t>
            </w:r>
          </w:p>
          <w:p w14:paraId="4D6897A2" w14:textId="77777777" w:rsidR="004E29BF" w:rsidRPr="00AD665A" w:rsidRDefault="004E29BF" w:rsidP="006514BB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408E122B" w14:textId="77777777" w:rsidR="004E29BF" w:rsidRPr="00AD665A" w:rsidRDefault="00D33101" w:rsidP="006514B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AD665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5</w:t>
            </w:r>
            <w:r w:rsidR="004E29BF" w:rsidRPr="00AD665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080" w:type="dxa"/>
          </w:tcPr>
          <w:p w14:paraId="255BE02D" w14:textId="77777777" w:rsidR="004E29BF" w:rsidRPr="00FA546D" w:rsidRDefault="004E29B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50B3EF0B" w14:textId="77777777" w:rsidR="004E29BF" w:rsidRPr="00FA546D" w:rsidRDefault="004E29B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21E66AE4" w14:textId="77777777" w:rsidR="004E29BF" w:rsidRPr="00FA546D" w:rsidRDefault="004E29B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4E29BF" w:rsidRPr="00FA546D" w14:paraId="58AB921D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0C85BCD" w14:textId="77777777" w:rsidR="004E29BF" w:rsidRPr="00FA546D" w:rsidRDefault="004E29BF" w:rsidP="006514BB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(որակական)</w:t>
            </w:r>
          </w:p>
        </w:tc>
        <w:tc>
          <w:tcPr>
            <w:tcW w:w="3786" w:type="dxa"/>
          </w:tcPr>
          <w:p w14:paraId="61769ADE" w14:textId="77777777" w:rsidR="004E29BF" w:rsidRPr="00FA546D" w:rsidRDefault="004E29BF" w:rsidP="004E29BF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Համայնքի գույքի կառավարման արդյունավերության աճ </w:t>
            </w:r>
          </w:p>
        </w:tc>
        <w:tc>
          <w:tcPr>
            <w:tcW w:w="2550" w:type="dxa"/>
          </w:tcPr>
          <w:p w14:paraId="1E2016DC" w14:textId="2CF1827F" w:rsidR="004E29BF" w:rsidRPr="00AD665A" w:rsidRDefault="00CE6139" w:rsidP="006514BB">
            <w:pPr>
              <w:spacing w:after="0" w:line="20" w:lineRule="atLeast"/>
              <w:jc w:val="center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AD665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</w:t>
            </w:r>
            <w:r w:rsidR="00EB41E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7</w:t>
            </w:r>
            <w:r w:rsidR="004E29BF" w:rsidRPr="00AD665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%</w:t>
            </w:r>
          </w:p>
        </w:tc>
        <w:tc>
          <w:tcPr>
            <w:tcW w:w="1080" w:type="dxa"/>
          </w:tcPr>
          <w:p w14:paraId="5019B217" w14:textId="77777777" w:rsidR="004E29BF" w:rsidRPr="00FA546D" w:rsidRDefault="004E29B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04D1F0BB" w14:textId="77777777" w:rsidR="004E29BF" w:rsidRPr="00FA546D" w:rsidRDefault="004E29B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050CD748" w14:textId="77777777" w:rsidR="004E29BF" w:rsidRPr="00FA546D" w:rsidRDefault="004E29B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4E29BF" w:rsidRPr="00FA546D" w14:paraId="54C9EC62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9113BC6" w14:textId="77777777" w:rsidR="004E29BF" w:rsidRPr="00FA546D" w:rsidRDefault="004E29BF" w:rsidP="006514BB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(ժամկետայնության)</w:t>
            </w:r>
          </w:p>
        </w:tc>
        <w:tc>
          <w:tcPr>
            <w:tcW w:w="3786" w:type="dxa"/>
          </w:tcPr>
          <w:p w14:paraId="352F0195" w14:textId="77777777" w:rsidR="004E29BF" w:rsidRPr="00FA546D" w:rsidRDefault="004E29B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Ծրագրի իրագործման ժամկետ</w:t>
            </w:r>
          </w:p>
        </w:tc>
        <w:tc>
          <w:tcPr>
            <w:tcW w:w="2550" w:type="dxa"/>
          </w:tcPr>
          <w:p w14:paraId="675C851F" w14:textId="77777777" w:rsidR="004E29BF" w:rsidRPr="00AD665A" w:rsidRDefault="004E29BF" w:rsidP="006514B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AD665A">
              <w:rPr>
                <w:rFonts w:ascii="GHEA Grapalat" w:hAnsi="GHEA Grapalat"/>
                <w:sz w:val="20"/>
                <w:szCs w:val="20"/>
              </w:rPr>
              <w:t>1 տարի</w:t>
            </w:r>
          </w:p>
        </w:tc>
        <w:tc>
          <w:tcPr>
            <w:tcW w:w="1080" w:type="dxa"/>
          </w:tcPr>
          <w:p w14:paraId="636BE7DA" w14:textId="77777777" w:rsidR="004E29BF" w:rsidRPr="00FA546D" w:rsidRDefault="004E29B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3DAA7E1F" w14:textId="77777777" w:rsidR="004E29BF" w:rsidRPr="00FA546D" w:rsidRDefault="004E29B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50B542A1" w14:textId="77777777" w:rsidR="004E29BF" w:rsidRPr="00FA546D" w:rsidRDefault="004E29B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E471AD" w:rsidRPr="00FA546D" w14:paraId="2A698A73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17E59E5" w14:textId="77777777" w:rsidR="00E471AD" w:rsidRPr="00FA546D" w:rsidRDefault="00E471AD" w:rsidP="006514BB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3786" w:type="dxa"/>
          </w:tcPr>
          <w:p w14:paraId="6F82264F" w14:textId="77777777" w:rsidR="00E471AD" w:rsidRPr="00FA546D" w:rsidRDefault="00E471AD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Տեղական ինքնակառավարման մարմինների արդյունավետ, հասցեական, մասնակցային և ուղենշված գործունեություն, %</w:t>
            </w:r>
          </w:p>
          <w:p w14:paraId="474B8E6B" w14:textId="6F049012" w:rsidR="00E471AD" w:rsidRPr="00FA546D" w:rsidRDefault="00E471AD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Համայնքային գույքի արդյունավետ կառավարում%</w:t>
            </w:r>
          </w:p>
        </w:tc>
        <w:tc>
          <w:tcPr>
            <w:tcW w:w="2550" w:type="dxa"/>
          </w:tcPr>
          <w:p w14:paraId="18C0B9CE" w14:textId="77A1B589" w:rsidR="00E471AD" w:rsidRPr="00AD665A" w:rsidRDefault="00EB41E7" w:rsidP="00A40987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80</w:t>
            </w:r>
          </w:p>
          <w:p w14:paraId="38A36BC0" w14:textId="4CCB8127" w:rsidR="00E471AD" w:rsidRPr="00AD665A" w:rsidRDefault="00EB41E7" w:rsidP="006514B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75</w:t>
            </w:r>
          </w:p>
        </w:tc>
        <w:tc>
          <w:tcPr>
            <w:tcW w:w="1080" w:type="dxa"/>
          </w:tcPr>
          <w:p w14:paraId="70696629" w14:textId="77777777" w:rsidR="00E471AD" w:rsidRPr="00FA546D" w:rsidRDefault="00E471AD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168122B1" w14:textId="77777777" w:rsidR="00E471AD" w:rsidRPr="00FA546D" w:rsidRDefault="00E471AD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731C9413" w14:textId="77777777" w:rsidR="00E471AD" w:rsidRPr="00FA546D" w:rsidRDefault="00E471AD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4E29BF" w:rsidRPr="00FA546D" w14:paraId="407FB43A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2DF126D5" w14:textId="77777777" w:rsidR="004E29BF" w:rsidRPr="00FA546D" w:rsidRDefault="004E29BF" w:rsidP="006514BB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176B970B" w14:textId="77777777" w:rsidR="004E29BF" w:rsidRPr="00FA546D" w:rsidRDefault="004E29BF" w:rsidP="006514BB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158E366C" w14:textId="77777777" w:rsidR="004E29BF" w:rsidRPr="00FA546D" w:rsidRDefault="007E01E3" w:rsidP="006514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0.0</w:t>
            </w:r>
          </w:p>
        </w:tc>
        <w:tc>
          <w:tcPr>
            <w:tcW w:w="1080" w:type="dxa"/>
          </w:tcPr>
          <w:p w14:paraId="0BCA9445" w14:textId="77777777" w:rsidR="004E29BF" w:rsidRPr="00FA546D" w:rsidRDefault="004E29B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75A6D608" w14:textId="77777777" w:rsidR="004E29BF" w:rsidRPr="00FA546D" w:rsidRDefault="004E29B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1C6DEF3D" w14:textId="77777777" w:rsidR="004E29BF" w:rsidRPr="00FA546D" w:rsidRDefault="004E29B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C74B48" w:rsidRPr="00FA546D" w14:paraId="478ED259" w14:textId="77777777" w:rsidTr="000C3531">
        <w:trPr>
          <w:gridAfter w:val="1"/>
          <w:wAfter w:w="12" w:type="dxa"/>
          <w:cantSplit/>
          <w:trHeight w:val="323"/>
          <w:jc w:val="center"/>
        </w:trPr>
        <w:tc>
          <w:tcPr>
            <w:tcW w:w="13089" w:type="dxa"/>
            <w:gridSpan w:val="9"/>
            <w:shd w:val="clear" w:color="auto" w:fill="DEEAF6" w:themeFill="accent1" w:themeFillTint="33"/>
            <w:vAlign w:val="center"/>
          </w:tcPr>
          <w:p w14:paraId="671C6656" w14:textId="2F06F68C" w:rsidR="00C74B48" w:rsidRPr="00FA546D" w:rsidRDefault="00C74B48" w:rsidP="001C3226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Ծրագիր </w:t>
            </w:r>
            <w:r w:rsidR="001C3226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5</w:t>
            </w: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Վարչական շենքի վերանորոգում</w:t>
            </w:r>
          </w:p>
        </w:tc>
      </w:tr>
      <w:tr w:rsidR="00C74B48" w:rsidRPr="00511AC7" w14:paraId="68D8FEAD" w14:textId="77777777" w:rsidTr="000C3531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4D2889C1" w14:textId="77777777" w:rsidR="00C74B48" w:rsidRPr="00FA546D" w:rsidRDefault="00C74B48" w:rsidP="000C353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6870" w:type="dxa"/>
            <w:gridSpan w:val="6"/>
            <w:shd w:val="clear" w:color="auto" w:fill="BDD6EE" w:themeFill="accent1" w:themeFillTint="66"/>
            <w:vAlign w:val="center"/>
          </w:tcPr>
          <w:p w14:paraId="2739A0C2" w14:textId="3B731C40" w:rsidR="00C74B48" w:rsidRPr="00511AC7" w:rsidRDefault="00511AC7" w:rsidP="000C353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2020</w:t>
            </w:r>
            <w:r w:rsidR="00C74B48"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թ., 1-ին կիսամյակ/տարեկան</w:t>
            </w:r>
          </w:p>
        </w:tc>
      </w:tr>
      <w:tr w:rsidR="00C74B48" w:rsidRPr="00511AC7" w14:paraId="32E63F0C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7AF28A2" w14:textId="77777777" w:rsidR="00C74B48" w:rsidRPr="00511AC7" w:rsidRDefault="00C74B48" w:rsidP="000C353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shd w:val="clear" w:color="auto" w:fill="BDD6EE" w:themeFill="accent1" w:themeFillTint="66"/>
            <w:vAlign w:val="center"/>
          </w:tcPr>
          <w:p w14:paraId="45B6BD5F" w14:textId="77777777" w:rsidR="00C74B48" w:rsidRPr="00511AC7" w:rsidRDefault="00C74B48" w:rsidP="000C353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shd w:val="clear" w:color="auto" w:fill="BDD6EE" w:themeFill="accent1" w:themeFillTint="66"/>
            <w:vAlign w:val="center"/>
          </w:tcPr>
          <w:p w14:paraId="0E8BBC48" w14:textId="77777777" w:rsidR="00C74B48" w:rsidRPr="00FA546D" w:rsidRDefault="00C74B48" w:rsidP="000C353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</w:t>
            </w:r>
            <w:r w:rsidRPr="00FA546D">
              <w:rPr>
                <w:rFonts w:ascii="MS Mincho" w:eastAsia="MS Mincho" w:hAnsi="MS Mincho" w:cs="MS Mincho" w:hint="eastAsia"/>
                <w:b/>
                <w:sz w:val="20"/>
                <w:szCs w:val="20"/>
                <w:lang w:val="hy-AM"/>
              </w:rPr>
              <w:t>․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21C2D6AC" w14:textId="77777777" w:rsidR="00C74B48" w:rsidRPr="00FA546D" w:rsidRDefault="00C74B48" w:rsidP="000C353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080" w:type="dxa"/>
            <w:gridSpan w:val="2"/>
            <w:shd w:val="clear" w:color="auto" w:fill="BDD6EE" w:themeFill="accent1" w:themeFillTint="66"/>
            <w:vAlign w:val="center"/>
          </w:tcPr>
          <w:p w14:paraId="4AB24705" w14:textId="77777777" w:rsidR="00C74B48" w:rsidRPr="00FA546D" w:rsidRDefault="00C74B48" w:rsidP="000C353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2160" w:type="dxa"/>
            <w:gridSpan w:val="2"/>
            <w:shd w:val="clear" w:color="auto" w:fill="BDD6EE" w:themeFill="accent1" w:themeFillTint="66"/>
            <w:vAlign w:val="center"/>
          </w:tcPr>
          <w:p w14:paraId="345B700C" w14:textId="77777777" w:rsidR="00C74B48" w:rsidRPr="00FA546D" w:rsidRDefault="00C74B48" w:rsidP="000C353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C74B48" w:rsidRPr="00DB505E" w14:paraId="7758E11B" w14:textId="77777777" w:rsidTr="000C3531">
        <w:trPr>
          <w:gridAfter w:val="2"/>
          <w:wAfter w:w="20" w:type="dxa"/>
          <w:trHeight w:val="912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60D7C29" w14:textId="77777777" w:rsidR="00C74B48" w:rsidRPr="00FA546D" w:rsidRDefault="00C74B48" w:rsidP="000C3531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lastRenderedPageBreak/>
              <w:t>Մուտքային</w:t>
            </w:r>
          </w:p>
        </w:tc>
        <w:tc>
          <w:tcPr>
            <w:tcW w:w="3786" w:type="dxa"/>
          </w:tcPr>
          <w:p w14:paraId="03387ACD" w14:textId="77777777" w:rsidR="00DB505E" w:rsidRPr="00511AC7" w:rsidRDefault="00DB505E" w:rsidP="00DB505E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Աշխատակիցների  թիվը</w:t>
            </w:r>
            <w:r w:rsidRPr="00511AC7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 xml:space="preserve"> -3</w:t>
            </w: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</w:p>
          <w:p w14:paraId="291AFDC9" w14:textId="1021535A" w:rsidR="00DB505E" w:rsidRPr="00425F30" w:rsidRDefault="00DB505E" w:rsidP="00DB505E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Ընթացիկ նորոգման նյութ</w:t>
            </w:r>
            <w:r w:rsidRPr="00425F30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եր</w:t>
            </w:r>
            <w:r w:rsidRPr="00425F3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-Միջոցառումների իրականացման ընդհանուր ծախսերը </w:t>
            </w:r>
          </w:p>
          <w:p w14:paraId="5E99C89B" w14:textId="77777777" w:rsidR="00DB505E" w:rsidRPr="00425F30" w:rsidRDefault="00DB505E" w:rsidP="00DB505E">
            <w:pPr>
              <w:pStyle w:val="a6"/>
              <w:spacing w:after="0" w:line="240" w:lineRule="auto"/>
              <w:ind w:lef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</w:p>
          <w:p w14:paraId="3AA8B096" w14:textId="77777777" w:rsidR="00DB505E" w:rsidRPr="005B64FA" w:rsidRDefault="00DB505E" w:rsidP="00DB505E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Համայնքի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բյուջե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- </w:t>
            </w:r>
          </w:p>
          <w:p w14:paraId="3CF0F3F1" w14:textId="2D628BDC" w:rsidR="00C74B48" w:rsidRPr="00FA546D" w:rsidRDefault="00DB505E" w:rsidP="00DB505E">
            <w:pPr>
              <w:spacing w:after="0" w:line="240" w:lineRule="auto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Եվրոպայի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խորհուրդ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550" w:type="dxa"/>
          </w:tcPr>
          <w:p w14:paraId="02CB3E52" w14:textId="0B1B4DC2" w:rsidR="00C74B48" w:rsidRPr="005740BC" w:rsidRDefault="00DB505E" w:rsidP="00DB505E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740BC">
              <w:rPr>
                <w:rFonts w:ascii="GHEA Grapalat" w:hAnsi="GHEA Grapalat"/>
                <w:sz w:val="20"/>
                <w:szCs w:val="20"/>
              </w:rPr>
              <w:t>3</w:t>
            </w:r>
          </w:p>
          <w:p w14:paraId="7786F6E4" w14:textId="77777777" w:rsidR="00DB505E" w:rsidRPr="005740BC" w:rsidRDefault="00DB505E" w:rsidP="00DB505E">
            <w:pPr>
              <w:pStyle w:val="a6"/>
              <w:spacing w:after="0" w:line="240" w:lineRule="auto"/>
              <w:ind w:left="113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740B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3000.0 </w:t>
            </w:r>
            <w:r w:rsidRPr="00DB505E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հազ</w:t>
            </w:r>
            <w:r w:rsidRPr="005740B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. </w:t>
            </w:r>
            <w:r w:rsidRPr="00DB505E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դրամ</w:t>
            </w:r>
          </w:p>
          <w:p w14:paraId="19BA9823" w14:textId="77777777" w:rsidR="00DB505E" w:rsidRPr="005740BC" w:rsidRDefault="00DB505E" w:rsidP="00DB505E">
            <w:pPr>
              <w:spacing w:after="0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</w:rPr>
            </w:pPr>
          </w:p>
          <w:p w14:paraId="5253E50D" w14:textId="58358EF8" w:rsidR="00DB505E" w:rsidRPr="005B64FA" w:rsidRDefault="00DB505E" w:rsidP="00DB505E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u w:val="single"/>
              </w:rPr>
              <w:t>6850.0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հազ. դրամ</w:t>
            </w:r>
          </w:p>
          <w:p w14:paraId="4CB1D6E6" w14:textId="77777777" w:rsidR="00DB505E" w:rsidRPr="005B64FA" w:rsidRDefault="00DB505E" w:rsidP="00DB505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74A9405A" w14:textId="77777777" w:rsidR="00DB505E" w:rsidRPr="005B64FA" w:rsidRDefault="00DB505E" w:rsidP="00DB505E">
            <w:pPr>
              <w:spacing w:after="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950.0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հազ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. </w:t>
            </w: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դրամ</w:t>
            </w:r>
          </w:p>
          <w:p w14:paraId="4A227421" w14:textId="389C4898" w:rsidR="00C74B48" w:rsidRPr="00EA2027" w:rsidRDefault="00DB505E" w:rsidP="00DB505E">
            <w:pPr>
              <w:jc w:val="center"/>
              <w:rPr>
                <w:rFonts w:ascii="GHEA Grapalat" w:hAnsi="GHEA Grapalat"/>
                <w:sz w:val="20"/>
                <w:szCs w:val="20"/>
                <w:highlight w:val="darkMagenta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5900.0 հազ. դրամ</w:t>
            </w:r>
          </w:p>
        </w:tc>
        <w:tc>
          <w:tcPr>
            <w:tcW w:w="1080" w:type="dxa"/>
          </w:tcPr>
          <w:p w14:paraId="26CDF381" w14:textId="77777777" w:rsidR="00C74B48" w:rsidRPr="00FA546D" w:rsidRDefault="00C74B4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46035A5A" w14:textId="77777777" w:rsidR="00C74B48" w:rsidRPr="00FA546D" w:rsidRDefault="00C74B4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09AE1B45" w14:textId="77777777" w:rsidR="00C74B48" w:rsidRPr="00FA546D" w:rsidRDefault="00C74B4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C74B48" w:rsidRPr="00FA546D" w14:paraId="3DBD5924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27C0CE1C" w14:textId="77777777" w:rsidR="00C74B48" w:rsidRPr="00FA546D" w:rsidRDefault="00C74B48" w:rsidP="000C353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(քանակական)</w:t>
            </w:r>
          </w:p>
        </w:tc>
        <w:tc>
          <w:tcPr>
            <w:tcW w:w="3786" w:type="dxa"/>
          </w:tcPr>
          <w:p w14:paraId="6ABBB02E" w14:textId="64B99FA4" w:rsidR="00DB505E" w:rsidRPr="00DB505E" w:rsidRDefault="00DB505E" w:rsidP="00DB505E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 w:rsidRPr="00DB505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Համայնքային շենքների և շինությունների ընթացիկ նորոգում և պահպանում</w:t>
            </w:r>
            <w:r w:rsidRPr="00DB505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>-</w:t>
            </w:r>
          </w:p>
          <w:p w14:paraId="338D97AB" w14:textId="2D5C5B3F" w:rsidR="00C74B48" w:rsidRPr="00DB505E" w:rsidRDefault="00C74B48" w:rsidP="00DB505E">
            <w:pPr>
              <w:spacing w:after="0" w:line="240" w:lineRule="auto"/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6348DDCA" w14:textId="28E1CCA5" w:rsidR="00C74B48" w:rsidRPr="00EA2027" w:rsidRDefault="00DB505E" w:rsidP="00DB505E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highlight w:val="darkMagenta"/>
              </w:rPr>
            </w:pPr>
            <w:r w:rsidRPr="00DB505E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>165</w:t>
            </w:r>
            <w:r w:rsidRPr="00DB505E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 xml:space="preserve"> քմ</w:t>
            </w:r>
          </w:p>
        </w:tc>
        <w:tc>
          <w:tcPr>
            <w:tcW w:w="1080" w:type="dxa"/>
          </w:tcPr>
          <w:p w14:paraId="7D7166F2" w14:textId="77777777" w:rsidR="00C74B48" w:rsidRPr="00FA546D" w:rsidRDefault="00C74B4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02874695" w14:textId="77777777" w:rsidR="00C74B48" w:rsidRPr="00FA546D" w:rsidRDefault="00C74B4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1AAB6E90" w14:textId="77777777" w:rsidR="00C74B48" w:rsidRPr="00FA546D" w:rsidRDefault="00C74B4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C74B48" w:rsidRPr="00FA546D" w14:paraId="2EC39167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241187DB" w14:textId="77777777" w:rsidR="00C74B48" w:rsidRPr="00FA546D" w:rsidRDefault="00C74B48" w:rsidP="000C353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(որակական)</w:t>
            </w:r>
          </w:p>
        </w:tc>
        <w:tc>
          <w:tcPr>
            <w:tcW w:w="3786" w:type="dxa"/>
          </w:tcPr>
          <w:p w14:paraId="4F95A4DD" w14:textId="77777777" w:rsidR="00C74B48" w:rsidRPr="00FA546D" w:rsidRDefault="00C74B48" w:rsidP="000C3531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Համայնքի գույքի կառավարման արդյունավերության աճ </w:t>
            </w:r>
          </w:p>
        </w:tc>
        <w:tc>
          <w:tcPr>
            <w:tcW w:w="2550" w:type="dxa"/>
          </w:tcPr>
          <w:p w14:paraId="3AE296FD" w14:textId="132F4E18" w:rsidR="00C74B48" w:rsidRPr="00AD665A" w:rsidRDefault="00EB41E7" w:rsidP="000C3531">
            <w:pPr>
              <w:spacing w:after="0" w:line="20" w:lineRule="atLeast"/>
              <w:jc w:val="center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17</w:t>
            </w:r>
            <w:r w:rsidR="00C74B48" w:rsidRPr="00AD665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%</w:t>
            </w:r>
          </w:p>
        </w:tc>
        <w:tc>
          <w:tcPr>
            <w:tcW w:w="1080" w:type="dxa"/>
          </w:tcPr>
          <w:p w14:paraId="21C7468C" w14:textId="77777777" w:rsidR="00C74B48" w:rsidRPr="00FA546D" w:rsidRDefault="00C74B4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74EA2C24" w14:textId="77777777" w:rsidR="00C74B48" w:rsidRPr="00FA546D" w:rsidRDefault="00C74B4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56AC65A0" w14:textId="77777777" w:rsidR="00C74B48" w:rsidRPr="00FA546D" w:rsidRDefault="00C74B4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C74B48" w:rsidRPr="00FA546D" w14:paraId="4345104F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1FADF3F0" w14:textId="77777777" w:rsidR="00C74B48" w:rsidRPr="00FA546D" w:rsidRDefault="00C74B48" w:rsidP="000C353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(ժամկետայնության)</w:t>
            </w:r>
          </w:p>
        </w:tc>
        <w:tc>
          <w:tcPr>
            <w:tcW w:w="3786" w:type="dxa"/>
          </w:tcPr>
          <w:p w14:paraId="6F73F7A8" w14:textId="77777777" w:rsidR="00C74B48" w:rsidRPr="00FA546D" w:rsidRDefault="00C74B4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Ծրագրի իրագործման ժամկետ</w:t>
            </w:r>
          </w:p>
        </w:tc>
        <w:tc>
          <w:tcPr>
            <w:tcW w:w="2550" w:type="dxa"/>
          </w:tcPr>
          <w:p w14:paraId="4EF0CE15" w14:textId="77777777" w:rsidR="00C74B48" w:rsidRPr="00AD665A" w:rsidRDefault="00C74B48" w:rsidP="000C3531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AD665A">
              <w:rPr>
                <w:rFonts w:ascii="GHEA Grapalat" w:hAnsi="GHEA Grapalat"/>
                <w:sz w:val="20"/>
                <w:szCs w:val="20"/>
              </w:rPr>
              <w:t>1 տարի</w:t>
            </w:r>
          </w:p>
        </w:tc>
        <w:tc>
          <w:tcPr>
            <w:tcW w:w="1080" w:type="dxa"/>
          </w:tcPr>
          <w:p w14:paraId="071EE4C2" w14:textId="77777777" w:rsidR="00C74B48" w:rsidRPr="00FA546D" w:rsidRDefault="00C74B4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473A93E2" w14:textId="77777777" w:rsidR="00C74B48" w:rsidRPr="00FA546D" w:rsidRDefault="00C74B4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2D4821CA" w14:textId="77777777" w:rsidR="00C74B48" w:rsidRPr="00FA546D" w:rsidRDefault="00C74B4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C74B48" w:rsidRPr="00FA546D" w14:paraId="2FD15125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B8F7CF1" w14:textId="77777777" w:rsidR="00C74B48" w:rsidRPr="00FA546D" w:rsidRDefault="00C74B48" w:rsidP="000C3531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3786" w:type="dxa"/>
          </w:tcPr>
          <w:p w14:paraId="5AB90603" w14:textId="77777777" w:rsidR="00C74B48" w:rsidRPr="00FA546D" w:rsidRDefault="00C74B48" w:rsidP="000C3531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Տեղական ինքնակառավարման մարմինների արդյունավետ, հասցեական, մասնակցային և ուղենշված գործունեություն, %</w:t>
            </w:r>
          </w:p>
          <w:p w14:paraId="0728807A" w14:textId="77777777" w:rsidR="00C74B48" w:rsidRPr="00FA546D" w:rsidRDefault="00C74B48" w:rsidP="000C3531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Համայնքային գույքի արդյունավետ կառավարում%</w:t>
            </w:r>
          </w:p>
        </w:tc>
        <w:tc>
          <w:tcPr>
            <w:tcW w:w="2550" w:type="dxa"/>
          </w:tcPr>
          <w:p w14:paraId="37D58490" w14:textId="2BAFB68F" w:rsidR="00C74B48" w:rsidRPr="00AD665A" w:rsidRDefault="00EB41E7" w:rsidP="000C3531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80</w:t>
            </w:r>
          </w:p>
          <w:p w14:paraId="154B63A7" w14:textId="77777777" w:rsidR="00C74B48" w:rsidRPr="00AD665A" w:rsidRDefault="00C74B48" w:rsidP="000C3531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083AC142" w14:textId="77777777" w:rsidR="00C74B48" w:rsidRPr="00AD665A" w:rsidRDefault="00C74B48" w:rsidP="000C3531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5114AE4F" w14:textId="77777777" w:rsidR="00C74B48" w:rsidRPr="00AD665A" w:rsidRDefault="00C74B48" w:rsidP="000C3531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AD665A">
              <w:rPr>
                <w:rFonts w:ascii="GHEA Grapalat" w:hAnsi="GHEA Grapalat"/>
                <w:sz w:val="20"/>
                <w:szCs w:val="20"/>
              </w:rPr>
              <w:t>75</w:t>
            </w:r>
          </w:p>
        </w:tc>
        <w:tc>
          <w:tcPr>
            <w:tcW w:w="1080" w:type="dxa"/>
          </w:tcPr>
          <w:p w14:paraId="216FE26B" w14:textId="77777777" w:rsidR="00C74B48" w:rsidRPr="00FA546D" w:rsidRDefault="00C74B4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5C4DF4EB" w14:textId="77777777" w:rsidR="00C74B48" w:rsidRPr="00FA546D" w:rsidRDefault="00C74B4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35B9B13D" w14:textId="77777777" w:rsidR="00C74B48" w:rsidRPr="00FA546D" w:rsidRDefault="00C74B4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C74B48" w:rsidRPr="00FA546D" w14:paraId="6745B82C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0C22C612" w14:textId="77777777" w:rsidR="00C74B48" w:rsidRPr="00FA546D" w:rsidRDefault="00C74B48" w:rsidP="000C353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2D155AE9" w14:textId="77777777" w:rsidR="00C74B48" w:rsidRPr="00FA546D" w:rsidRDefault="00C74B48" w:rsidP="000C3531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274D633B" w14:textId="50DBB454" w:rsidR="00C74B48" w:rsidRPr="00FA546D" w:rsidRDefault="007F2DCF" w:rsidP="000C353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B64FA">
              <w:rPr>
                <w:rFonts w:ascii="GHEA Grapalat" w:hAnsi="GHEA Grapalat"/>
                <w:b/>
                <w:sz w:val="20"/>
                <w:szCs w:val="20"/>
              </w:rPr>
              <w:t>6850.0</w:t>
            </w:r>
          </w:p>
        </w:tc>
        <w:tc>
          <w:tcPr>
            <w:tcW w:w="1080" w:type="dxa"/>
          </w:tcPr>
          <w:p w14:paraId="5EE485F4" w14:textId="77777777" w:rsidR="00C74B48" w:rsidRPr="00FA546D" w:rsidRDefault="00C74B4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7FF3D254" w14:textId="77777777" w:rsidR="00C74B48" w:rsidRPr="00FA546D" w:rsidRDefault="00C74B4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47D8E7E9" w14:textId="77777777" w:rsidR="00C74B48" w:rsidRPr="00FA546D" w:rsidRDefault="00C74B4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C87C51" w:rsidRPr="00FA546D" w14:paraId="447C02D0" w14:textId="77777777" w:rsidTr="00B771EE">
        <w:trPr>
          <w:gridAfter w:val="1"/>
          <w:wAfter w:w="12" w:type="dxa"/>
          <w:cantSplit/>
          <w:trHeight w:val="323"/>
          <w:jc w:val="center"/>
        </w:trPr>
        <w:tc>
          <w:tcPr>
            <w:tcW w:w="13089" w:type="dxa"/>
            <w:gridSpan w:val="9"/>
            <w:shd w:val="clear" w:color="auto" w:fill="DEEAF6" w:themeFill="accent1" w:themeFillTint="33"/>
            <w:vAlign w:val="center"/>
          </w:tcPr>
          <w:p w14:paraId="7E31F054" w14:textId="77777777" w:rsidR="00C87C51" w:rsidRPr="00FA546D" w:rsidRDefault="00C87C51" w:rsidP="00D97BA4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Ոլորտ  2</w:t>
            </w:r>
            <w:proofErr w:type="gramEnd"/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.  Քաղաքաշինություն  և  կոմունալ  տնտեսություն</w:t>
            </w:r>
          </w:p>
          <w:p w14:paraId="5CDDCFDC" w14:textId="77777777" w:rsidR="00D97BA4" w:rsidRPr="00FA546D" w:rsidRDefault="00D97BA4" w:rsidP="00D97BA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</w:tr>
      <w:tr w:rsidR="00C87C51" w:rsidRPr="00FA546D" w14:paraId="540E7FD2" w14:textId="77777777" w:rsidTr="00B771EE">
        <w:trPr>
          <w:gridAfter w:val="1"/>
          <w:wAfter w:w="12" w:type="dxa"/>
          <w:cantSplit/>
          <w:trHeight w:val="323"/>
          <w:jc w:val="center"/>
        </w:trPr>
        <w:tc>
          <w:tcPr>
            <w:tcW w:w="13089" w:type="dxa"/>
            <w:gridSpan w:val="9"/>
            <w:shd w:val="clear" w:color="auto" w:fill="DEEAF6" w:themeFill="accent1" w:themeFillTint="33"/>
            <w:vAlign w:val="center"/>
          </w:tcPr>
          <w:p w14:paraId="6484C1DF" w14:textId="47BAAFA3" w:rsidR="00C87C51" w:rsidRPr="00FA546D" w:rsidRDefault="004E29BF" w:rsidP="00026093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ru-RU"/>
              </w:rPr>
            </w:pPr>
            <w:proofErr w:type="gramStart"/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Ծրագիր  1</w:t>
            </w:r>
            <w:proofErr w:type="gramEnd"/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Հ</w:t>
            </w:r>
            <w:r w:rsidR="00026093"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անրային հատվածների բարեկարգում</w:t>
            </w:r>
          </w:p>
        </w:tc>
      </w:tr>
      <w:tr w:rsidR="00C87C51" w:rsidRPr="00511AC7" w14:paraId="3CD2C5F7" w14:textId="77777777" w:rsidTr="00B771EE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4B4A8623" w14:textId="77777777" w:rsidR="00C87C51" w:rsidRPr="00FA546D" w:rsidRDefault="00C87C51" w:rsidP="00A655A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6870" w:type="dxa"/>
            <w:gridSpan w:val="6"/>
            <w:shd w:val="clear" w:color="auto" w:fill="BDD6EE" w:themeFill="accent1" w:themeFillTint="66"/>
            <w:vAlign w:val="center"/>
          </w:tcPr>
          <w:p w14:paraId="0508C74F" w14:textId="29D1E5EA" w:rsidR="00C87C51" w:rsidRPr="00511AC7" w:rsidRDefault="00511AC7" w:rsidP="00A655A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2020</w:t>
            </w:r>
            <w:r w:rsidR="00C87C51"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թ., 1-ին կիսամյակ/տարեկան</w:t>
            </w:r>
          </w:p>
        </w:tc>
      </w:tr>
      <w:tr w:rsidR="00C87C51" w:rsidRPr="00511AC7" w14:paraId="16E4F03B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D016B45" w14:textId="77777777" w:rsidR="00C87C51" w:rsidRPr="00511AC7" w:rsidRDefault="00C87C51" w:rsidP="00A655A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shd w:val="clear" w:color="auto" w:fill="BDD6EE" w:themeFill="accent1" w:themeFillTint="66"/>
            <w:vAlign w:val="center"/>
          </w:tcPr>
          <w:p w14:paraId="3A7D2E67" w14:textId="77777777" w:rsidR="00C87C51" w:rsidRPr="00511AC7" w:rsidRDefault="00C87C51" w:rsidP="00A655A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shd w:val="clear" w:color="auto" w:fill="BDD6EE" w:themeFill="accent1" w:themeFillTint="66"/>
            <w:vAlign w:val="center"/>
          </w:tcPr>
          <w:p w14:paraId="6F69F477" w14:textId="77777777" w:rsidR="00C87C51" w:rsidRPr="00FA546D" w:rsidRDefault="00C87C51" w:rsidP="00A655A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</w:t>
            </w:r>
            <w:r w:rsidRPr="00FA546D">
              <w:rPr>
                <w:rFonts w:ascii="MS Mincho" w:eastAsia="MS Mincho" w:hAnsi="MS Mincho" w:cs="MS Mincho" w:hint="eastAsia"/>
                <w:b/>
                <w:sz w:val="20"/>
                <w:szCs w:val="20"/>
                <w:lang w:val="hy-AM"/>
              </w:rPr>
              <w:t>․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4ED46B45" w14:textId="77777777" w:rsidR="00C87C51" w:rsidRPr="00FA546D" w:rsidRDefault="00C87C51" w:rsidP="00A655A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080" w:type="dxa"/>
            <w:gridSpan w:val="2"/>
            <w:shd w:val="clear" w:color="auto" w:fill="BDD6EE" w:themeFill="accent1" w:themeFillTint="66"/>
            <w:vAlign w:val="center"/>
          </w:tcPr>
          <w:p w14:paraId="46242197" w14:textId="77777777" w:rsidR="00C87C51" w:rsidRPr="00FA546D" w:rsidRDefault="00C87C51" w:rsidP="00A655A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2160" w:type="dxa"/>
            <w:gridSpan w:val="2"/>
            <w:shd w:val="clear" w:color="auto" w:fill="BDD6EE" w:themeFill="accent1" w:themeFillTint="66"/>
            <w:vAlign w:val="center"/>
          </w:tcPr>
          <w:p w14:paraId="73296A6E" w14:textId="77777777" w:rsidR="00C87C51" w:rsidRPr="00FA546D" w:rsidRDefault="00C87C51" w:rsidP="00A655A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C87C51" w:rsidRPr="00FA546D" w14:paraId="461C04C2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7E0BB0F" w14:textId="77777777" w:rsidR="00C87C51" w:rsidRPr="00FA546D" w:rsidRDefault="00C87C51" w:rsidP="00A655A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3786" w:type="dxa"/>
          </w:tcPr>
          <w:p w14:paraId="33750E0F" w14:textId="77777777" w:rsidR="004E29BF" w:rsidRPr="00511AC7" w:rsidRDefault="004E29BF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Աշխատակիցների  թիվը</w:t>
            </w:r>
            <w:r w:rsidRPr="00511AC7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 xml:space="preserve"> </w:t>
            </w:r>
          </w:p>
          <w:p w14:paraId="2CA92699" w14:textId="77777777" w:rsidR="00C87C51" w:rsidRPr="00FA546D" w:rsidRDefault="004E29BF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11AC7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 xml:space="preserve">Տեխնիկական միջոցներ </w:t>
            </w: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/ միա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վոր</w:t>
            </w:r>
          </w:p>
        </w:tc>
        <w:tc>
          <w:tcPr>
            <w:tcW w:w="2550" w:type="dxa"/>
          </w:tcPr>
          <w:p w14:paraId="703A8A8E" w14:textId="77777777" w:rsidR="00FF65C2" w:rsidRPr="00AD665A" w:rsidRDefault="004E29BF" w:rsidP="00FF65C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AD665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10</w:t>
            </w:r>
            <w:r w:rsidR="00196AAE" w:rsidRPr="00AD665A">
              <w:rPr>
                <w:rFonts w:ascii="GHEA Grapalat" w:hAnsi="GHEA Grapalat"/>
                <w:sz w:val="20"/>
                <w:szCs w:val="20"/>
              </w:rPr>
              <w:t xml:space="preserve"> </w:t>
            </w:r>
          </w:p>
          <w:p w14:paraId="10E254A9" w14:textId="77777777" w:rsidR="00C87C51" w:rsidRPr="00AD665A" w:rsidRDefault="00986EF2" w:rsidP="00FF65C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AD665A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4E29BF" w:rsidRPr="00AD665A">
              <w:rPr>
                <w:rFonts w:ascii="GHEA Grapalat" w:hAnsi="GHEA Grapalat"/>
                <w:sz w:val="20"/>
                <w:szCs w:val="20"/>
              </w:rPr>
              <w:t>10</w:t>
            </w:r>
          </w:p>
        </w:tc>
        <w:tc>
          <w:tcPr>
            <w:tcW w:w="1080" w:type="dxa"/>
          </w:tcPr>
          <w:p w14:paraId="55D6A099" w14:textId="77777777" w:rsidR="00C87C51" w:rsidRPr="00FA546D" w:rsidRDefault="00C87C51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25DBF92E" w14:textId="77777777" w:rsidR="00C87C51" w:rsidRPr="00FA546D" w:rsidRDefault="00C87C51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02F32D43" w14:textId="77777777" w:rsidR="00C87C51" w:rsidRPr="00FA546D" w:rsidRDefault="00C87C51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C87C51" w:rsidRPr="00FA546D" w14:paraId="2D20FB20" w14:textId="77777777" w:rsidTr="00701515">
        <w:trPr>
          <w:gridAfter w:val="2"/>
          <w:wAfter w:w="20" w:type="dxa"/>
          <w:trHeight w:val="1080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BEF60C5" w14:textId="77777777" w:rsidR="00C87C51" w:rsidRPr="00FA546D" w:rsidRDefault="00C87C51" w:rsidP="00A655A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(քանակական)</w:t>
            </w:r>
          </w:p>
        </w:tc>
        <w:tc>
          <w:tcPr>
            <w:tcW w:w="3786" w:type="dxa"/>
            <w:shd w:val="clear" w:color="auto" w:fill="auto"/>
          </w:tcPr>
          <w:p w14:paraId="0B6BAECC" w14:textId="77777777" w:rsidR="00C87C51" w:rsidRPr="00FA546D" w:rsidRDefault="004E29BF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 xml:space="preserve">Համայնքային շենքների և շինությունների ընթացիկ նորոգում և </w:t>
            </w:r>
            <w:r w:rsidR="00026093" w:rsidRPr="00FA546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պահպանու</w:t>
            </w:r>
            <w:r w:rsidR="0081075C" w:rsidRPr="00FA546D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մ</w:t>
            </w:r>
          </w:p>
          <w:p w14:paraId="50FBBA67" w14:textId="7A5BB322" w:rsidR="00701515" w:rsidRPr="00FA546D" w:rsidRDefault="00701515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</w:rPr>
              <w:t xml:space="preserve">Նստարաններ </w:t>
            </w:r>
          </w:p>
          <w:p w14:paraId="642AE119" w14:textId="5DE6CD38" w:rsidR="00701515" w:rsidRPr="00FA546D" w:rsidRDefault="00701515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</w:rPr>
              <w:t xml:space="preserve">Աղբաման </w:t>
            </w:r>
          </w:p>
          <w:p w14:paraId="296AED1D" w14:textId="00CD9B91" w:rsidR="0081075C" w:rsidRPr="00FA546D" w:rsidRDefault="00701515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</w:rPr>
              <w:t xml:space="preserve">Ծաղկամաններ </w:t>
            </w:r>
          </w:p>
        </w:tc>
        <w:tc>
          <w:tcPr>
            <w:tcW w:w="2550" w:type="dxa"/>
            <w:shd w:val="clear" w:color="auto" w:fill="auto"/>
          </w:tcPr>
          <w:p w14:paraId="061742D6" w14:textId="77777777" w:rsidR="004E29BF" w:rsidRPr="00AD665A" w:rsidRDefault="004E29BF" w:rsidP="004E29BF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AD665A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</w:rPr>
              <w:t>2000</w:t>
            </w:r>
            <w:r w:rsidRPr="00AD665A">
              <w:rPr>
                <w:rFonts w:ascii="GHEA Grapalat" w:hAnsi="GHEA Grapalat"/>
                <w:color w:val="000000" w:themeColor="text1"/>
                <w:sz w:val="20"/>
                <w:szCs w:val="20"/>
              </w:rPr>
              <w:t xml:space="preserve"> քմ</w:t>
            </w:r>
            <w:r w:rsidRPr="00AD665A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</w:p>
          <w:p w14:paraId="190CB12B" w14:textId="77777777" w:rsidR="00701515" w:rsidRPr="00AD665A" w:rsidRDefault="00701515" w:rsidP="004E29BF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  <w:p w14:paraId="16F583B5" w14:textId="77777777" w:rsidR="00701515" w:rsidRPr="00AD665A" w:rsidRDefault="00701515" w:rsidP="004E29BF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  <w:p w14:paraId="63CA7C5C" w14:textId="5AAFE5A6" w:rsidR="00701515" w:rsidRPr="00AD665A" w:rsidRDefault="00701515" w:rsidP="004E29BF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</w:rPr>
            </w:pPr>
            <w:r w:rsidRPr="00AD665A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</w:rPr>
              <w:t>40</w:t>
            </w:r>
          </w:p>
          <w:p w14:paraId="290A096B" w14:textId="4009FDC7" w:rsidR="00701515" w:rsidRPr="00AD665A" w:rsidRDefault="00AD665A" w:rsidP="004E29BF">
            <w:pPr>
              <w:spacing w:after="0" w:line="20" w:lineRule="atLeast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</w:rPr>
              <w:t>250</w:t>
            </w:r>
          </w:p>
          <w:p w14:paraId="4FA8FD5C" w14:textId="7D1E75FF" w:rsidR="00C87C51" w:rsidRPr="00AD665A" w:rsidRDefault="00701515" w:rsidP="0070151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D665A"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</w:rPr>
              <w:t>2</w:t>
            </w:r>
          </w:p>
        </w:tc>
        <w:tc>
          <w:tcPr>
            <w:tcW w:w="1080" w:type="dxa"/>
          </w:tcPr>
          <w:p w14:paraId="210C9002" w14:textId="77777777" w:rsidR="00C87C51" w:rsidRPr="00FA546D" w:rsidRDefault="00C87C51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79FD718B" w14:textId="77777777" w:rsidR="00C87C51" w:rsidRPr="00FA546D" w:rsidRDefault="00C87C51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0AF9D304" w14:textId="77777777" w:rsidR="00C87C51" w:rsidRPr="00FA546D" w:rsidRDefault="00C87C51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C87C51" w:rsidRPr="00FA546D" w14:paraId="73D13A49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54EB6B7" w14:textId="3D1D89F9" w:rsidR="00C87C51" w:rsidRPr="00FA546D" w:rsidRDefault="00C87C51" w:rsidP="00A655A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(որակական)</w:t>
            </w:r>
          </w:p>
        </w:tc>
        <w:tc>
          <w:tcPr>
            <w:tcW w:w="3786" w:type="dxa"/>
          </w:tcPr>
          <w:p w14:paraId="17C47E3F" w14:textId="6C0BC272" w:rsidR="00C87C51" w:rsidRPr="00FA546D" w:rsidRDefault="004E29BF" w:rsidP="00026093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Բարեկարգ</w:t>
            </w:r>
            <w:r w:rsidR="00026093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="00026093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հանրային հատված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2550" w:type="dxa"/>
          </w:tcPr>
          <w:p w14:paraId="682C02B6" w14:textId="77777777" w:rsidR="00C87C51" w:rsidRPr="00FA546D" w:rsidRDefault="004E29BF" w:rsidP="004E29BF">
            <w:pPr>
              <w:spacing w:after="0" w:line="20" w:lineRule="atLeast"/>
              <w:jc w:val="center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1080" w:type="dxa"/>
          </w:tcPr>
          <w:p w14:paraId="7B70F96C" w14:textId="77777777" w:rsidR="00C87C51" w:rsidRPr="00FA546D" w:rsidRDefault="00C87C51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381DA75C" w14:textId="77777777" w:rsidR="00C87C51" w:rsidRPr="00FA546D" w:rsidRDefault="00C87C51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64AA4977" w14:textId="77777777" w:rsidR="00C87C51" w:rsidRPr="00FA546D" w:rsidRDefault="00C87C51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C87C51" w:rsidRPr="00FA546D" w14:paraId="72A65467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CB5FD7A" w14:textId="77777777" w:rsidR="00C87C51" w:rsidRPr="00FA546D" w:rsidRDefault="00C87C51" w:rsidP="00A655A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Ելքային 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lastRenderedPageBreak/>
              <w:t>(ժամկետայնության)</w:t>
            </w:r>
          </w:p>
        </w:tc>
        <w:tc>
          <w:tcPr>
            <w:tcW w:w="3786" w:type="dxa"/>
          </w:tcPr>
          <w:p w14:paraId="2CCA0E02" w14:textId="77777777" w:rsidR="00C87C51" w:rsidRPr="00FA546D" w:rsidRDefault="00C87C51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Ծրագրի իրագործման ժամկետը</w:t>
            </w:r>
          </w:p>
        </w:tc>
        <w:tc>
          <w:tcPr>
            <w:tcW w:w="2550" w:type="dxa"/>
          </w:tcPr>
          <w:p w14:paraId="5E8830A7" w14:textId="77777777" w:rsidR="00C87C51" w:rsidRPr="00FA546D" w:rsidRDefault="00C87C51" w:rsidP="00803A5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1 տարի</w:t>
            </w:r>
          </w:p>
        </w:tc>
        <w:tc>
          <w:tcPr>
            <w:tcW w:w="1080" w:type="dxa"/>
          </w:tcPr>
          <w:p w14:paraId="29BF4CEA" w14:textId="77777777" w:rsidR="00C87C51" w:rsidRPr="00FA546D" w:rsidRDefault="00C87C51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2AF6631C" w14:textId="77777777" w:rsidR="00C87C51" w:rsidRPr="00FA546D" w:rsidRDefault="00C87C51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4944E231" w14:textId="77777777" w:rsidR="00C87C51" w:rsidRPr="00FA546D" w:rsidRDefault="00C87C51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476E89" w:rsidRPr="00FA546D" w14:paraId="772DE1FA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200F51E" w14:textId="77777777" w:rsidR="00476E89" w:rsidRPr="00FA546D" w:rsidRDefault="00476E89" w:rsidP="00A655A4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lastRenderedPageBreak/>
              <w:t>Վերջնական արդյունքի</w:t>
            </w:r>
          </w:p>
        </w:tc>
        <w:tc>
          <w:tcPr>
            <w:tcW w:w="3786" w:type="dxa"/>
          </w:tcPr>
          <w:p w14:paraId="4DCA446E" w14:textId="77777777" w:rsidR="00E471AD" w:rsidRPr="00FA546D" w:rsidRDefault="00E471AD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 xml:space="preserve">Համայնքային գույքի և ենթակառուցվածքների, հանրային վայրերի բարելավված վիճակը, % </w:t>
            </w:r>
          </w:p>
          <w:p w14:paraId="6666BFF8" w14:textId="3199FCD8" w:rsidR="00476E89" w:rsidRPr="00FA546D" w:rsidRDefault="00476E89" w:rsidP="00026093">
            <w:pPr>
              <w:pStyle w:val="a6"/>
              <w:spacing w:after="0" w:line="240" w:lineRule="auto"/>
              <w:ind w:left="113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0EDF8475" w14:textId="77777777" w:rsidR="00BC506B" w:rsidRPr="00FA546D" w:rsidRDefault="00BC506B" w:rsidP="00BC506B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  <w:p w14:paraId="4B6DCAD3" w14:textId="77777777" w:rsidR="00E471AD" w:rsidRPr="00FA546D" w:rsidRDefault="00E471AD" w:rsidP="00E471AD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70</w:t>
            </w:r>
          </w:p>
          <w:p w14:paraId="6FE5563D" w14:textId="1A2F8E0C" w:rsidR="00476E89" w:rsidRPr="00FA546D" w:rsidRDefault="00476E89" w:rsidP="00E471AD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</w:tcPr>
          <w:p w14:paraId="4C2A4BA9" w14:textId="77777777" w:rsidR="00476E89" w:rsidRPr="00FA546D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0DA562A5" w14:textId="77777777" w:rsidR="00476E89" w:rsidRPr="00FA546D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1CC61C06" w14:textId="77777777" w:rsidR="00476E89" w:rsidRPr="00FA546D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476E89" w:rsidRPr="00FA546D" w14:paraId="51D5911F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6431ED2" w14:textId="77777777" w:rsidR="00476E89" w:rsidRPr="00FA546D" w:rsidRDefault="00476E89" w:rsidP="00A655A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48022073" w14:textId="77777777" w:rsidR="00476E89" w:rsidRPr="00FA546D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14A3C488" w14:textId="390E59B1" w:rsidR="00476E89" w:rsidRPr="005B64FA" w:rsidRDefault="007F2DCF" w:rsidP="00673D1E">
            <w:pPr>
              <w:spacing w:after="0" w:line="20" w:lineRule="atLeast"/>
              <w:jc w:val="right"/>
              <w:rPr>
                <w:rFonts w:ascii="GHEA Grapalat" w:hAnsi="GHEA Grapalat"/>
                <w:b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44413.8</w:t>
            </w:r>
          </w:p>
        </w:tc>
        <w:tc>
          <w:tcPr>
            <w:tcW w:w="1080" w:type="dxa"/>
          </w:tcPr>
          <w:p w14:paraId="69B74655" w14:textId="77777777" w:rsidR="00476E89" w:rsidRPr="005B64FA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37121C2C" w14:textId="77777777" w:rsidR="00476E89" w:rsidRPr="00FA546D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4CCF9009" w14:textId="77777777" w:rsidR="00476E89" w:rsidRPr="00FA546D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026093" w:rsidRPr="00FA546D" w14:paraId="73C235B8" w14:textId="77777777" w:rsidTr="00786224">
        <w:trPr>
          <w:gridAfter w:val="1"/>
          <w:wAfter w:w="12" w:type="dxa"/>
          <w:cantSplit/>
          <w:trHeight w:val="323"/>
          <w:jc w:val="center"/>
        </w:trPr>
        <w:tc>
          <w:tcPr>
            <w:tcW w:w="13089" w:type="dxa"/>
            <w:gridSpan w:val="9"/>
            <w:shd w:val="clear" w:color="auto" w:fill="DEEAF6" w:themeFill="accent1" w:themeFillTint="33"/>
            <w:vAlign w:val="center"/>
          </w:tcPr>
          <w:p w14:paraId="3FDF4761" w14:textId="19550070" w:rsidR="00026093" w:rsidRPr="00FA546D" w:rsidRDefault="00026093" w:rsidP="00445B01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Ծրագիր </w:t>
            </w:r>
            <w:r w:rsidR="00A35BB7"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 2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.  </w:t>
            </w:r>
            <w:r w:rsidRPr="00FA546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Հանրային հատվածների կանաչապատ տարածքների ընդլայնում</w:t>
            </w:r>
          </w:p>
        </w:tc>
      </w:tr>
      <w:tr w:rsidR="00026093" w:rsidRPr="00511AC7" w14:paraId="07DBB6C0" w14:textId="77777777" w:rsidTr="00786224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7C93B9BE" w14:textId="77777777" w:rsidR="00026093" w:rsidRPr="00FA546D" w:rsidRDefault="00026093" w:rsidP="0078622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6870" w:type="dxa"/>
            <w:gridSpan w:val="6"/>
            <w:shd w:val="clear" w:color="auto" w:fill="BDD6EE" w:themeFill="accent1" w:themeFillTint="66"/>
            <w:vAlign w:val="center"/>
          </w:tcPr>
          <w:p w14:paraId="4A49AF6D" w14:textId="2089E05D" w:rsidR="00026093" w:rsidRPr="00511AC7" w:rsidRDefault="00511AC7" w:rsidP="0078622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20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20</w:t>
            </w:r>
            <w:r w:rsidR="00026093"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թ., 1-ին կիսամյակ/տարե</w:t>
            </w:r>
            <w:r w:rsidR="00026093"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կան</w:t>
            </w:r>
          </w:p>
        </w:tc>
      </w:tr>
      <w:tr w:rsidR="00026093" w:rsidRPr="00511AC7" w14:paraId="3A701055" w14:textId="77777777" w:rsidTr="00786224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12FEA88A" w14:textId="77777777" w:rsidR="00026093" w:rsidRPr="00511AC7" w:rsidRDefault="00026093" w:rsidP="0078622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shd w:val="clear" w:color="auto" w:fill="BDD6EE" w:themeFill="accent1" w:themeFillTint="66"/>
            <w:vAlign w:val="center"/>
          </w:tcPr>
          <w:p w14:paraId="4E945FDE" w14:textId="77777777" w:rsidR="00026093" w:rsidRPr="00511AC7" w:rsidRDefault="00026093" w:rsidP="0078622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shd w:val="clear" w:color="auto" w:fill="BDD6EE" w:themeFill="accent1" w:themeFillTint="66"/>
            <w:vAlign w:val="center"/>
          </w:tcPr>
          <w:p w14:paraId="2D2EA828" w14:textId="77777777" w:rsidR="00026093" w:rsidRPr="00FA546D" w:rsidRDefault="00026093" w:rsidP="0078622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</w:t>
            </w:r>
            <w:r w:rsidRPr="00FA546D">
              <w:rPr>
                <w:rFonts w:ascii="MS Mincho" w:eastAsia="MS Mincho" w:hAnsi="MS Mincho" w:cs="MS Mincho" w:hint="eastAsia"/>
                <w:b/>
                <w:sz w:val="20"/>
                <w:szCs w:val="20"/>
                <w:lang w:val="hy-AM"/>
              </w:rPr>
              <w:t>․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71F5DE92" w14:textId="77777777" w:rsidR="00026093" w:rsidRPr="00FA546D" w:rsidRDefault="00026093" w:rsidP="0078622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080" w:type="dxa"/>
            <w:gridSpan w:val="2"/>
            <w:shd w:val="clear" w:color="auto" w:fill="BDD6EE" w:themeFill="accent1" w:themeFillTint="66"/>
            <w:vAlign w:val="center"/>
          </w:tcPr>
          <w:p w14:paraId="0068714B" w14:textId="77777777" w:rsidR="00026093" w:rsidRPr="00FA546D" w:rsidRDefault="00026093" w:rsidP="0078622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2160" w:type="dxa"/>
            <w:gridSpan w:val="2"/>
            <w:shd w:val="clear" w:color="auto" w:fill="BDD6EE" w:themeFill="accent1" w:themeFillTint="66"/>
            <w:vAlign w:val="center"/>
          </w:tcPr>
          <w:p w14:paraId="41CEED3D" w14:textId="77777777" w:rsidR="00026093" w:rsidRPr="00FA546D" w:rsidRDefault="00026093" w:rsidP="0078622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026093" w:rsidRPr="00FA546D" w14:paraId="531022D3" w14:textId="77777777" w:rsidTr="00786224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82F6691" w14:textId="77777777" w:rsidR="00026093" w:rsidRPr="00FA546D" w:rsidRDefault="00026093" w:rsidP="0078622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3786" w:type="dxa"/>
          </w:tcPr>
          <w:p w14:paraId="4D7EB2C6" w14:textId="77777777" w:rsidR="00026093" w:rsidRPr="00511AC7" w:rsidRDefault="00026093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>Աշխատակիցների  թիվը</w:t>
            </w:r>
            <w:r w:rsidRPr="00511AC7">
              <w:rPr>
                <w:rFonts w:ascii="GHEA Grapalat" w:eastAsia="Times New Roman" w:hAnsi="GHEA Grapalat" w:cs="Times New Roman"/>
                <w:color w:val="000000" w:themeColor="text1"/>
                <w:sz w:val="20"/>
                <w:szCs w:val="20"/>
                <w:lang w:val="hy-AM"/>
              </w:rPr>
              <w:t xml:space="preserve"> </w:t>
            </w:r>
          </w:p>
          <w:p w14:paraId="109D3791" w14:textId="77777777" w:rsidR="00026093" w:rsidRPr="00FA546D" w:rsidRDefault="00026093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11AC7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</w:rPr>
              <w:t xml:space="preserve">Տեխնիկական միջոցներ </w:t>
            </w: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/ միա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վոր</w:t>
            </w:r>
          </w:p>
        </w:tc>
        <w:tc>
          <w:tcPr>
            <w:tcW w:w="2550" w:type="dxa"/>
          </w:tcPr>
          <w:p w14:paraId="7A695CC9" w14:textId="77777777" w:rsidR="00026093" w:rsidRPr="00FA546D" w:rsidRDefault="00026093" w:rsidP="0078622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10</w:t>
            </w:r>
            <w:r w:rsidRPr="00FA546D">
              <w:rPr>
                <w:rFonts w:ascii="GHEA Grapalat" w:hAnsi="GHEA Grapalat"/>
                <w:sz w:val="20"/>
                <w:szCs w:val="20"/>
              </w:rPr>
              <w:t xml:space="preserve"> </w:t>
            </w:r>
          </w:p>
          <w:p w14:paraId="3719842E" w14:textId="77777777" w:rsidR="00026093" w:rsidRPr="00FA546D" w:rsidRDefault="00026093" w:rsidP="0078622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 xml:space="preserve"> 10</w:t>
            </w:r>
          </w:p>
        </w:tc>
        <w:tc>
          <w:tcPr>
            <w:tcW w:w="1080" w:type="dxa"/>
          </w:tcPr>
          <w:p w14:paraId="68F0A79C" w14:textId="77777777" w:rsidR="00026093" w:rsidRPr="00FA546D" w:rsidRDefault="00026093" w:rsidP="0078622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735AEFC6" w14:textId="77777777" w:rsidR="00026093" w:rsidRPr="00FA546D" w:rsidRDefault="00026093" w:rsidP="0078622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02AD728C" w14:textId="77777777" w:rsidR="00026093" w:rsidRPr="00FA546D" w:rsidRDefault="00026093" w:rsidP="0078622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026093" w:rsidRPr="00FA546D" w14:paraId="1552B6C9" w14:textId="77777777" w:rsidTr="00786224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2D14DAD0" w14:textId="77777777" w:rsidR="00026093" w:rsidRPr="00FA546D" w:rsidRDefault="00026093" w:rsidP="0078622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(քանակական)</w:t>
            </w:r>
          </w:p>
        </w:tc>
        <w:tc>
          <w:tcPr>
            <w:tcW w:w="3786" w:type="dxa"/>
          </w:tcPr>
          <w:p w14:paraId="709139F6" w14:textId="77777777" w:rsidR="00026093" w:rsidRPr="00FA546D" w:rsidRDefault="00026093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color w:val="000000" w:themeColor="text1"/>
                <w:sz w:val="20"/>
                <w:szCs w:val="20"/>
              </w:rPr>
              <w:t xml:space="preserve">Կանաչ տարածքների ընդլայնում </w:t>
            </w:r>
          </w:p>
        </w:tc>
        <w:tc>
          <w:tcPr>
            <w:tcW w:w="2550" w:type="dxa"/>
          </w:tcPr>
          <w:p w14:paraId="4E8657C1" w14:textId="77777777" w:rsidR="00026093" w:rsidRPr="00FA546D" w:rsidRDefault="00026093" w:rsidP="0078622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color w:val="000000" w:themeColor="text1"/>
                <w:sz w:val="20"/>
                <w:szCs w:val="20"/>
              </w:rPr>
              <w:t>10%</w:t>
            </w:r>
          </w:p>
        </w:tc>
        <w:tc>
          <w:tcPr>
            <w:tcW w:w="1080" w:type="dxa"/>
          </w:tcPr>
          <w:p w14:paraId="12E17509" w14:textId="77777777" w:rsidR="00026093" w:rsidRPr="00FA546D" w:rsidRDefault="00026093" w:rsidP="0078622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6E539FA7" w14:textId="77777777" w:rsidR="00026093" w:rsidRPr="00FA546D" w:rsidRDefault="00026093" w:rsidP="0078622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1920AB27" w14:textId="77777777" w:rsidR="00026093" w:rsidRPr="00FA546D" w:rsidRDefault="00026093" w:rsidP="0078622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026093" w:rsidRPr="00FA546D" w14:paraId="626525E4" w14:textId="77777777" w:rsidTr="00786224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213AF8AA" w14:textId="77777777" w:rsidR="00026093" w:rsidRPr="00FA546D" w:rsidRDefault="00026093" w:rsidP="0078622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(որակական)</w:t>
            </w:r>
          </w:p>
        </w:tc>
        <w:tc>
          <w:tcPr>
            <w:tcW w:w="3786" w:type="dxa"/>
          </w:tcPr>
          <w:p w14:paraId="6E625BB6" w14:textId="1718E49B" w:rsidR="00026093" w:rsidRPr="00FA546D" w:rsidRDefault="00445B01" w:rsidP="0078622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Կ</w:t>
            </w:r>
            <w:r w:rsidR="00026093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անաչապատ հանրային հատվածներ </w:t>
            </w:r>
          </w:p>
        </w:tc>
        <w:tc>
          <w:tcPr>
            <w:tcW w:w="2550" w:type="dxa"/>
          </w:tcPr>
          <w:p w14:paraId="4E6539AC" w14:textId="77777777" w:rsidR="00026093" w:rsidRPr="00FA546D" w:rsidRDefault="00026093" w:rsidP="00786224">
            <w:pPr>
              <w:spacing w:after="0" w:line="20" w:lineRule="atLeast"/>
              <w:jc w:val="center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60%</w:t>
            </w:r>
          </w:p>
        </w:tc>
        <w:tc>
          <w:tcPr>
            <w:tcW w:w="1080" w:type="dxa"/>
          </w:tcPr>
          <w:p w14:paraId="1C624C56" w14:textId="77777777" w:rsidR="00026093" w:rsidRPr="00FA546D" w:rsidRDefault="00026093" w:rsidP="0078622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02173259" w14:textId="77777777" w:rsidR="00026093" w:rsidRPr="00FA546D" w:rsidRDefault="00026093" w:rsidP="0078622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4EF32F29" w14:textId="77777777" w:rsidR="00026093" w:rsidRPr="00FA546D" w:rsidRDefault="00026093" w:rsidP="0078622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026093" w:rsidRPr="00FA546D" w14:paraId="100EC9A4" w14:textId="77777777" w:rsidTr="00786224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5D6B7F2E" w14:textId="77777777" w:rsidR="00026093" w:rsidRPr="00FA546D" w:rsidRDefault="00026093" w:rsidP="0078622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(ժամկետայնության)</w:t>
            </w:r>
          </w:p>
        </w:tc>
        <w:tc>
          <w:tcPr>
            <w:tcW w:w="3786" w:type="dxa"/>
          </w:tcPr>
          <w:p w14:paraId="7FFB025D" w14:textId="77777777" w:rsidR="00026093" w:rsidRPr="00FA546D" w:rsidRDefault="00026093" w:rsidP="0078622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Ծրագրի իրագործման ժամկետը</w:t>
            </w:r>
          </w:p>
        </w:tc>
        <w:tc>
          <w:tcPr>
            <w:tcW w:w="2550" w:type="dxa"/>
          </w:tcPr>
          <w:p w14:paraId="5B96B740" w14:textId="77777777" w:rsidR="00026093" w:rsidRPr="00FA546D" w:rsidRDefault="00026093" w:rsidP="0078622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1 տարի</w:t>
            </w:r>
          </w:p>
        </w:tc>
        <w:tc>
          <w:tcPr>
            <w:tcW w:w="1080" w:type="dxa"/>
          </w:tcPr>
          <w:p w14:paraId="4000E9B1" w14:textId="77777777" w:rsidR="00026093" w:rsidRPr="00FA546D" w:rsidRDefault="00026093" w:rsidP="0078622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7E12042A" w14:textId="77777777" w:rsidR="00026093" w:rsidRPr="00FA546D" w:rsidRDefault="00026093" w:rsidP="0078622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1436A96F" w14:textId="77777777" w:rsidR="00026093" w:rsidRPr="00FA546D" w:rsidRDefault="00026093" w:rsidP="0078622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026093" w:rsidRPr="00FA546D" w14:paraId="1193E79E" w14:textId="77777777" w:rsidTr="00786224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225A428A" w14:textId="77777777" w:rsidR="00026093" w:rsidRPr="00FA546D" w:rsidRDefault="00026093" w:rsidP="00786224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3786" w:type="dxa"/>
          </w:tcPr>
          <w:p w14:paraId="0FA0F002" w14:textId="77777777" w:rsidR="00026093" w:rsidRPr="00FA546D" w:rsidRDefault="00026093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Համայնքի կանաչապատ հատվածների ընդլանում %</w:t>
            </w:r>
          </w:p>
        </w:tc>
        <w:tc>
          <w:tcPr>
            <w:tcW w:w="2550" w:type="dxa"/>
          </w:tcPr>
          <w:p w14:paraId="0ACC1460" w14:textId="77777777" w:rsidR="00026093" w:rsidRPr="00FA546D" w:rsidRDefault="00026093" w:rsidP="00786224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60</w:t>
            </w:r>
          </w:p>
        </w:tc>
        <w:tc>
          <w:tcPr>
            <w:tcW w:w="1080" w:type="dxa"/>
          </w:tcPr>
          <w:p w14:paraId="52364BAA" w14:textId="77777777" w:rsidR="00026093" w:rsidRPr="00FA546D" w:rsidRDefault="00026093" w:rsidP="0078622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080199B8" w14:textId="77777777" w:rsidR="00026093" w:rsidRPr="00FA546D" w:rsidRDefault="00026093" w:rsidP="0078622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4072DCF8" w14:textId="77777777" w:rsidR="00026093" w:rsidRPr="00FA546D" w:rsidRDefault="00026093" w:rsidP="0078622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026093" w:rsidRPr="00FA546D" w14:paraId="32163129" w14:textId="77777777" w:rsidTr="00786224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22963D9" w14:textId="77777777" w:rsidR="00026093" w:rsidRPr="00FA546D" w:rsidRDefault="00026093" w:rsidP="0078622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38E878AA" w14:textId="77777777" w:rsidR="00026093" w:rsidRPr="00FA546D" w:rsidRDefault="00026093" w:rsidP="00786224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4969DCE9" w14:textId="1CC9AA0B" w:rsidR="00026093" w:rsidRPr="005B64FA" w:rsidRDefault="007F2DCF" w:rsidP="00786224">
            <w:pPr>
              <w:spacing w:after="0" w:line="20" w:lineRule="atLeast"/>
              <w:jc w:val="right"/>
              <w:rPr>
                <w:rFonts w:ascii="GHEA Grapalat" w:hAnsi="GHEA Grapalat"/>
                <w:b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8232.45</w:t>
            </w:r>
          </w:p>
        </w:tc>
        <w:tc>
          <w:tcPr>
            <w:tcW w:w="1080" w:type="dxa"/>
          </w:tcPr>
          <w:p w14:paraId="7D4CB799" w14:textId="77777777" w:rsidR="00026093" w:rsidRPr="005B64FA" w:rsidRDefault="00026093" w:rsidP="0078622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032C6A70" w14:textId="77777777" w:rsidR="00026093" w:rsidRPr="00FA546D" w:rsidRDefault="00026093" w:rsidP="0078622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59FBF5EB" w14:textId="77777777" w:rsidR="00026093" w:rsidRPr="00FA546D" w:rsidRDefault="00026093" w:rsidP="0078622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026093" w:rsidRPr="00FA546D" w14:paraId="65CE8C0A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55ED5DF" w14:textId="77777777" w:rsidR="00026093" w:rsidRPr="00FA546D" w:rsidRDefault="00026093" w:rsidP="00A655A4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</w:p>
        </w:tc>
        <w:tc>
          <w:tcPr>
            <w:tcW w:w="3786" w:type="dxa"/>
          </w:tcPr>
          <w:p w14:paraId="623FAC25" w14:textId="77777777" w:rsidR="00026093" w:rsidRPr="00FA546D" w:rsidRDefault="00026093" w:rsidP="00A655A4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3FBBE301" w14:textId="77777777" w:rsidR="00026093" w:rsidRPr="00FA546D" w:rsidRDefault="00026093" w:rsidP="00803A55">
            <w:pPr>
              <w:spacing w:after="0" w:line="20" w:lineRule="atLeast"/>
              <w:jc w:val="right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080" w:type="dxa"/>
          </w:tcPr>
          <w:p w14:paraId="260075DB" w14:textId="77777777" w:rsidR="00026093" w:rsidRPr="00FA546D" w:rsidRDefault="00026093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7AB619E3" w14:textId="77777777" w:rsidR="00026093" w:rsidRPr="00FA546D" w:rsidRDefault="00026093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370C16AC" w14:textId="77777777" w:rsidR="00026093" w:rsidRPr="00FA546D" w:rsidRDefault="00026093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476E89" w:rsidRPr="00FA546D" w14:paraId="2397836A" w14:textId="77777777" w:rsidTr="00B771EE">
        <w:trPr>
          <w:gridAfter w:val="1"/>
          <w:wAfter w:w="12" w:type="dxa"/>
          <w:cantSplit/>
          <w:trHeight w:val="323"/>
          <w:jc w:val="center"/>
        </w:trPr>
        <w:tc>
          <w:tcPr>
            <w:tcW w:w="13089" w:type="dxa"/>
            <w:gridSpan w:val="9"/>
            <w:shd w:val="clear" w:color="auto" w:fill="DEEAF6" w:themeFill="accent1" w:themeFillTint="33"/>
            <w:vAlign w:val="center"/>
          </w:tcPr>
          <w:p w14:paraId="092D22AA" w14:textId="7DEA9B04" w:rsidR="00476E89" w:rsidRPr="00FA546D" w:rsidRDefault="00476E89" w:rsidP="00A35BB7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Ծրագիր  </w:t>
            </w:r>
            <w:r w:rsidR="00A35BB7"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3</w:t>
            </w:r>
            <w:proofErr w:type="gramEnd"/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 Համայնքի  ենթակառուցվածքների  պահպանում </w:t>
            </w:r>
          </w:p>
        </w:tc>
      </w:tr>
      <w:tr w:rsidR="00476E89" w:rsidRPr="00511AC7" w14:paraId="0809C56F" w14:textId="77777777" w:rsidTr="00B771EE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06994111" w14:textId="77777777" w:rsidR="00476E89" w:rsidRPr="00FA546D" w:rsidRDefault="00476E89" w:rsidP="00A655A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6870" w:type="dxa"/>
            <w:gridSpan w:val="6"/>
            <w:shd w:val="clear" w:color="auto" w:fill="BDD6EE" w:themeFill="accent1" w:themeFillTint="66"/>
            <w:vAlign w:val="center"/>
          </w:tcPr>
          <w:p w14:paraId="4061EE8F" w14:textId="6BE83697" w:rsidR="00476E89" w:rsidRPr="00511AC7" w:rsidRDefault="00511AC7" w:rsidP="00A655A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2020</w:t>
            </w:r>
            <w:r w:rsidR="00476E89"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թ., 1-ին կիսամյակ/տարեկան</w:t>
            </w:r>
          </w:p>
        </w:tc>
      </w:tr>
      <w:tr w:rsidR="00476E89" w:rsidRPr="00511AC7" w14:paraId="322DD281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9E7F2DC" w14:textId="77777777" w:rsidR="00476E89" w:rsidRPr="00511AC7" w:rsidRDefault="00476E89" w:rsidP="00A655A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shd w:val="clear" w:color="auto" w:fill="BDD6EE" w:themeFill="accent1" w:themeFillTint="66"/>
            <w:vAlign w:val="center"/>
          </w:tcPr>
          <w:p w14:paraId="525CE352" w14:textId="77777777" w:rsidR="00476E89" w:rsidRPr="00511AC7" w:rsidRDefault="00476E89" w:rsidP="00A655A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shd w:val="clear" w:color="auto" w:fill="BDD6EE" w:themeFill="accent1" w:themeFillTint="66"/>
            <w:vAlign w:val="center"/>
          </w:tcPr>
          <w:p w14:paraId="5089B54D" w14:textId="77777777" w:rsidR="00476E89" w:rsidRPr="00FA546D" w:rsidRDefault="00476E89" w:rsidP="00A655A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</w:t>
            </w:r>
            <w:r w:rsidRPr="00FA546D">
              <w:rPr>
                <w:rFonts w:ascii="MS Mincho" w:eastAsia="MS Mincho" w:hAnsi="MS Mincho" w:cs="MS Mincho" w:hint="eastAsia"/>
                <w:b/>
                <w:sz w:val="20"/>
                <w:szCs w:val="20"/>
                <w:lang w:val="hy-AM"/>
              </w:rPr>
              <w:t>․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4DFD361F" w14:textId="77777777" w:rsidR="00476E89" w:rsidRPr="00FA546D" w:rsidRDefault="00476E89" w:rsidP="00A655A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080" w:type="dxa"/>
            <w:gridSpan w:val="2"/>
            <w:shd w:val="clear" w:color="auto" w:fill="BDD6EE" w:themeFill="accent1" w:themeFillTint="66"/>
            <w:vAlign w:val="center"/>
          </w:tcPr>
          <w:p w14:paraId="0612135D" w14:textId="77777777" w:rsidR="00476E89" w:rsidRPr="00FA546D" w:rsidRDefault="00476E89" w:rsidP="00A655A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2160" w:type="dxa"/>
            <w:gridSpan w:val="2"/>
            <w:shd w:val="clear" w:color="auto" w:fill="BDD6EE" w:themeFill="accent1" w:themeFillTint="66"/>
            <w:vAlign w:val="center"/>
          </w:tcPr>
          <w:p w14:paraId="7E7D90ED" w14:textId="77777777" w:rsidR="00476E89" w:rsidRPr="00FA546D" w:rsidRDefault="00476E89" w:rsidP="00A655A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476E89" w:rsidRPr="00FA546D" w14:paraId="1E5D70AA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22F162D3" w14:textId="77777777" w:rsidR="00476E89" w:rsidRPr="00FA546D" w:rsidRDefault="00476E89" w:rsidP="00A655A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3786" w:type="dxa"/>
          </w:tcPr>
          <w:p w14:paraId="216908D4" w14:textId="77777777" w:rsidR="00BC506B" w:rsidRPr="00FA546D" w:rsidRDefault="00BC506B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Աշխատակից մարդ</w:t>
            </w:r>
          </w:p>
          <w:p w14:paraId="55846E21" w14:textId="77777777" w:rsidR="00476E89" w:rsidRPr="00FA546D" w:rsidRDefault="00BC506B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Տրանսպորտային միջոց / միավոր</w:t>
            </w:r>
          </w:p>
        </w:tc>
        <w:tc>
          <w:tcPr>
            <w:tcW w:w="2550" w:type="dxa"/>
          </w:tcPr>
          <w:p w14:paraId="5481BBE8" w14:textId="77777777" w:rsidR="00BC506B" w:rsidRPr="00511AC7" w:rsidRDefault="00BC506B" w:rsidP="00BC506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3</w:t>
            </w:r>
          </w:p>
          <w:p w14:paraId="10129DE8" w14:textId="77777777" w:rsidR="00476E89" w:rsidRPr="00FA546D" w:rsidRDefault="00BC506B" w:rsidP="0073586A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14:paraId="354092F7" w14:textId="77777777" w:rsidR="00476E89" w:rsidRPr="00FA546D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0952E4BA" w14:textId="77777777" w:rsidR="00476E89" w:rsidRPr="00FA546D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4C1D62A0" w14:textId="77777777" w:rsidR="00476E89" w:rsidRPr="00FA546D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476E89" w:rsidRPr="00FA546D" w14:paraId="512E3E87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01B7E9C0" w14:textId="77777777" w:rsidR="00476E89" w:rsidRPr="00FA546D" w:rsidRDefault="00476E89" w:rsidP="00A655A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(քանակական)</w:t>
            </w:r>
          </w:p>
        </w:tc>
        <w:tc>
          <w:tcPr>
            <w:tcW w:w="3786" w:type="dxa"/>
          </w:tcPr>
          <w:p w14:paraId="078F22E0" w14:textId="77777777" w:rsidR="00D33101" w:rsidRPr="00FA546D" w:rsidRDefault="00BC506B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 xml:space="preserve">Լուսավորվող փողոցների քանակը </w:t>
            </w:r>
          </w:p>
          <w:p w14:paraId="1939A0BB" w14:textId="77777777" w:rsidR="00476E89" w:rsidRPr="00FA546D" w:rsidRDefault="00BC506B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Լուսավորության շնորհիվ ճանապարհային վթարների նվազում </w:t>
            </w:r>
          </w:p>
        </w:tc>
        <w:tc>
          <w:tcPr>
            <w:tcW w:w="2550" w:type="dxa"/>
          </w:tcPr>
          <w:p w14:paraId="52D7D6A0" w14:textId="77777777" w:rsidR="0031605A" w:rsidRPr="00FA546D" w:rsidRDefault="00BC506B" w:rsidP="0031605A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</w:rPr>
              <w:t>23</w:t>
            </w:r>
          </w:p>
          <w:p w14:paraId="58DD63A6" w14:textId="77777777" w:rsidR="00DB505E" w:rsidRDefault="00DB505E" w:rsidP="00803A55">
            <w:pPr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  <w:p w14:paraId="01320613" w14:textId="77777777" w:rsidR="00476E89" w:rsidRPr="00FA546D" w:rsidRDefault="00BC506B" w:rsidP="00803A55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5%</w:t>
            </w:r>
          </w:p>
        </w:tc>
        <w:tc>
          <w:tcPr>
            <w:tcW w:w="1080" w:type="dxa"/>
          </w:tcPr>
          <w:p w14:paraId="771FBE6C" w14:textId="77777777" w:rsidR="00476E89" w:rsidRPr="00FA546D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17D925EE" w14:textId="77777777" w:rsidR="00476E89" w:rsidRPr="00FA546D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0090E1AC" w14:textId="77777777" w:rsidR="00476E89" w:rsidRPr="00FA546D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476E89" w:rsidRPr="00FA546D" w14:paraId="4E0FA34E" w14:textId="77777777" w:rsidTr="00B771EE">
        <w:trPr>
          <w:gridAfter w:val="2"/>
          <w:wAfter w:w="20" w:type="dxa"/>
          <w:trHeight w:val="1272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6219FFA" w14:textId="77777777" w:rsidR="00476E89" w:rsidRPr="00FA546D" w:rsidRDefault="00476E89" w:rsidP="00A655A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(որակական)</w:t>
            </w:r>
          </w:p>
        </w:tc>
        <w:tc>
          <w:tcPr>
            <w:tcW w:w="3786" w:type="dxa"/>
          </w:tcPr>
          <w:p w14:paraId="03032473" w14:textId="77777777" w:rsidR="00476E89" w:rsidRPr="00FA546D" w:rsidRDefault="00BC506B" w:rsidP="00BC506B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Լուսավորության համակարգի պահպանման շնորհիվ երթևեկության անվտանգության աճ </w:t>
            </w:r>
          </w:p>
        </w:tc>
        <w:tc>
          <w:tcPr>
            <w:tcW w:w="2550" w:type="dxa"/>
          </w:tcPr>
          <w:p w14:paraId="2A99EF2D" w14:textId="77777777" w:rsidR="00476E89" w:rsidRPr="00FA546D" w:rsidRDefault="00BC506B" w:rsidP="0031605A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5</w:t>
            </w:r>
            <w:r w:rsidR="00476E89" w:rsidRPr="00FA546D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476E89" w:rsidRPr="00FA546D">
              <w:rPr>
                <w:rFonts w:ascii="GHEA Grapalat" w:eastAsia="Times New Roman" w:hAnsi="GHEA Grapalat" w:cs="Times New Roman"/>
                <w:bCs/>
                <w:sz w:val="20"/>
                <w:szCs w:val="20"/>
              </w:rPr>
              <w:t>%</w:t>
            </w:r>
          </w:p>
        </w:tc>
        <w:tc>
          <w:tcPr>
            <w:tcW w:w="1080" w:type="dxa"/>
          </w:tcPr>
          <w:p w14:paraId="6E7948F2" w14:textId="77777777" w:rsidR="00476E89" w:rsidRPr="00FA546D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3DF05437" w14:textId="77777777" w:rsidR="00476E89" w:rsidRPr="00FA546D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47DB95D3" w14:textId="77777777" w:rsidR="00476E89" w:rsidRPr="00FA546D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476E89" w:rsidRPr="00FA546D" w14:paraId="679B23AB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8F8D781" w14:textId="77777777" w:rsidR="00476E89" w:rsidRPr="00FA546D" w:rsidRDefault="00476E89" w:rsidP="00A655A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lastRenderedPageBreak/>
              <w:t>Ելքային (ժամկետայնության)</w:t>
            </w:r>
          </w:p>
        </w:tc>
        <w:tc>
          <w:tcPr>
            <w:tcW w:w="3786" w:type="dxa"/>
          </w:tcPr>
          <w:p w14:paraId="0D70467C" w14:textId="77777777" w:rsidR="00476E89" w:rsidRPr="00FA546D" w:rsidRDefault="00476E89" w:rsidP="0031605A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Ծրագրի իրագործման ժամկետը</w:t>
            </w:r>
          </w:p>
        </w:tc>
        <w:tc>
          <w:tcPr>
            <w:tcW w:w="2550" w:type="dxa"/>
          </w:tcPr>
          <w:p w14:paraId="274CB5A0" w14:textId="77777777" w:rsidR="00476E89" w:rsidRPr="00FA546D" w:rsidRDefault="00476E89" w:rsidP="00803A5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1 տարի</w:t>
            </w:r>
          </w:p>
        </w:tc>
        <w:tc>
          <w:tcPr>
            <w:tcW w:w="1080" w:type="dxa"/>
          </w:tcPr>
          <w:p w14:paraId="44E085E7" w14:textId="77777777" w:rsidR="00476E89" w:rsidRPr="00FA546D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747DD365" w14:textId="77777777" w:rsidR="00476E89" w:rsidRPr="00FA546D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1A23B9C9" w14:textId="77777777" w:rsidR="00476E89" w:rsidRPr="00FA546D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E471AD" w:rsidRPr="00FA546D" w14:paraId="0C499074" w14:textId="77777777" w:rsidTr="008E5161">
        <w:trPr>
          <w:gridAfter w:val="2"/>
          <w:wAfter w:w="20" w:type="dxa"/>
          <w:trHeight w:val="1391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5B4342F" w14:textId="77777777" w:rsidR="00E471AD" w:rsidRPr="00FA546D" w:rsidRDefault="00E471AD" w:rsidP="00A655A4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3786" w:type="dxa"/>
          </w:tcPr>
          <w:p w14:paraId="2CC2777C" w14:textId="43F742A7" w:rsidR="00E471AD" w:rsidRPr="00FA546D" w:rsidRDefault="00445B01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Հա</w:t>
            </w:r>
            <w:r w:rsidR="009A0AD8" w:rsidRPr="00FA546D">
              <w:rPr>
                <w:rFonts w:ascii="GHEA Grapalat" w:hAnsi="GHEA Grapalat"/>
                <w:sz w:val="20"/>
                <w:szCs w:val="20"/>
                <w:lang w:val="hy-AM"/>
              </w:rPr>
              <w:t>մայնքի փողոցները ապահովված են փողոցային լուսավորությամբ</w:t>
            </w:r>
          </w:p>
        </w:tc>
        <w:tc>
          <w:tcPr>
            <w:tcW w:w="2550" w:type="dxa"/>
          </w:tcPr>
          <w:p w14:paraId="1756B61F" w14:textId="77777777" w:rsidR="00E471AD" w:rsidRPr="00FA546D" w:rsidRDefault="00E471AD" w:rsidP="00A40987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  <w:p w14:paraId="674E587C" w14:textId="3DE87FEF" w:rsidR="00E471AD" w:rsidRPr="00FA546D" w:rsidRDefault="009A0AD8" w:rsidP="00445B01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color w:val="FF0000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9</w:t>
            </w:r>
            <w:r w:rsidR="00E471AD" w:rsidRPr="00FA546D">
              <w:rPr>
                <w:rFonts w:ascii="GHEA Grapalat" w:hAnsi="GHEA Grapalat"/>
                <w:sz w:val="20"/>
                <w:szCs w:val="20"/>
              </w:rPr>
              <w:t>0</w:t>
            </w:r>
          </w:p>
        </w:tc>
        <w:tc>
          <w:tcPr>
            <w:tcW w:w="1080" w:type="dxa"/>
          </w:tcPr>
          <w:p w14:paraId="43A58262" w14:textId="77777777" w:rsidR="00E471AD" w:rsidRPr="00FA546D" w:rsidRDefault="00E471AD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3F87D4AD" w14:textId="77777777" w:rsidR="00E471AD" w:rsidRPr="00FA546D" w:rsidRDefault="00E471AD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58F6B9FA" w14:textId="77777777" w:rsidR="00E471AD" w:rsidRPr="00FA546D" w:rsidRDefault="00E471AD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476E89" w:rsidRPr="007F2DCF" w14:paraId="31296791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D376371" w14:textId="77777777" w:rsidR="00476E89" w:rsidRPr="00FA546D" w:rsidRDefault="00476E89" w:rsidP="00A655A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50EED3D2" w14:textId="77777777" w:rsidR="00476E89" w:rsidRPr="00FA546D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7540FD2C" w14:textId="62455CEA" w:rsidR="00476E89" w:rsidRPr="007F2DCF" w:rsidRDefault="008E3E6E" w:rsidP="007F2DCF">
            <w:pPr>
              <w:spacing w:after="0" w:line="20" w:lineRule="atLeast"/>
              <w:jc w:val="right"/>
              <w:rPr>
                <w:rFonts w:ascii="GHEA Grapalat" w:hAnsi="GHEA Grapalat"/>
                <w:b/>
                <w:color w:val="FF0000"/>
                <w:sz w:val="20"/>
                <w:szCs w:val="20"/>
                <w:lang w:val="hy-AM"/>
              </w:rPr>
            </w:pPr>
            <w:r w:rsidRPr="007F2DCF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2</w:t>
            </w:r>
            <w:r w:rsidR="007F2DCF" w:rsidRPr="007F2DCF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4861.</w:t>
            </w:r>
            <w:r w:rsidR="007F2DCF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80" w:type="dxa"/>
          </w:tcPr>
          <w:p w14:paraId="593D71AD" w14:textId="77777777" w:rsidR="00476E89" w:rsidRPr="007F2DCF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253EDAE2" w14:textId="77777777" w:rsidR="00476E89" w:rsidRPr="007F2DCF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775FCC31" w14:textId="77777777" w:rsidR="00476E89" w:rsidRPr="007F2DCF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476E89" w:rsidRPr="007F2DCF" w14:paraId="1A1E94AF" w14:textId="77777777" w:rsidTr="00B771EE">
        <w:trPr>
          <w:gridAfter w:val="1"/>
          <w:wAfter w:w="12" w:type="dxa"/>
          <w:cantSplit/>
          <w:trHeight w:val="323"/>
          <w:jc w:val="center"/>
        </w:trPr>
        <w:tc>
          <w:tcPr>
            <w:tcW w:w="13089" w:type="dxa"/>
            <w:gridSpan w:val="9"/>
            <w:shd w:val="clear" w:color="auto" w:fill="DEEAF6" w:themeFill="accent1" w:themeFillTint="33"/>
            <w:vAlign w:val="center"/>
          </w:tcPr>
          <w:p w14:paraId="1C76F195" w14:textId="299A905A" w:rsidR="00476E89" w:rsidRPr="007F2DCF" w:rsidRDefault="00476E89" w:rsidP="00A35BB7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7F2DCF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Ծրագիր  </w:t>
            </w:r>
            <w:r w:rsidR="00A35BB7" w:rsidRPr="007F2DCF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4.</w:t>
            </w:r>
            <w:r w:rsidRPr="007F2DCF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  Աղբահանության  իրականացում</w:t>
            </w:r>
          </w:p>
        </w:tc>
      </w:tr>
      <w:tr w:rsidR="00476E89" w:rsidRPr="00511AC7" w14:paraId="7FEC8AD4" w14:textId="77777777" w:rsidTr="00B771EE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223AAFDA" w14:textId="77777777" w:rsidR="00476E89" w:rsidRPr="00FA546D" w:rsidRDefault="00476E89" w:rsidP="00A655A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7F2DCF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6870" w:type="dxa"/>
            <w:gridSpan w:val="6"/>
            <w:shd w:val="clear" w:color="auto" w:fill="BDD6EE" w:themeFill="accent1" w:themeFillTint="66"/>
            <w:vAlign w:val="center"/>
          </w:tcPr>
          <w:p w14:paraId="40791377" w14:textId="0ED6B11F" w:rsidR="00476E89" w:rsidRPr="007F2DCF" w:rsidRDefault="00511AC7" w:rsidP="00A655A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20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20</w:t>
            </w:r>
            <w:r w:rsidR="00476E89" w:rsidRPr="007F2DCF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թ., 1-ին կիսամյակ/տարեկան</w:t>
            </w:r>
          </w:p>
        </w:tc>
      </w:tr>
      <w:tr w:rsidR="00476E89" w:rsidRPr="00511AC7" w14:paraId="4A78B86B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096D59C" w14:textId="77777777" w:rsidR="00476E89" w:rsidRPr="007F2DCF" w:rsidRDefault="00476E89" w:rsidP="00A655A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</w:t>
            </w:r>
            <w:r w:rsidRPr="007F2DCF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shd w:val="clear" w:color="auto" w:fill="BDD6EE" w:themeFill="accent1" w:themeFillTint="66"/>
            <w:vAlign w:val="center"/>
          </w:tcPr>
          <w:p w14:paraId="258D9F69" w14:textId="77777777" w:rsidR="00476E89" w:rsidRPr="007F2DCF" w:rsidRDefault="00476E89" w:rsidP="00A655A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7F2DCF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shd w:val="clear" w:color="auto" w:fill="BDD6EE" w:themeFill="accent1" w:themeFillTint="66"/>
            <w:vAlign w:val="center"/>
          </w:tcPr>
          <w:p w14:paraId="45293B89" w14:textId="77777777" w:rsidR="00476E89" w:rsidRPr="00FA546D" w:rsidRDefault="00476E89" w:rsidP="00A655A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</w:t>
            </w:r>
            <w:r w:rsidRPr="00FA546D">
              <w:rPr>
                <w:rFonts w:ascii="MS Mincho" w:eastAsia="MS Mincho" w:hAnsi="MS Mincho" w:cs="MS Mincho" w:hint="eastAsia"/>
                <w:b/>
                <w:sz w:val="20"/>
                <w:szCs w:val="20"/>
                <w:lang w:val="hy-AM"/>
              </w:rPr>
              <w:t>․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59DDE00B" w14:textId="77777777" w:rsidR="00476E89" w:rsidRPr="00FA546D" w:rsidRDefault="00476E89" w:rsidP="00A655A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080" w:type="dxa"/>
            <w:gridSpan w:val="2"/>
            <w:shd w:val="clear" w:color="auto" w:fill="BDD6EE" w:themeFill="accent1" w:themeFillTint="66"/>
            <w:vAlign w:val="center"/>
          </w:tcPr>
          <w:p w14:paraId="2FE8E7B4" w14:textId="77777777" w:rsidR="00476E89" w:rsidRPr="00FA546D" w:rsidRDefault="00476E89" w:rsidP="00A655A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2160" w:type="dxa"/>
            <w:gridSpan w:val="2"/>
            <w:shd w:val="clear" w:color="auto" w:fill="BDD6EE" w:themeFill="accent1" w:themeFillTint="66"/>
            <w:vAlign w:val="center"/>
          </w:tcPr>
          <w:p w14:paraId="150DB8D6" w14:textId="77777777" w:rsidR="00476E89" w:rsidRPr="00FA546D" w:rsidRDefault="00476E89" w:rsidP="00A655A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476E89" w:rsidRPr="00FA546D" w14:paraId="0FC2FA5A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1447B013" w14:textId="77777777" w:rsidR="00476E89" w:rsidRPr="00FA546D" w:rsidRDefault="00476E89" w:rsidP="00A655A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3786" w:type="dxa"/>
          </w:tcPr>
          <w:p w14:paraId="1D3A7C28" w14:textId="77777777" w:rsidR="00017A98" w:rsidRPr="00511AC7" w:rsidRDefault="00017A98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sz w:val="20"/>
                <w:szCs w:val="20"/>
                <w:lang w:val="hy-AM"/>
              </w:rPr>
              <w:t xml:space="preserve">Միջոցառումներում ընդգրկված աշխատակիցների թիվը </w:t>
            </w:r>
          </w:p>
          <w:p w14:paraId="67B9C74C" w14:textId="77777777" w:rsidR="00017A98" w:rsidRPr="00FA546D" w:rsidRDefault="00017A98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 xml:space="preserve">Տեխնիկական միջոցներ </w:t>
            </w:r>
          </w:p>
          <w:p w14:paraId="5D1F945C" w14:textId="77777777" w:rsidR="00017A98" w:rsidRPr="00FA546D" w:rsidRDefault="00017A98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Դոնոր կազմակերպության ներդրում</w:t>
            </w:r>
          </w:p>
          <w:p w14:paraId="1F8B80E4" w14:textId="77777777" w:rsidR="00476E89" w:rsidRPr="00FA546D" w:rsidRDefault="00017A98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Համայնքի բյուջեից</w:t>
            </w:r>
          </w:p>
        </w:tc>
        <w:tc>
          <w:tcPr>
            <w:tcW w:w="2550" w:type="dxa"/>
          </w:tcPr>
          <w:p w14:paraId="45DC5AC8" w14:textId="77777777" w:rsidR="0031605A" w:rsidRPr="005B64FA" w:rsidRDefault="00BC506B" w:rsidP="0031605A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20</w:t>
            </w:r>
          </w:p>
          <w:p w14:paraId="31938E16" w14:textId="77777777" w:rsidR="0031605A" w:rsidRPr="005B64FA" w:rsidRDefault="0031605A" w:rsidP="0031605A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04BEBD42" w14:textId="77777777" w:rsidR="00476E89" w:rsidRPr="005B64FA" w:rsidRDefault="00BC506B" w:rsidP="0031605A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3</w:t>
            </w:r>
          </w:p>
          <w:p w14:paraId="5C672409" w14:textId="77777777" w:rsidR="00B771EE" w:rsidRPr="005B64FA" w:rsidRDefault="00B771EE" w:rsidP="0031605A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7BDE429C" w14:textId="2E860C36" w:rsidR="00017A98" w:rsidRPr="005B64FA" w:rsidRDefault="00C471C6" w:rsidP="00C471C6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78235.2</w:t>
            </w:r>
            <w:r w:rsidR="00017A98"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հազ. դրամ</w:t>
            </w:r>
          </w:p>
        </w:tc>
        <w:tc>
          <w:tcPr>
            <w:tcW w:w="1080" w:type="dxa"/>
          </w:tcPr>
          <w:p w14:paraId="18AE569B" w14:textId="77777777" w:rsidR="00476E89" w:rsidRPr="00FA546D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733D3C91" w14:textId="77777777" w:rsidR="00476E89" w:rsidRPr="00FA546D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0F4972BA" w14:textId="77777777" w:rsidR="00476E89" w:rsidRPr="00FA546D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476E89" w:rsidRPr="00FA546D" w14:paraId="172019F0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60B0BB0" w14:textId="77777777" w:rsidR="00476E89" w:rsidRPr="00FA546D" w:rsidRDefault="00476E89" w:rsidP="00A655A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(քանակական)</w:t>
            </w:r>
          </w:p>
        </w:tc>
        <w:tc>
          <w:tcPr>
            <w:tcW w:w="3786" w:type="dxa"/>
          </w:tcPr>
          <w:p w14:paraId="30CC333C" w14:textId="77777777" w:rsidR="00A03B7D" w:rsidRPr="00FA546D" w:rsidRDefault="00A03B7D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Աղբատար մեքենա</w:t>
            </w:r>
          </w:p>
          <w:p w14:paraId="24D64589" w14:textId="77777777" w:rsidR="00A03B7D" w:rsidRPr="00FA546D" w:rsidRDefault="00A03B7D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Աղբամաններ</w:t>
            </w:r>
          </w:p>
          <w:p w14:paraId="4B367036" w14:textId="77777777" w:rsidR="00A03B7D" w:rsidRPr="00FA546D" w:rsidRDefault="00A03B7D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Աղբահանությունից օգտվող  բնակիչների թիվը -</w:t>
            </w:r>
          </w:p>
          <w:p w14:paraId="027BA07C" w14:textId="77777777" w:rsidR="00BC506B" w:rsidRPr="00FA546D" w:rsidRDefault="00A03B7D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Աղբամանների ախտահանում – ամսական /անգամ</w:t>
            </w:r>
          </w:p>
        </w:tc>
        <w:tc>
          <w:tcPr>
            <w:tcW w:w="2550" w:type="dxa"/>
          </w:tcPr>
          <w:p w14:paraId="5BC878DB" w14:textId="0563D5AD" w:rsidR="00BC506B" w:rsidRPr="005B64FA" w:rsidRDefault="004831C9" w:rsidP="00A03B7D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3</w:t>
            </w:r>
          </w:p>
          <w:p w14:paraId="34D15229" w14:textId="77777777" w:rsidR="00BC506B" w:rsidRPr="005B64FA" w:rsidRDefault="00A03B7D" w:rsidP="00A03B7D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250</w:t>
            </w:r>
          </w:p>
          <w:p w14:paraId="5D49CF40" w14:textId="77777777" w:rsidR="00A03B7D" w:rsidRPr="005B64FA" w:rsidRDefault="00A03B7D" w:rsidP="00A03B7D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8430</w:t>
            </w:r>
          </w:p>
          <w:p w14:paraId="73A0BAB7" w14:textId="77777777" w:rsidR="00A03B7D" w:rsidRPr="005B64FA" w:rsidRDefault="00A03B7D" w:rsidP="00A03B7D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7827F0F8" w14:textId="77777777" w:rsidR="00476E89" w:rsidRPr="005B64FA" w:rsidRDefault="00A03B7D" w:rsidP="00A03B7D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14:paraId="2F5448EA" w14:textId="77777777" w:rsidR="00476E89" w:rsidRPr="00FA546D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4F7E055C" w14:textId="77777777" w:rsidR="00476E89" w:rsidRPr="00FA546D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30A077C9" w14:textId="77777777" w:rsidR="00476E89" w:rsidRPr="00FA546D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476E89" w:rsidRPr="00FA546D" w14:paraId="66659B0F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58FBD57" w14:textId="77777777" w:rsidR="00476E89" w:rsidRPr="00FA546D" w:rsidRDefault="00476E89" w:rsidP="00A655A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(որակական)</w:t>
            </w:r>
          </w:p>
        </w:tc>
        <w:tc>
          <w:tcPr>
            <w:tcW w:w="3786" w:type="dxa"/>
          </w:tcPr>
          <w:p w14:paraId="365F9271" w14:textId="77777777" w:rsidR="00476E89" w:rsidRPr="00FA546D" w:rsidRDefault="00476E89">
            <w:pPr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 xml:space="preserve">Աղբահանության ծառայության որակի  բարելավում, </w:t>
            </w:r>
            <w:r w:rsidRPr="00FA546D">
              <w:rPr>
                <w:rFonts w:ascii="GHEA Grapalat" w:eastAsia="Times New Roman" w:hAnsi="GHEA Grapalat" w:cs="Times New Roman"/>
                <w:bCs/>
                <w:sz w:val="20"/>
                <w:szCs w:val="20"/>
              </w:rPr>
              <w:t>%</w:t>
            </w:r>
          </w:p>
        </w:tc>
        <w:tc>
          <w:tcPr>
            <w:tcW w:w="2550" w:type="dxa"/>
          </w:tcPr>
          <w:p w14:paraId="0B81B8BE" w14:textId="77777777" w:rsidR="00476E89" w:rsidRPr="00FA546D" w:rsidRDefault="00476E89" w:rsidP="00803A55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 xml:space="preserve">15 </w:t>
            </w:r>
            <w:r w:rsidRPr="00FA546D">
              <w:rPr>
                <w:rFonts w:ascii="GHEA Grapalat" w:eastAsia="Times New Roman" w:hAnsi="GHEA Grapalat" w:cs="Times New Roman"/>
                <w:bCs/>
                <w:sz w:val="20"/>
                <w:szCs w:val="20"/>
              </w:rPr>
              <w:t>%</w:t>
            </w:r>
          </w:p>
        </w:tc>
        <w:tc>
          <w:tcPr>
            <w:tcW w:w="1080" w:type="dxa"/>
          </w:tcPr>
          <w:p w14:paraId="0A9913A3" w14:textId="77777777" w:rsidR="00476E89" w:rsidRPr="00FA546D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2D931A0D" w14:textId="77777777" w:rsidR="00476E89" w:rsidRPr="00FA546D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7F5B2349" w14:textId="77777777" w:rsidR="00476E89" w:rsidRPr="00FA546D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476E89" w:rsidRPr="00FA546D" w14:paraId="055C3EC3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2FA6BE2" w14:textId="77777777" w:rsidR="00476E89" w:rsidRPr="00FA546D" w:rsidRDefault="00476E89" w:rsidP="00A655A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(ժամկետայնության)</w:t>
            </w:r>
          </w:p>
        </w:tc>
        <w:tc>
          <w:tcPr>
            <w:tcW w:w="3786" w:type="dxa"/>
          </w:tcPr>
          <w:p w14:paraId="3C09AA59" w14:textId="77777777" w:rsidR="00476E89" w:rsidRPr="00FA546D" w:rsidRDefault="0031605A" w:rsidP="00803A5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Աղբահանության</w:t>
            </w:r>
            <w:r w:rsidRPr="00FA546D">
              <w:rPr>
                <w:rFonts w:ascii="GHEA Grapalat" w:hAnsi="GHEA Grapalat"/>
                <w:sz w:val="20"/>
                <w:szCs w:val="20"/>
              </w:rPr>
              <w:t xml:space="preserve"> նվազագույն հաճախականությունը /շաբաթական/</w:t>
            </w:r>
          </w:p>
        </w:tc>
        <w:tc>
          <w:tcPr>
            <w:tcW w:w="2550" w:type="dxa"/>
          </w:tcPr>
          <w:p w14:paraId="59D8EBBA" w14:textId="77777777" w:rsidR="00476E89" w:rsidRPr="00FA546D" w:rsidRDefault="00476E89" w:rsidP="00803A5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 xml:space="preserve">1 </w:t>
            </w:r>
            <w:r w:rsidR="0031605A" w:rsidRPr="00FA546D">
              <w:rPr>
                <w:rFonts w:ascii="GHEA Grapalat" w:hAnsi="GHEA Grapalat"/>
                <w:sz w:val="20"/>
                <w:szCs w:val="20"/>
              </w:rPr>
              <w:t>անգամ</w:t>
            </w:r>
          </w:p>
        </w:tc>
        <w:tc>
          <w:tcPr>
            <w:tcW w:w="1080" w:type="dxa"/>
          </w:tcPr>
          <w:p w14:paraId="71D81EC7" w14:textId="77777777" w:rsidR="00476E89" w:rsidRPr="00FA546D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0B219AD4" w14:textId="77777777" w:rsidR="00476E89" w:rsidRPr="00FA546D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233D6519" w14:textId="77777777" w:rsidR="00476E89" w:rsidRPr="00FA546D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E471AD" w:rsidRPr="00FA546D" w14:paraId="7DD7F64E" w14:textId="77777777" w:rsidTr="00854E44">
        <w:trPr>
          <w:gridAfter w:val="2"/>
          <w:wAfter w:w="20" w:type="dxa"/>
          <w:trHeight w:val="792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EE067AD" w14:textId="77777777" w:rsidR="00E471AD" w:rsidRPr="00FA546D" w:rsidRDefault="00E471AD" w:rsidP="00A655A4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3786" w:type="dxa"/>
          </w:tcPr>
          <w:p w14:paraId="446EA1F9" w14:textId="16AABED4" w:rsidR="00E471AD" w:rsidRPr="00FA546D" w:rsidRDefault="00E471AD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Հանրային տարածքների մաքրության  աստիճանը,  %</w:t>
            </w:r>
          </w:p>
        </w:tc>
        <w:tc>
          <w:tcPr>
            <w:tcW w:w="2550" w:type="dxa"/>
          </w:tcPr>
          <w:p w14:paraId="6A6FA927" w14:textId="77777777" w:rsidR="00E471AD" w:rsidRPr="00FA546D" w:rsidRDefault="00E471AD" w:rsidP="00A40987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37</w:t>
            </w:r>
          </w:p>
          <w:p w14:paraId="6D6E3FBD" w14:textId="389AEA82" w:rsidR="00E471AD" w:rsidRPr="00FA546D" w:rsidRDefault="00E471AD" w:rsidP="00B25E40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</w:tcPr>
          <w:p w14:paraId="39902860" w14:textId="77777777" w:rsidR="00E471AD" w:rsidRPr="00FA546D" w:rsidRDefault="00E471AD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6A69C84F" w14:textId="77777777" w:rsidR="00E471AD" w:rsidRPr="00FA546D" w:rsidRDefault="00E471AD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77366BF1" w14:textId="77777777" w:rsidR="00E471AD" w:rsidRPr="00FA546D" w:rsidRDefault="00E471AD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D03C40" w:rsidRPr="00FA546D" w14:paraId="295E63FD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11114FB" w14:textId="77777777" w:rsidR="00D03C40" w:rsidRPr="00FA546D" w:rsidRDefault="00D03C40" w:rsidP="00855EBB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675ECAC1" w14:textId="77777777" w:rsidR="00D03C40" w:rsidRPr="00FA546D" w:rsidRDefault="00D03C40" w:rsidP="00855EBB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3A954BB2" w14:textId="31D53BEE" w:rsidR="00D03C40" w:rsidRPr="008B579D" w:rsidRDefault="008B579D" w:rsidP="008B579D">
            <w:pPr>
              <w:spacing w:after="0" w:line="20" w:lineRule="atLeast"/>
              <w:jc w:val="right"/>
              <w:rPr>
                <w:rFonts w:ascii="GHEA Grapalat" w:hAnsi="GHEA Grapalat"/>
                <w:b/>
                <w:color w:val="FF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78235</w:t>
            </w:r>
            <w:r w:rsidR="00D03C40"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.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14:paraId="0C85AFA1" w14:textId="77777777" w:rsidR="00D03C40" w:rsidRPr="00FA546D" w:rsidRDefault="00D03C40" w:rsidP="00855E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7FAF5D4B" w14:textId="77777777" w:rsidR="00D03C40" w:rsidRPr="00FA546D" w:rsidRDefault="00D03C40" w:rsidP="00855E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059B1417" w14:textId="77777777" w:rsidR="00D03C40" w:rsidRPr="00FA546D" w:rsidRDefault="00D03C40" w:rsidP="00855E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854E44" w:rsidRPr="00FA546D" w14:paraId="4780E897" w14:textId="77777777" w:rsidTr="00786224">
        <w:trPr>
          <w:gridAfter w:val="1"/>
          <w:wAfter w:w="12" w:type="dxa"/>
          <w:cantSplit/>
          <w:trHeight w:val="323"/>
          <w:jc w:val="center"/>
        </w:trPr>
        <w:tc>
          <w:tcPr>
            <w:tcW w:w="13089" w:type="dxa"/>
            <w:gridSpan w:val="9"/>
            <w:shd w:val="clear" w:color="auto" w:fill="DEEAF6" w:themeFill="accent1" w:themeFillTint="33"/>
            <w:vAlign w:val="center"/>
          </w:tcPr>
          <w:p w14:paraId="42BC2915" w14:textId="4714E6C0" w:rsidR="00854E44" w:rsidRPr="00FA546D" w:rsidRDefault="00854E44" w:rsidP="00A35BB7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Ծրագիր</w:t>
            </w:r>
            <w:r w:rsidR="00A35BB7"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A35BB7"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5</w:t>
            </w:r>
            <w:proofErr w:type="gramEnd"/>
            <w:r w:rsidR="00A35BB7"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DD722B"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Ս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անիտարական  մաքրման  իրականացում</w:t>
            </w:r>
          </w:p>
        </w:tc>
      </w:tr>
      <w:tr w:rsidR="00854E44" w:rsidRPr="00511AC7" w14:paraId="127CAD19" w14:textId="77777777" w:rsidTr="00786224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3767BA27" w14:textId="77777777" w:rsidR="00854E44" w:rsidRPr="00FA546D" w:rsidRDefault="00854E44" w:rsidP="0078622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6870" w:type="dxa"/>
            <w:gridSpan w:val="6"/>
            <w:shd w:val="clear" w:color="auto" w:fill="BDD6EE" w:themeFill="accent1" w:themeFillTint="66"/>
            <w:vAlign w:val="center"/>
          </w:tcPr>
          <w:p w14:paraId="215D4715" w14:textId="0ACAF000" w:rsidR="00854E44" w:rsidRPr="00511AC7" w:rsidRDefault="00511AC7" w:rsidP="0078622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2020</w:t>
            </w:r>
            <w:r w:rsidR="00854E44"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թ., 1-ին կիսամյակ/տարեկան</w:t>
            </w:r>
          </w:p>
        </w:tc>
      </w:tr>
      <w:tr w:rsidR="00854E44" w:rsidRPr="00511AC7" w14:paraId="64A70764" w14:textId="77777777" w:rsidTr="00786224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540961F6" w14:textId="77777777" w:rsidR="00854E44" w:rsidRPr="00511AC7" w:rsidRDefault="00854E44" w:rsidP="0078622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shd w:val="clear" w:color="auto" w:fill="BDD6EE" w:themeFill="accent1" w:themeFillTint="66"/>
            <w:vAlign w:val="center"/>
          </w:tcPr>
          <w:p w14:paraId="06FFF7F5" w14:textId="77777777" w:rsidR="00854E44" w:rsidRPr="00511AC7" w:rsidRDefault="00854E44" w:rsidP="0078622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shd w:val="clear" w:color="auto" w:fill="BDD6EE" w:themeFill="accent1" w:themeFillTint="66"/>
            <w:vAlign w:val="center"/>
          </w:tcPr>
          <w:p w14:paraId="24D82076" w14:textId="77777777" w:rsidR="00854E44" w:rsidRPr="00FA546D" w:rsidRDefault="00854E44" w:rsidP="0078622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</w:t>
            </w:r>
            <w:r w:rsidRPr="00FA546D">
              <w:rPr>
                <w:rFonts w:ascii="MS Mincho" w:eastAsia="MS Mincho" w:hAnsi="MS Mincho" w:cs="MS Mincho" w:hint="eastAsia"/>
                <w:b/>
                <w:sz w:val="20"/>
                <w:szCs w:val="20"/>
                <w:lang w:val="hy-AM"/>
              </w:rPr>
              <w:t>․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12621A06" w14:textId="77777777" w:rsidR="00854E44" w:rsidRPr="00FA546D" w:rsidRDefault="00854E44" w:rsidP="0078622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080" w:type="dxa"/>
            <w:gridSpan w:val="2"/>
            <w:shd w:val="clear" w:color="auto" w:fill="BDD6EE" w:themeFill="accent1" w:themeFillTint="66"/>
            <w:vAlign w:val="center"/>
          </w:tcPr>
          <w:p w14:paraId="588D12C6" w14:textId="77777777" w:rsidR="00854E44" w:rsidRPr="00FA546D" w:rsidRDefault="00854E44" w:rsidP="0078622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2160" w:type="dxa"/>
            <w:gridSpan w:val="2"/>
            <w:shd w:val="clear" w:color="auto" w:fill="BDD6EE" w:themeFill="accent1" w:themeFillTint="66"/>
            <w:vAlign w:val="center"/>
          </w:tcPr>
          <w:p w14:paraId="3716116B" w14:textId="77777777" w:rsidR="00854E44" w:rsidRPr="00FA546D" w:rsidRDefault="00854E44" w:rsidP="0078622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854E44" w:rsidRPr="00FA546D" w14:paraId="4D76769D" w14:textId="77777777" w:rsidTr="00786224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6D37924" w14:textId="77777777" w:rsidR="00854E44" w:rsidRPr="00FA546D" w:rsidRDefault="00854E44" w:rsidP="0078622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3786" w:type="dxa"/>
          </w:tcPr>
          <w:p w14:paraId="29DB56E9" w14:textId="77777777" w:rsidR="00854E44" w:rsidRPr="00511AC7" w:rsidRDefault="00854E44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sz w:val="20"/>
                <w:szCs w:val="20"/>
                <w:lang w:val="hy-AM"/>
              </w:rPr>
              <w:t xml:space="preserve">Միջոցառումներում ընդգրկված աշխատակիցների թիվը </w:t>
            </w:r>
          </w:p>
          <w:p w14:paraId="5EA1F3CC" w14:textId="77777777" w:rsidR="00854E44" w:rsidRPr="00FA546D" w:rsidRDefault="00854E44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 xml:space="preserve">Տեխնիկական միջոցներ </w:t>
            </w:r>
          </w:p>
          <w:p w14:paraId="1778F9AB" w14:textId="77777777" w:rsidR="00854E44" w:rsidRPr="00FA546D" w:rsidRDefault="00854E44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lastRenderedPageBreak/>
              <w:t>Համայնքի բյուջեից</w:t>
            </w:r>
          </w:p>
        </w:tc>
        <w:tc>
          <w:tcPr>
            <w:tcW w:w="2550" w:type="dxa"/>
          </w:tcPr>
          <w:p w14:paraId="170EC048" w14:textId="77777777" w:rsidR="00854E44" w:rsidRPr="00AD665A" w:rsidRDefault="00854E44" w:rsidP="0078622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AD665A">
              <w:rPr>
                <w:rFonts w:ascii="GHEA Grapalat" w:hAnsi="GHEA Grapalat"/>
                <w:sz w:val="20"/>
                <w:szCs w:val="20"/>
              </w:rPr>
              <w:lastRenderedPageBreak/>
              <w:t>20</w:t>
            </w:r>
          </w:p>
          <w:p w14:paraId="2BF3559C" w14:textId="77777777" w:rsidR="00854E44" w:rsidRPr="00AD665A" w:rsidRDefault="00854E44" w:rsidP="0078622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31281824" w14:textId="77777777" w:rsidR="00854E44" w:rsidRPr="00AD665A" w:rsidRDefault="00854E44" w:rsidP="0078622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AD665A">
              <w:rPr>
                <w:rFonts w:ascii="GHEA Grapalat" w:hAnsi="GHEA Grapalat"/>
                <w:sz w:val="20"/>
                <w:szCs w:val="20"/>
              </w:rPr>
              <w:t>3</w:t>
            </w:r>
          </w:p>
          <w:p w14:paraId="5E030408" w14:textId="61E9F4A8" w:rsidR="00854E44" w:rsidRPr="00AD665A" w:rsidRDefault="00DD722B" w:rsidP="00DD722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AD665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lastRenderedPageBreak/>
              <w:t>27225</w:t>
            </w:r>
            <w:r w:rsidR="00854E44" w:rsidRPr="00AD665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.</w:t>
            </w:r>
            <w:r w:rsidRPr="00AD665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8</w:t>
            </w:r>
            <w:r w:rsidR="00854E44" w:rsidRPr="00AD665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հազ. դրամ</w:t>
            </w:r>
          </w:p>
        </w:tc>
        <w:tc>
          <w:tcPr>
            <w:tcW w:w="1080" w:type="dxa"/>
          </w:tcPr>
          <w:p w14:paraId="34BE9E0B" w14:textId="77777777" w:rsidR="00854E44" w:rsidRPr="00FA546D" w:rsidRDefault="00854E44" w:rsidP="0078622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0FC1DE7F" w14:textId="77777777" w:rsidR="00854E44" w:rsidRPr="00FA546D" w:rsidRDefault="00854E44" w:rsidP="0078622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1B816117" w14:textId="77777777" w:rsidR="00854E44" w:rsidRPr="00FA546D" w:rsidRDefault="00854E44" w:rsidP="0078622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54E44" w:rsidRPr="00FA546D" w14:paraId="523F480F" w14:textId="77777777" w:rsidTr="00786224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54B134E8" w14:textId="77777777" w:rsidR="00854E44" w:rsidRPr="00FA546D" w:rsidRDefault="00854E44" w:rsidP="0078622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EB41E7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lastRenderedPageBreak/>
              <w:t>Ելքային (քանակական)</w:t>
            </w:r>
          </w:p>
        </w:tc>
        <w:tc>
          <w:tcPr>
            <w:tcW w:w="3786" w:type="dxa"/>
          </w:tcPr>
          <w:p w14:paraId="2D479A40" w14:textId="77777777" w:rsidR="00854E44" w:rsidRPr="00FA546D" w:rsidRDefault="00854E44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Աղբատար մեքենա</w:t>
            </w:r>
          </w:p>
          <w:p w14:paraId="2EF5474B" w14:textId="77777777" w:rsidR="00854E44" w:rsidRPr="00FA546D" w:rsidRDefault="00854E44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Աղբամաններ</w:t>
            </w:r>
          </w:p>
          <w:p w14:paraId="12BCCB03" w14:textId="77777777" w:rsidR="00854E44" w:rsidRPr="00FA546D" w:rsidRDefault="00854E44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Աղբահանությունից օգտվող  բնակիչների թիվը -</w:t>
            </w:r>
          </w:p>
          <w:p w14:paraId="6FC4DF7E" w14:textId="77777777" w:rsidR="00854E44" w:rsidRPr="00FA546D" w:rsidRDefault="00854E44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Աղբամանների ախտահանում – ամսական /անգամ</w:t>
            </w:r>
          </w:p>
        </w:tc>
        <w:tc>
          <w:tcPr>
            <w:tcW w:w="2550" w:type="dxa"/>
          </w:tcPr>
          <w:p w14:paraId="6EBEE7D2" w14:textId="77777777" w:rsidR="00854E44" w:rsidRPr="00AD665A" w:rsidRDefault="00854E44" w:rsidP="0078622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AD665A">
              <w:rPr>
                <w:rFonts w:ascii="GHEA Grapalat" w:hAnsi="GHEA Grapalat"/>
                <w:sz w:val="20"/>
                <w:szCs w:val="20"/>
              </w:rPr>
              <w:t>3</w:t>
            </w:r>
          </w:p>
          <w:p w14:paraId="2CD057A7" w14:textId="77777777" w:rsidR="00854E44" w:rsidRPr="00AD665A" w:rsidRDefault="00854E44" w:rsidP="00786224">
            <w:pPr>
              <w:spacing w:after="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AD665A">
              <w:rPr>
                <w:rFonts w:ascii="GHEA Grapalat" w:hAnsi="GHEA Grapalat"/>
                <w:sz w:val="20"/>
                <w:szCs w:val="20"/>
              </w:rPr>
              <w:t>250</w:t>
            </w:r>
          </w:p>
          <w:p w14:paraId="4FBF7EF4" w14:textId="77777777" w:rsidR="00854E44" w:rsidRPr="00AD665A" w:rsidRDefault="00854E44" w:rsidP="0078622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AD665A">
              <w:rPr>
                <w:rFonts w:ascii="GHEA Grapalat" w:hAnsi="GHEA Grapalat"/>
                <w:sz w:val="20"/>
                <w:szCs w:val="20"/>
              </w:rPr>
              <w:t>8430</w:t>
            </w:r>
          </w:p>
          <w:p w14:paraId="007635F4" w14:textId="77777777" w:rsidR="00854E44" w:rsidRPr="00AD665A" w:rsidRDefault="00854E44" w:rsidP="00786224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520086EA" w14:textId="77777777" w:rsidR="00854E44" w:rsidRPr="00AD665A" w:rsidRDefault="00854E44" w:rsidP="00786224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AD665A">
              <w:rPr>
                <w:rFonts w:ascii="GHEA Grapalat" w:hAnsi="GHEA Grapalat"/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14:paraId="79449E77" w14:textId="77777777" w:rsidR="00854E44" w:rsidRPr="00FA546D" w:rsidRDefault="00854E44" w:rsidP="0078622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58803044" w14:textId="77777777" w:rsidR="00854E44" w:rsidRPr="00FA546D" w:rsidRDefault="00854E44" w:rsidP="0078622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48C8966A" w14:textId="77777777" w:rsidR="00854E44" w:rsidRPr="00FA546D" w:rsidRDefault="00854E44" w:rsidP="0078622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54E44" w:rsidRPr="00FA546D" w14:paraId="0E62DE92" w14:textId="77777777" w:rsidTr="00786224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0BC4256" w14:textId="77777777" w:rsidR="00854E44" w:rsidRPr="00FA546D" w:rsidRDefault="00854E44" w:rsidP="0078622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(որակական)</w:t>
            </w:r>
          </w:p>
        </w:tc>
        <w:tc>
          <w:tcPr>
            <w:tcW w:w="3786" w:type="dxa"/>
          </w:tcPr>
          <w:p w14:paraId="3149C3BF" w14:textId="44EFEDEE" w:rsidR="00854E44" w:rsidRPr="00FA546D" w:rsidRDefault="000D7972" w:rsidP="00786224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Սանիտարական մաքրման</w:t>
            </w:r>
            <w:r w:rsidR="00854E44" w:rsidRPr="00FA546D">
              <w:rPr>
                <w:rFonts w:ascii="GHEA Grapalat" w:hAnsi="GHEA Grapalat"/>
                <w:sz w:val="20"/>
                <w:szCs w:val="20"/>
                <w:lang w:val="hy-AM"/>
              </w:rPr>
              <w:t xml:space="preserve"> ծառայության որակի  բարելավում, </w:t>
            </w:r>
            <w:r w:rsidR="00854E44" w:rsidRPr="00FA546D">
              <w:rPr>
                <w:rFonts w:ascii="GHEA Grapalat" w:eastAsia="Times New Roman" w:hAnsi="GHEA Grapalat" w:cs="Times New Roman"/>
                <w:bCs/>
                <w:sz w:val="20"/>
                <w:szCs w:val="20"/>
                <w:lang w:val="hy-AM"/>
              </w:rPr>
              <w:t>%</w:t>
            </w:r>
          </w:p>
        </w:tc>
        <w:tc>
          <w:tcPr>
            <w:tcW w:w="2550" w:type="dxa"/>
          </w:tcPr>
          <w:p w14:paraId="75E73C71" w14:textId="7681E866" w:rsidR="00854E44" w:rsidRPr="00AD665A" w:rsidRDefault="00913CE7" w:rsidP="00786224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70</w:t>
            </w:r>
            <w:r w:rsidR="00854E44" w:rsidRPr="00AD665A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854E44" w:rsidRPr="00AD665A">
              <w:rPr>
                <w:rFonts w:ascii="GHEA Grapalat" w:eastAsia="Times New Roman" w:hAnsi="GHEA Grapalat" w:cs="Times New Roman"/>
                <w:bCs/>
                <w:sz w:val="20"/>
                <w:szCs w:val="20"/>
              </w:rPr>
              <w:t>%</w:t>
            </w:r>
          </w:p>
        </w:tc>
        <w:tc>
          <w:tcPr>
            <w:tcW w:w="1080" w:type="dxa"/>
          </w:tcPr>
          <w:p w14:paraId="4306B4E2" w14:textId="77777777" w:rsidR="00854E44" w:rsidRPr="00FA546D" w:rsidRDefault="00854E44" w:rsidP="0078622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7356296D" w14:textId="77777777" w:rsidR="00854E44" w:rsidRPr="00FA546D" w:rsidRDefault="00854E44" w:rsidP="0078622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4B8026F2" w14:textId="77777777" w:rsidR="00854E44" w:rsidRPr="00FA546D" w:rsidRDefault="00854E44" w:rsidP="0078622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54E44" w:rsidRPr="00FA546D" w14:paraId="11B639F0" w14:textId="77777777" w:rsidTr="00786224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0201338D" w14:textId="77777777" w:rsidR="00854E44" w:rsidRPr="00FA546D" w:rsidRDefault="00854E44" w:rsidP="0078622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(ժամկետայնության)</w:t>
            </w:r>
          </w:p>
        </w:tc>
        <w:tc>
          <w:tcPr>
            <w:tcW w:w="3786" w:type="dxa"/>
          </w:tcPr>
          <w:p w14:paraId="032357A8" w14:textId="43878B18" w:rsidR="00854E44" w:rsidRPr="00FA546D" w:rsidRDefault="00105D59" w:rsidP="0078622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Սան</w:t>
            </w:r>
            <w:r w:rsidR="000D7972" w:rsidRPr="00FA546D">
              <w:rPr>
                <w:rFonts w:ascii="GHEA Grapalat" w:hAnsi="GHEA Grapalat"/>
                <w:sz w:val="20"/>
                <w:szCs w:val="20"/>
                <w:lang w:val="hy-AM"/>
              </w:rPr>
              <w:t xml:space="preserve">իտարական </w:t>
            </w: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մաքրման</w:t>
            </w:r>
            <w:r w:rsidR="00854E44" w:rsidRPr="00FA546D">
              <w:rPr>
                <w:rFonts w:ascii="GHEA Grapalat" w:hAnsi="GHEA Grapalat"/>
                <w:sz w:val="20"/>
                <w:szCs w:val="20"/>
                <w:lang w:val="hy-AM"/>
              </w:rPr>
              <w:t xml:space="preserve"> նվազագույն հաճախականությունը /շաբաթական/</w:t>
            </w:r>
          </w:p>
        </w:tc>
        <w:tc>
          <w:tcPr>
            <w:tcW w:w="2550" w:type="dxa"/>
          </w:tcPr>
          <w:p w14:paraId="7DE67AAF" w14:textId="15BB4205" w:rsidR="00854E44" w:rsidRPr="00AD665A" w:rsidRDefault="00105D59" w:rsidP="00786224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AD665A">
              <w:rPr>
                <w:rFonts w:ascii="GHEA Grapalat" w:hAnsi="GHEA Grapalat"/>
                <w:sz w:val="20"/>
                <w:szCs w:val="20"/>
              </w:rPr>
              <w:t>5</w:t>
            </w:r>
            <w:r w:rsidR="00854E44" w:rsidRPr="00AD665A">
              <w:rPr>
                <w:rFonts w:ascii="GHEA Grapalat" w:hAnsi="GHEA Grapalat"/>
                <w:sz w:val="20"/>
                <w:szCs w:val="20"/>
              </w:rPr>
              <w:t xml:space="preserve"> անգամ</w:t>
            </w:r>
          </w:p>
        </w:tc>
        <w:tc>
          <w:tcPr>
            <w:tcW w:w="1080" w:type="dxa"/>
          </w:tcPr>
          <w:p w14:paraId="0DFD7453" w14:textId="77777777" w:rsidR="00854E44" w:rsidRPr="00FA546D" w:rsidRDefault="00854E44" w:rsidP="0078622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4F643D96" w14:textId="77777777" w:rsidR="00854E44" w:rsidRPr="00FA546D" w:rsidRDefault="00854E44" w:rsidP="0078622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539B8E7D" w14:textId="77777777" w:rsidR="00854E44" w:rsidRPr="00FA546D" w:rsidRDefault="00854E44" w:rsidP="0078622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54E44" w:rsidRPr="00FA546D" w14:paraId="45F0E9ED" w14:textId="77777777" w:rsidTr="00786224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16D96E94" w14:textId="77777777" w:rsidR="00854E44" w:rsidRPr="00FA546D" w:rsidRDefault="00854E44" w:rsidP="00786224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3786" w:type="dxa"/>
          </w:tcPr>
          <w:p w14:paraId="1E9038EB" w14:textId="7E6E5EEE" w:rsidR="00854E44" w:rsidRPr="00FA546D" w:rsidRDefault="00854E44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Սանիտարահիգիենիկ ու էկոլոգիական պայմանների ապահովումը, %</w:t>
            </w:r>
          </w:p>
        </w:tc>
        <w:tc>
          <w:tcPr>
            <w:tcW w:w="2550" w:type="dxa"/>
          </w:tcPr>
          <w:p w14:paraId="0460A084" w14:textId="77777777" w:rsidR="00854E44" w:rsidRPr="00AD665A" w:rsidRDefault="00854E44" w:rsidP="00786224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14:paraId="07ADE76E" w14:textId="6AEFC813" w:rsidR="00854E44" w:rsidRPr="00913CE7" w:rsidRDefault="00913CE7" w:rsidP="00105D59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75</w:t>
            </w:r>
          </w:p>
        </w:tc>
        <w:tc>
          <w:tcPr>
            <w:tcW w:w="1080" w:type="dxa"/>
          </w:tcPr>
          <w:p w14:paraId="35941E2F" w14:textId="77777777" w:rsidR="00854E44" w:rsidRPr="00FA546D" w:rsidRDefault="00854E44" w:rsidP="0078622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0E56C5E5" w14:textId="77777777" w:rsidR="00854E44" w:rsidRPr="00FA546D" w:rsidRDefault="00854E44" w:rsidP="0078622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31F2AD58" w14:textId="77777777" w:rsidR="00854E44" w:rsidRPr="00FA546D" w:rsidRDefault="00854E44" w:rsidP="0078622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54E44" w:rsidRPr="008B579D" w14:paraId="5601D515" w14:textId="77777777" w:rsidTr="00786224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64B0496" w14:textId="77777777" w:rsidR="00854E44" w:rsidRPr="00FA546D" w:rsidRDefault="00854E44" w:rsidP="0078622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46FBC004" w14:textId="77777777" w:rsidR="00854E44" w:rsidRPr="00FA546D" w:rsidRDefault="00854E44" w:rsidP="00786224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430224E8" w14:textId="68DF7927" w:rsidR="00854E44" w:rsidRPr="005B64FA" w:rsidRDefault="008B579D" w:rsidP="008B579D">
            <w:pPr>
              <w:spacing w:after="0" w:line="20" w:lineRule="atLeast"/>
              <w:jc w:val="right"/>
              <w:rPr>
                <w:rFonts w:ascii="GHEA Grapalat" w:hAnsi="GHEA Grapalat"/>
                <w:b/>
                <w:color w:val="FF0000"/>
                <w:sz w:val="20"/>
                <w:szCs w:val="20"/>
                <w:lang w:val="hy-AM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32605.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1080" w:type="dxa"/>
          </w:tcPr>
          <w:p w14:paraId="444EAEC0" w14:textId="77777777" w:rsidR="00854E44" w:rsidRPr="005B64FA" w:rsidRDefault="00854E44" w:rsidP="0078622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1992C6C2" w14:textId="77777777" w:rsidR="00854E44" w:rsidRPr="008B579D" w:rsidRDefault="00854E44" w:rsidP="0078622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2EDFAD23" w14:textId="77777777" w:rsidR="00854E44" w:rsidRPr="008B579D" w:rsidRDefault="00854E44" w:rsidP="0078622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54E44" w:rsidRPr="008B579D" w14:paraId="188BB56F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25154B1A" w14:textId="77777777" w:rsidR="00854E44" w:rsidRPr="00FA546D" w:rsidRDefault="00854E44" w:rsidP="00855EBB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</w:p>
        </w:tc>
        <w:tc>
          <w:tcPr>
            <w:tcW w:w="3786" w:type="dxa"/>
          </w:tcPr>
          <w:p w14:paraId="3CEEE7E2" w14:textId="77777777" w:rsidR="00854E44" w:rsidRPr="00FA546D" w:rsidRDefault="00854E44" w:rsidP="00855EBB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34428EDC" w14:textId="77777777" w:rsidR="00854E44" w:rsidRPr="008B579D" w:rsidRDefault="00854E44" w:rsidP="00934A40">
            <w:pPr>
              <w:spacing w:after="0" w:line="20" w:lineRule="atLeast"/>
              <w:jc w:val="right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</w:tcPr>
          <w:p w14:paraId="786F6BE1" w14:textId="77777777" w:rsidR="00854E44" w:rsidRPr="008B579D" w:rsidRDefault="00854E44" w:rsidP="00855E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658A8E66" w14:textId="77777777" w:rsidR="00854E44" w:rsidRPr="008B579D" w:rsidRDefault="00854E44" w:rsidP="00855E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0F85BC0B" w14:textId="77777777" w:rsidR="00854E44" w:rsidRPr="008B579D" w:rsidRDefault="00854E44" w:rsidP="00855E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F36EF4" w:rsidRPr="008B579D" w14:paraId="0A8EA2A5" w14:textId="77777777" w:rsidTr="00BB3921">
        <w:trPr>
          <w:gridAfter w:val="2"/>
          <w:wAfter w:w="20" w:type="dxa"/>
          <w:jc w:val="center"/>
        </w:trPr>
        <w:tc>
          <w:tcPr>
            <w:tcW w:w="13081" w:type="dxa"/>
            <w:gridSpan w:val="8"/>
            <w:shd w:val="clear" w:color="auto" w:fill="DEEAF6" w:themeFill="accent1" w:themeFillTint="33"/>
            <w:vAlign w:val="center"/>
          </w:tcPr>
          <w:p w14:paraId="252EAC24" w14:textId="7FC1F820" w:rsidR="00F36EF4" w:rsidRPr="008B579D" w:rsidRDefault="00F56C60" w:rsidP="00A35BB7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B579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Ծրագիր </w:t>
            </w:r>
            <w:r w:rsidR="00A35BB7" w:rsidRPr="008B579D">
              <w:rPr>
                <w:rFonts w:ascii="GHEA Grapalat" w:hAnsi="GHEA Grapalat"/>
                <w:b/>
                <w:sz w:val="20"/>
                <w:szCs w:val="20"/>
                <w:lang w:val="hy-AM"/>
              </w:rPr>
              <w:t>6.</w:t>
            </w:r>
            <w:r w:rsidR="0031796B" w:rsidRPr="008B579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</w:t>
            </w:r>
            <w:r w:rsidR="0031796B" w:rsidRPr="008B579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Համայնքի  ենթակառուցվածքների   զարգացում</w:t>
            </w:r>
          </w:p>
        </w:tc>
      </w:tr>
      <w:tr w:rsidR="00D3123C" w:rsidRPr="00511AC7" w14:paraId="7419F87E" w14:textId="77777777" w:rsidTr="00B771EE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1D0244F2" w14:textId="77777777" w:rsidR="00D3123C" w:rsidRPr="00FA546D" w:rsidRDefault="00D3123C" w:rsidP="00855E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8B579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6870" w:type="dxa"/>
            <w:gridSpan w:val="6"/>
            <w:vAlign w:val="center"/>
          </w:tcPr>
          <w:p w14:paraId="7B1BC9CF" w14:textId="488C34EC" w:rsidR="00D3123C" w:rsidRPr="008B579D" w:rsidRDefault="00511AC7" w:rsidP="00855E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20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20</w:t>
            </w:r>
            <w:r w:rsidR="00D3123C" w:rsidRPr="008B579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թ., 1-ին կիսամյակ/տարեկան</w:t>
            </w:r>
          </w:p>
        </w:tc>
      </w:tr>
      <w:tr w:rsidR="00D3123C" w:rsidRPr="00511AC7" w14:paraId="508CA324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235EE200" w14:textId="77777777" w:rsidR="00D3123C" w:rsidRPr="00511AC7" w:rsidRDefault="00D3123C" w:rsidP="00855E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vAlign w:val="center"/>
          </w:tcPr>
          <w:p w14:paraId="0A10E6F4" w14:textId="77777777" w:rsidR="00D3123C" w:rsidRPr="00511AC7" w:rsidRDefault="00D3123C" w:rsidP="00855E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vAlign w:val="center"/>
          </w:tcPr>
          <w:p w14:paraId="4578E705" w14:textId="77777777" w:rsidR="00D3123C" w:rsidRPr="00FA546D" w:rsidRDefault="00D3123C" w:rsidP="00855E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</w:t>
            </w:r>
            <w:r w:rsidRPr="00FA546D">
              <w:rPr>
                <w:rFonts w:ascii="MS Mincho" w:eastAsia="MS Mincho" w:hAnsi="MS Mincho" w:cs="MS Mincho" w:hint="eastAsia"/>
                <w:b/>
                <w:sz w:val="20"/>
                <w:szCs w:val="20"/>
                <w:lang w:val="hy-AM"/>
              </w:rPr>
              <w:t>․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vAlign w:val="center"/>
          </w:tcPr>
          <w:p w14:paraId="4A43967D" w14:textId="77777777" w:rsidR="00D3123C" w:rsidRPr="00FA546D" w:rsidRDefault="00D3123C" w:rsidP="00855E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080" w:type="dxa"/>
            <w:gridSpan w:val="2"/>
            <w:vAlign w:val="center"/>
          </w:tcPr>
          <w:p w14:paraId="1DF113ED" w14:textId="77777777" w:rsidR="00D3123C" w:rsidRPr="00FA546D" w:rsidRDefault="00D3123C" w:rsidP="00855E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2160" w:type="dxa"/>
            <w:gridSpan w:val="2"/>
            <w:vAlign w:val="center"/>
          </w:tcPr>
          <w:p w14:paraId="44962EC2" w14:textId="77777777" w:rsidR="00D3123C" w:rsidRPr="00FA546D" w:rsidRDefault="00D3123C" w:rsidP="00855E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DE7CE9" w:rsidRPr="00FA546D" w14:paraId="5574D6E3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E5B6DAD" w14:textId="77777777" w:rsidR="00DE7CE9" w:rsidRPr="00FA546D" w:rsidRDefault="00DE7CE9" w:rsidP="00855EBB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3786" w:type="dxa"/>
          </w:tcPr>
          <w:p w14:paraId="548B5845" w14:textId="7F88E617" w:rsidR="0031796B" w:rsidRPr="000C3531" w:rsidRDefault="000C3531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913CE7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>Ագարակ քաղաքի գլխավոր՝ Աբովյան փողոցի բարեկարգում, մայթերի առանձնացում, ծառուղու հիմնում</w:t>
            </w:r>
            <w:r w:rsidRPr="000C3531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 </w:t>
            </w:r>
            <w:r w:rsidR="0031796B" w:rsidRPr="000C3531"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  <w:t xml:space="preserve">Մեղրի մտնող այլընտրանքային ճանապարհ </w:t>
            </w:r>
          </w:p>
          <w:p w14:paraId="1B0C2419" w14:textId="3BD185BC" w:rsidR="00130D31" w:rsidRPr="00FA546D" w:rsidRDefault="00130D31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sz w:val="20"/>
                <w:szCs w:val="20"/>
                <w:lang w:val="ru-RU"/>
              </w:rPr>
              <w:t xml:space="preserve">Նախագծանախահաշվային փաստաթղթեր </w:t>
            </w:r>
          </w:p>
          <w:p w14:paraId="00C6216B" w14:textId="653815B9" w:rsidR="0031796B" w:rsidRPr="00FA546D" w:rsidRDefault="0031796B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Կապալառու պայմանագրեր </w:t>
            </w:r>
          </w:p>
          <w:p w14:paraId="4BFCAAE3" w14:textId="69504BB5" w:rsidR="0031796B" w:rsidRPr="00FA546D" w:rsidRDefault="0031796B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Դոնոր կազմակերպություններ </w:t>
            </w:r>
          </w:p>
          <w:p w14:paraId="373495F7" w14:textId="77777777" w:rsidR="0031796B" w:rsidRPr="00FA546D" w:rsidRDefault="0031796B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 xml:space="preserve">Միջոցառումների իրականացման ընդհանուր ծախսերը՝ </w:t>
            </w:r>
          </w:p>
          <w:p w14:paraId="3874B76B" w14:textId="001CAA94" w:rsidR="00DE7CE9" w:rsidRPr="00FA546D" w:rsidRDefault="0031796B" w:rsidP="00F31B89">
            <w:pPr>
              <w:pStyle w:val="a6"/>
              <w:spacing w:after="0" w:line="240" w:lineRule="auto"/>
              <w:ind w:left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համայնքի բյուջե</w:t>
            </w:r>
          </w:p>
        </w:tc>
        <w:tc>
          <w:tcPr>
            <w:tcW w:w="2550" w:type="dxa"/>
          </w:tcPr>
          <w:p w14:paraId="70AD5A69" w14:textId="77777777" w:rsidR="00DE7CE9" w:rsidRPr="005B64FA" w:rsidRDefault="0031796B" w:rsidP="006514BB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  <w:p w14:paraId="4572667B" w14:textId="77777777" w:rsidR="0031796B" w:rsidRPr="005B64FA" w:rsidRDefault="0031796B" w:rsidP="006514BB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14:paraId="50D24BBB" w14:textId="77777777" w:rsidR="0031796B" w:rsidRPr="005B64FA" w:rsidRDefault="0031796B" w:rsidP="006514BB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B64FA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  <w:p w14:paraId="6AEA970B" w14:textId="77777777" w:rsidR="00EA2DFC" w:rsidRPr="005B64FA" w:rsidRDefault="00EA2DFC" w:rsidP="006514BB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70044F0B" w14:textId="29FA2250" w:rsidR="00130D31" w:rsidRPr="005B64FA" w:rsidRDefault="00130D31" w:rsidP="006514BB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5B64FA">
              <w:rPr>
                <w:rFonts w:ascii="GHEA Grapalat" w:hAnsi="GHEA Grapalat"/>
                <w:sz w:val="20"/>
                <w:szCs w:val="20"/>
                <w:lang w:val="ru-RU"/>
              </w:rPr>
              <w:t>1</w:t>
            </w:r>
          </w:p>
          <w:p w14:paraId="7059395A" w14:textId="77777777" w:rsidR="00130D31" w:rsidRPr="005B64FA" w:rsidRDefault="00130D31" w:rsidP="006514BB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  <w:p w14:paraId="2EB036FA" w14:textId="0DB6B90A" w:rsidR="0031796B" w:rsidRPr="005B64FA" w:rsidRDefault="00EA2DFC" w:rsidP="006514BB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2</w:t>
            </w:r>
          </w:p>
          <w:p w14:paraId="35E565A3" w14:textId="56F73A99" w:rsidR="00EA2DFC" w:rsidRPr="005B64FA" w:rsidRDefault="00EA2DFC" w:rsidP="006514BB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</w:t>
            </w:r>
          </w:p>
          <w:p w14:paraId="3939D9D4" w14:textId="663589D3" w:rsidR="0031796B" w:rsidRPr="005B64FA" w:rsidRDefault="000C3531" w:rsidP="006514BB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140000</w:t>
            </w:r>
            <w:r w:rsidR="0031796B" w:rsidRPr="005B64FA">
              <w:rPr>
                <w:rFonts w:ascii="GHEA Grapalat" w:hAnsi="GHEA Grapalat"/>
                <w:sz w:val="20"/>
                <w:szCs w:val="20"/>
                <w:lang w:val="hy-AM"/>
              </w:rPr>
              <w:t>.</w:t>
            </w:r>
            <w:r w:rsidRPr="005B64FA">
              <w:rPr>
                <w:rFonts w:ascii="GHEA Grapalat" w:hAnsi="GHEA Grapalat"/>
                <w:sz w:val="20"/>
                <w:szCs w:val="20"/>
              </w:rPr>
              <w:t>0</w:t>
            </w:r>
            <w:r w:rsidR="0031796B" w:rsidRPr="005B64FA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հազ. դրամ</w:t>
            </w:r>
          </w:p>
          <w:p w14:paraId="7B667F04" w14:textId="77777777" w:rsidR="0031796B" w:rsidRPr="005B64FA" w:rsidRDefault="0031796B" w:rsidP="006514BB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14:paraId="2623B6F6" w14:textId="1424BAF2" w:rsidR="0031796B" w:rsidRPr="005B64FA" w:rsidRDefault="000C3531" w:rsidP="006514BB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19000</w:t>
            </w:r>
            <w:r w:rsidR="0031796B" w:rsidRPr="005B64FA">
              <w:rPr>
                <w:rFonts w:ascii="GHEA Grapalat" w:hAnsi="GHEA Grapalat"/>
                <w:sz w:val="20"/>
                <w:szCs w:val="20"/>
                <w:lang w:val="hy-AM"/>
              </w:rPr>
              <w:t>.</w:t>
            </w:r>
            <w:r w:rsidRPr="005B64FA">
              <w:rPr>
                <w:rFonts w:ascii="GHEA Grapalat" w:hAnsi="GHEA Grapalat"/>
                <w:sz w:val="20"/>
                <w:szCs w:val="20"/>
              </w:rPr>
              <w:t>0</w:t>
            </w:r>
            <w:r w:rsidR="0031796B" w:rsidRPr="005B64FA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հազ. </w:t>
            </w:r>
            <w:r w:rsidR="00B771EE" w:rsidRPr="005B64FA">
              <w:rPr>
                <w:rFonts w:ascii="GHEA Grapalat" w:hAnsi="GHEA Grapalat"/>
                <w:sz w:val="20"/>
                <w:szCs w:val="20"/>
                <w:lang w:val="hy-AM"/>
              </w:rPr>
              <w:t>դ</w:t>
            </w:r>
            <w:r w:rsidR="0031796B" w:rsidRPr="005B64FA">
              <w:rPr>
                <w:rFonts w:ascii="GHEA Grapalat" w:hAnsi="GHEA Grapalat"/>
                <w:sz w:val="20"/>
                <w:szCs w:val="20"/>
                <w:lang w:val="hy-AM"/>
              </w:rPr>
              <w:t>ր</w:t>
            </w:r>
            <w:r w:rsidR="00B771EE" w:rsidRPr="005B64FA">
              <w:rPr>
                <w:rFonts w:ascii="GHEA Grapalat" w:hAnsi="GHEA Grapalat"/>
                <w:sz w:val="20"/>
                <w:szCs w:val="20"/>
                <w:lang w:val="hy-AM"/>
              </w:rPr>
              <w:t>ամ</w:t>
            </w:r>
          </w:p>
          <w:p w14:paraId="4E4333DE" w14:textId="377DFE53" w:rsidR="00B771EE" w:rsidRPr="005B64FA" w:rsidRDefault="000C3531" w:rsidP="000C3531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91000</w:t>
            </w:r>
            <w:r w:rsidR="00B771EE" w:rsidRPr="005B64FA">
              <w:rPr>
                <w:rFonts w:ascii="GHEA Grapalat" w:hAnsi="GHEA Grapalat"/>
                <w:sz w:val="20"/>
                <w:szCs w:val="20"/>
                <w:lang w:val="hy-AM"/>
              </w:rPr>
              <w:t>.</w:t>
            </w:r>
            <w:r w:rsidR="00EA2DFC" w:rsidRPr="005B64FA">
              <w:rPr>
                <w:rFonts w:ascii="GHEA Grapalat" w:hAnsi="GHEA Grapalat"/>
                <w:sz w:val="20"/>
                <w:szCs w:val="20"/>
              </w:rPr>
              <w:t>0</w:t>
            </w:r>
            <w:r w:rsidR="00B771EE" w:rsidRPr="005B64FA">
              <w:rPr>
                <w:rFonts w:ascii="GHEA Grapalat" w:hAnsi="GHEA Grapalat"/>
                <w:sz w:val="20"/>
                <w:szCs w:val="20"/>
                <w:lang w:val="hy-AM"/>
              </w:rPr>
              <w:t xml:space="preserve"> հազ. </w:t>
            </w:r>
            <w:r w:rsidRPr="005B64FA">
              <w:rPr>
                <w:rFonts w:ascii="GHEA Grapalat" w:hAnsi="GHEA Grapalat"/>
                <w:sz w:val="20"/>
                <w:szCs w:val="20"/>
                <w:lang w:val="ru-RU"/>
              </w:rPr>
              <w:t>դ</w:t>
            </w:r>
            <w:r w:rsidR="00B771EE" w:rsidRPr="005B64FA">
              <w:rPr>
                <w:rFonts w:ascii="GHEA Grapalat" w:hAnsi="GHEA Grapalat"/>
                <w:sz w:val="20"/>
                <w:szCs w:val="20"/>
                <w:lang w:val="hy-AM"/>
              </w:rPr>
              <w:t>րամ</w:t>
            </w:r>
          </w:p>
          <w:p w14:paraId="432ED49B" w14:textId="3BBE59E0" w:rsidR="000C3531" w:rsidRPr="005B64FA" w:rsidRDefault="000C3531" w:rsidP="000C3531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ru-RU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 xml:space="preserve">30000.0 </w:t>
            </w:r>
            <w:r w:rsidRPr="005B64FA">
              <w:rPr>
                <w:rFonts w:ascii="GHEA Grapalat" w:hAnsi="GHEA Grapalat"/>
                <w:sz w:val="20"/>
                <w:szCs w:val="20"/>
                <w:lang w:val="ru-RU"/>
              </w:rPr>
              <w:t xml:space="preserve"> հազ.դրամ</w:t>
            </w:r>
          </w:p>
        </w:tc>
        <w:tc>
          <w:tcPr>
            <w:tcW w:w="1080" w:type="dxa"/>
          </w:tcPr>
          <w:p w14:paraId="769F24F5" w14:textId="77777777" w:rsidR="00DE7CE9" w:rsidRPr="00FA546D" w:rsidRDefault="00DE7CE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5259C55C" w14:textId="77777777" w:rsidR="00DE7CE9" w:rsidRPr="00FA546D" w:rsidRDefault="00DE7CE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58F54C16" w14:textId="77777777" w:rsidR="00DE7CE9" w:rsidRPr="00FA546D" w:rsidRDefault="00DE7CE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DE7CE9" w:rsidRPr="00FA546D" w14:paraId="2ECF63FE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E6495B5" w14:textId="77777777" w:rsidR="00DE7CE9" w:rsidRPr="00FA546D" w:rsidRDefault="00DE7CE9" w:rsidP="00855EBB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(քանակական)</w:t>
            </w:r>
          </w:p>
        </w:tc>
        <w:tc>
          <w:tcPr>
            <w:tcW w:w="3786" w:type="dxa"/>
          </w:tcPr>
          <w:p w14:paraId="73D03963" w14:textId="41F00F05" w:rsidR="0013174A" w:rsidRPr="00FA546D" w:rsidRDefault="0013174A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Ասֆալտապատված ճանապարհահատվածի երկարությունը</w:t>
            </w:r>
            <w:r w:rsidR="000C3531">
              <w:rPr>
                <w:rFonts w:ascii="GHEA Grapalat" w:hAnsi="GHEA Grapalat"/>
                <w:sz w:val="20"/>
                <w:szCs w:val="20"/>
                <w:lang w:val="ru-RU"/>
              </w:rPr>
              <w:t xml:space="preserve"> </w:t>
            </w:r>
          </w:p>
          <w:p w14:paraId="163675E4" w14:textId="77777777" w:rsidR="0013174A" w:rsidRPr="00FA546D" w:rsidRDefault="0013174A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lastRenderedPageBreak/>
              <w:t>Երթևեկության հեռավորության կրճատում և ժամանակի խնայողություն</w:t>
            </w:r>
          </w:p>
          <w:p w14:paraId="17807D48" w14:textId="77777777" w:rsidR="00DE7CE9" w:rsidRPr="00FA546D" w:rsidRDefault="0013174A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Ասֆալտապատված և բարեկարգված ռազմավարական նշանակության ճանապարհատված</w:t>
            </w:r>
          </w:p>
          <w:p w14:paraId="42556719" w14:textId="6E3FEE55" w:rsidR="00A16065" w:rsidRPr="005740BC" w:rsidRDefault="00A16065" w:rsidP="000C3531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6160F78E" w14:textId="2475650D" w:rsidR="00DE7CE9" w:rsidRPr="005B64FA" w:rsidRDefault="000C3531" w:rsidP="006514BB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  <w:lang w:val="ru-RU"/>
              </w:rPr>
              <w:lastRenderedPageBreak/>
              <w:t>981</w:t>
            </w:r>
            <w:r w:rsidR="0013174A" w:rsidRPr="005B64FA">
              <w:rPr>
                <w:rFonts w:ascii="GHEA Grapalat" w:hAnsi="GHEA Grapalat"/>
                <w:sz w:val="20"/>
                <w:szCs w:val="20"/>
              </w:rPr>
              <w:t>մ</w:t>
            </w:r>
          </w:p>
          <w:p w14:paraId="6005FBBE" w14:textId="77777777" w:rsidR="0013174A" w:rsidRPr="005B64FA" w:rsidRDefault="0013174A" w:rsidP="006514BB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60979D36" w14:textId="77777777" w:rsidR="0013174A" w:rsidRPr="005B64FA" w:rsidRDefault="0013174A" w:rsidP="006514BB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2F8CC6ED" w14:textId="77777777" w:rsidR="00284286" w:rsidRPr="005B64FA" w:rsidRDefault="00284286" w:rsidP="006514BB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7CC850D3" w14:textId="77777777" w:rsidR="0013174A" w:rsidRPr="005B64FA" w:rsidRDefault="00F22920" w:rsidP="006514BB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Առկա է</w:t>
            </w:r>
          </w:p>
          <w:p w14:paraId="2684156D" w14:textId="77777777" w:rsidR="00F22920" w:rsidRPr="005B64FA" w:rsidRDefault="00F22920" w:rsidP="006514BB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3436CE6A" w14:textId="77777777" w:rsidR="00F22920" w:rsidRPr="005B64FA" w:rsidRDefault="00F22920" w:rsidP="006514BB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35998DDA" w14:textId="77777777" w:rsidR="00F22920" w:rsidRPr="005B64FA" w:rsidRDefault="00F22920" w:rsidP="006514BB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46B850E2" w14:textId="6612BC10" w:rsidR="00F22920" w:rsidRPr="005B64FA" w:rsidRDefault="000C3531" w:rsidP="000C3531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5B64FA">
              <w:rPr>
                <w:rFonts w:ascii="GHEA Grapalat" w:hAnsi="GHEA Grapalat"/>
                <w:sz w:val="20"/>
                <w:szCs w:val="20"/>
                <w:lang w:val="ru-RU"/>
              </w:rPr>
              <w:t>981</w:t>
            </w:r>
            <w:r w:rsidR="00F22920" w:rsidRPr="005B64FA">
              <w:rPr>
                <w:rFonts w:ascii="GHEA Grapalat" w:hAnsi="GHEA Grapalat"/>
                <w:sz w:val="20"/>
                <w:szCs w:val="20"/>
              </w:rPr>
              <w:t>մ</w:t>
            </w:r>
          </w:p>
        </w:tc>
        <w:tc>
          <w:tcPr>
            <w:tcW w:w="1080" w:type="dxa"/>
          </w:tcPr>
          <w:p w14:paraId="2803BF53" w14:textId="77777777" w:rsidR="00DE7CE9" w:rsidRPr="00FA546D" w:rsidRDefault="00DE7CE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32CFA919" w14:textId="77777777" w:rsidR="00DE7CE9" w:rsidRPr="00FA546D" w:rsidRDefault="00DE7CE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6396E4AB" w14:textId="77777777" w:rsidR="00DE7CE9" w:rsidRPr="00FA546D" w:rsidRDefault="00DE7CE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DE7CE9" w:rsidRPr="00FA546D" w14:paraId="7FB2FE89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53BC204" w14:textId="615A5850" w:rsidR="00DE7CE9" w:rsidRPr="00FA546D" w:rsidRDefault="00DE7CE9" w:rsidP="00855EBB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lastRenderedPageBreak/>
              <w:t>Ելքային (որակական)</w:t>
            </w:r>
          </w:p>
        </w:tc>
        <w:tc>
          <w:tcPr>
            <w:tcW w:w="3786" w:type="dxa"/>
          </w:tcPr>
          <w:p w14:paraId="408EFCE1" w14:textId="2F6E0B4E" w:rsidR="003A2DA4" w:rsidRPr="00FA546D" w:rsidRDefault="003A2DA4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Ռազմավարական նշանակության ճանապար</w:t>
            </w:r>
            <w:r w:rsidR="00A16065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ների բարելավում</w:t>
            </w:r>
            <w:r w:rsidR="00A46753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="00A46753" w:rsidRPr="00FA546D">
              <w:rPr>
                <w:rFonts w:ascii="GHEA Grapalat" w:hAnsi="GHEA Grapalat"/>
                <w:sz w:val="20"/>
                <w:szCs w:val="20"/>
                <w:lang w:val="ru-RU"/>
              </w:rPr>
              <w:t>%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</w:p>
          <w:p w14:paraId="48880D05" w14:textId="77777777" w:rsidR="00DE7CE9" w:rsidRPr="00FA546D" w:rsidRDefault="003A2DA4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Զբոսաշրջային գրավչության բարելավում</w:t>
            </w:r>
            <w:r w:rsidR="00A46753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="00A46753" w:rsidRPr="00FA546D">
              <w:rPr>
                <w:rFonts w:ascii="GHEA Grapalat" w:hAnsi="GHEA Grapalat"/>
                <w:sz w:val="20"/>
                <w:szCs w:val="20"/>
                <w:lang w:val="ru-RU"/>
              </w:rPr>
              <w:t>%</w:t>
            </w:r>
          </w:p>
        </w:tc>
        <w:tc>
          <w:tcPr>
            <w:tcW w:w="2550" w:type="dxa"/>
          </w:tcPr>
          <w:p w14:paraId="26684505" w14:textId="77777777" w:rsidR="00DE7CE9" w:rsidRPr="005B64FA" w:rsidRDefault="003A2DA4" w:rsidP="006514BB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80</w:t>
            </w:r>
          </w:p>
          <w:p w14:paraId="092CA03E" w14:textId="77777777" w:rsidR="003A2DA4" w:rsidRPr="005B64FA" w:rsidRDefault="003A2DA4" w:rsidP="006514BB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  <w:p w14:paraId="100C32AF" w14:textId="77777777" w:rsidR="003A2DA4" w:rsidRPr="005B64FA" w:rsidRDefault="003A2DA4" w:rsidP="00A46753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  <w:lang w:val="ru-RU"/>
              </w:rPr>
              <w:t>90</w:t>
            </w:r>
          </w:p>
        </w:tc>
        <w:tc>
          <w:tcPr>
            <w:tcW w:w="1080" w:type="dxa"/>
          </w:tcPr>
          <w:p w14:paraId="3F0113FA" w14:textId="77777777" w:rsidR="00DE7CE9" w:rsidRPr="00FA546D" w:rsidRDefault="00DE7CE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276844B3" w14:textId="77777777" w:rsidR="00DE7CE9" w:rsidRPr="00FA546D" w:rsidRDefault="00DE7CE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66204990" w14:textId="77777777" w:rsidR="00DE7CE9" w:rsidRPr="00FA546D" w:rsidRDefault="00DE7CE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DE7CE9" w:rsidRPr="00FA546D" w14:paraId="01425ABC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10DBDD2F" w14:textId="77777777" w:rsidR="00DE7CE9" w:rsidRPr="00FA546D" w:rsidRDefault="00DE7CE9" w:rsidP="00855EBB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(ժամկետայնության)</w:t>
            </w:r>
          </w:p>
        </w:tc>
        <w:tc>
          <w:tcPr>
            <w:tcW w:w="3786" w:type="dxa"/>
          </w:tcPr>
          <w:p w14:paraId="5DC12106" w14:textId="77777777" w:rsidR="00DE7CE9" w:rsidRPr="00FA546D" w:rsidRDefault="00E62ECF" w:rsidP="00E62ECF">
            <w:pPr>
              <w:pStyle w:val="a6"/>
              <w:spacing w:after="0" w:line="240" w:lineRule="auto"/>
              <w:ind w:left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Ծրագրի իրագործման ժամկետը</w:t>
            </w:r>
          </w:p>
        </w:tc>
        <w:tc>
          <w:tcPr>
            <w:tcW w:w="2550" w:type="dxa"/>
          </w:tcPr>
          <w:p w14:paraId="551CD1EC" w14:textId="77777777" w:rsidR="00DE7CE9" w:rsidRPr="005B64FA" w:rsidRDefault="00E62ECF" w:rsidP="006514BB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1 տարի</w:t>
            </w:r>
          </w:p>
        </w:tc>
        <w:tc>
          <w:tcPr>
            <w:tcW w:w="1080" w:type="dxa"/>
          </w:tcPr>
          <w:p w14:paraId="4DAE3668" w14:textId="77777777" w:rsidR="00DE7CE9" w:rsidRPr="00FA546D" w:rsidRDefault="00DE7CE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2F6A0E4C" w14:textId="77777777" w:rsidR="00DE7CE9" w:rsidRPr="00FA546D" w:rsidRDefault="00DE7CE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12B33D46" w14:textId="77777777" w:rsidR="00DE7CE9" w:rsidRPr="00FA546D" w:rsidRDefault="00DE7CE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E471AD" w:rsidRPr="00FA546D" w14:paraId="11C09100" w14:textId="77777777" w:rsidTr="00A16065">
        <w:trPr>
          <w:gridAfter w:val="2"/>
          <w:wAfter w:w="20" w:type="dxa"/>
          <w:trHeight w:val="1625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99F8987" w14:textId="77777777" w:rsidR="00E471AD" w:rsidRPr="00FA546D" w:rsidRDefault="00E471AD" w:rsidP="00855EBB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3786" w:type="dxa"/>
          </w:tcPr>
          <w:p w14:paraId="2BB47F83" w14:textId="73EE963E" w:rsidR="00E471AD" w:rsidRPr="00FA546D" w:rsidRDefault="00A16065" w:rsidP="005465E7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17" w:hanging="142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Բարելավված ռազմավարական նշանակության ճանապարհների աճ</w:t>
            </w:r>
            <w:r w:rsidR="00B545A6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%</w:t>
            </w:r>
          </w:p>
          <w:p w14:paraId="3AD529B7" w14:textId="1EAE2E05" w:rsidR="00A16065" w:rsidRPr="00FA546D" w:rsidRDefault="00A16065" w:rsidP="005465E7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17" w:hanging="142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Անվտանգ երթևեկություն</w:t>
            </w:r>
          </w:p>
          <w:p w14:paraId="49F9BA07" w14:textId="62070990" w:rsidR="00A16065" w:rsidRPr="00FA546D" w:rsidRDefault="00A16065" w:rsidP="005465E7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17" w:hanging="142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Գյուղատնտեսության աճ</w:t>
            </w:r>
            <w:r w:rsidR="00B545A6" w:rsidRPr="00FA546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B545A6" w:rsidRPr="00FA546D">
              <w:rPr>
                <w:rFonts w:ascii="GHEA Grapalat" w:hAnsi="GHEA Grapalat"/>
                <w:sz w:val="20"/>
                <w:szCs w:val="20"/>
                <w:lang w:val="ru-RU"/>
              </w:rPr>
              <w:t>%</w:t>
            </w:r>
          </w:p>
        </w:tc>
        <w:tc>
          <w:tcPr>
            <w:tcW w:w="2550" w:type="dxa"/>
          </w:tcPr>
          <w:p w14:paraId="758D9B41" w14:textId="77777777" w:rsidR="00E471AD" w:rsidRPr="005B64FA" w:rsidRDefault="00E471AD" w:rsidP="00A40987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2B675056" w14:textId="18EDB27B" w:rsidR="00E471AD" w:rsidRPr="005B64FA" w:rsidRDefault="00B545A6" w:rsidP="00EA5463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10</w:t>
            </w:r>
          </w:p>
          <w:p w14:paraId="3581BC4C" w14:textId="77777777" w:rsidR="00B545A6" w:rsidRPr="005B64FA" w:rsidRDefault="00B545A6" w:rsidP="00EA5463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2306B433" w14:textId="77777777" w:rsidR="00B545A6" w:rsidRPr="005B64FA" w:rsidRDefault="00B545A6" w:rsidP="00EA5463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Առկա</w:t>
            </w:r>
            <w:r w:rsidRPr="005B64FA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  <w:r w:rsidRPr="005B64FA">
              <w:rPr>
                <w:rFonts w:ascii="GHEA Grapalat" w:hAnsi="GHEA Grapalat"/>
                <w:sz w:val="20"/>
                <w:szCs w:val="20"/>
              </w:rPr>
              <w:t>է</w:t>
            </w:r>
          </w:p>
          <w:p w14:paraId="501B92B6" w14:textId="533BBCC0" w:rsidR="00B545A6" w:rsidRPr="005B64FA" w:rsidRDefault="00B545A6" w:rsidP="00EA5463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5B64FA">
              <w:rPr>
                <w:rFonts w:ascii="GHEA Grapalat" w:hAnsi="GHEA Grapalat"/>
                <w:sz w:val="20"/>
                <w:szCs w:val="20"/>
              </w:rPr>
              <w:t>5</w:t>
            </w:r>
          </w:p>
        </w:tc>
        <w:tc>
          <w:tcPr>
            <w:tcW w:w="1080" w:type="dxa"/>
          </w:tcPr>
          <w:p w14:paraId="4CD83FFC" w14:textId="77777777" w:rsidR="00E471AD" w:rsidRPr="00FA546D" w:rsidRDefault="00E471AD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1F1B87A8" w14:textId="77777777" w:rsidR="00E471AD" w:rsidRPr="00FA546D" w:rsidRDefault="00E471AD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7E2FFB17" w14:textId="77777777" w:rsidR="00E471AD" w:rsidRPr="00FA546D" w:rsidRDefault="00E471AD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476E89" w:rsidRPr="00FA546D" w14:paraId="18B9C798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2387795B" w14:textId="77777777" w:rsidR="00476E89" w:rsidRPr="00FA546D" w:rsidRDefault="00476E89" w:rsidP="00A655A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1F474F0F" w14:textId="77777777" w:rsidR="00476E89" w:rsidRPr="00FA546D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0DB0B25E" w14:textId="500927C8" w:rsidR="00476E89" w:rsidRPr="005B64FA" w:rsidRDefault="00137D04" w:rsidP="00137D04">
            <w:pPr>
              <w:spacing w:after="0" w:line="20" w:lineRule="atLeast"/>
              <w:jc w:val="right"/>
              <w:rPr>
                <w:rFonts w:ascii="GHEA Grapalat" w:hAnsi="GHEA Grapalat"/>
                <w:b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140000</w:t>
            </w:r>
            <w:r w:rsidR="00A16065"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.</w:t>
            </w: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1080" w:type="dxa"/>
          </w:tcPr>
          <w:p w14:paraId="4EB7714D" w14:textId="77777777" w:rsidR="00476E89" w:rsidRPr="00FA546D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6E8276CE" w14:textId="77777777" w:rsidR="00476E89" w:rsidRPr="00FA546D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1E14A2E4" w14:textId="77777777" w:rsidR="00476E89" w:rsidRPr="00FA546D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326686" w:rsidRPr="00FA546D" w14:paraId="450639D0" w14:textId="77777777" w:rsidTr="00BB3921">
        <w:trPr>
          <w:gridAfter w:val="2"/>
          <w:wAfter w:w="20" w:type="dxa"/>
          <w:jc w:val="center"/>
        </w:trPr>
        <w:tc>
          <w:tcPr>
            <w:tcW w:w="13081" w:type="dxa"/>
            <w:gridSpan w:val="8"/>
            <w:shd w:val="clear" w:color="auto" w:fill="DEEAF6" w:themeFill="accent1" w:themeFillTint="33"/>
            <w:vAlign w:val="center"/>
          </w:tcPr>
          <w:p w14:paraId="2A2ABFA1" w14:textId="694313D8" w:rsidR="00326686" w:rsidRPr="00937004" w:rsidRDefault="00420D89" w:rsidP="00937004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Ծրագիր </w:t>
            </w:r>
            <w:r w:rsidR="00A218A7" w:rsidRPr="00FA546D">
              <w:rPr>
                <w:rFonts w:ascii="GHEA Grapalat" w:hAnsi="GHEA Grapalat"/>
                <w:b/>
                <w:sz w:val="20"/>
                <w:szCs w:val="20"/>
              </w:rPr>
              <w:t>7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</w:t>
            </w:r>
            <w:r w:rsidR="00937004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Մեղրի</w:t>
            </w:r>
            <w:r w:rsidR="00937004" w:rsidRPr="00937004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937004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քաղաքի</w:t>
            </w:r>
            <w:r w:rsidR="00937004" w:rsidRPr="00937004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937004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զբոսայգու</w:t>
            </w:r>
            <w:r w:rsidR="00937004" w:rsidRPr="00937004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937004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կառուցման</w:t>
            </w:r>
            <w:r w:rsidR="00937004" w:rsidRPr="00937004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937004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աշխատանքների</w:t>
            </w:r>
            <w:r w:rsidR="00937004" w:rsidRPr="00937004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937004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ավարտում</w:t>
            </w:r>
          </w:p>
        </w:tc>
      </w:tr>
      <w:tr w:rsidR="00326686" w:rsidRPr="00511AC7" w14:paraId="69262E21" w14:textId="77777777" w:rsidTr="00B771EE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1AE4AE7E" w14:textId="77777777" w:rsidR="00326686" w:rsidRPr="00FA546D" w:rsidRDefault="00326686" w:rsidP="00855E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6870" w:type="dxa"/>
            <w:gridSpan w:val="6"/>
            <w:vAlign w:val="center"/>
          </w:tcPr>
          <w:p w14:paraId="5206C7A7" w14:textId="209E1DC5" w:rsidR="00326686" w:rsidRPr="00FA546D" w:rsidRDefault="00511AC7" w:rsidP="00855E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20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20</w:t>
            </w:r>
            <w:r w:rsidR="00326686"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թ., 1-ին կիսամյակ/տարեկան</w:t>
            </w:r>
          </w:p>
        </w:tc>
      </w:tr>
      <w:tr w:rsidR="00326686" w:rsidRPr="00511AC7" w14:paraId="17A38162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8C4875E" w14:textId="77777777" w:rsidR="00326686" w:rsidRPr="00511AC7" w:rsidRDefault="00326686" w:rsidP="00855E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vAlign w:val="center"/>
          </w:tcPr>
          <w:p w14:paraId="268A2A1F" w14:textId="77777777" w:rsidR="00326686" w:rsidRPr="00511AC7" w:rsidRDefault="00326686" w:rsidP="00855E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vAlign w:val="center"/>
          </w:tcPr>
          <w:p w14:paraId="1D7E9C3D" w14:textId="77777777" w:rsidR="00326686" w:rsidRPr="00FA546D" w:rsidRDefault="00326686" w:rsidP="00855E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</w:t>
            </w:r>
            <w:r w:rsidRPr="00FA546D">
              <w:rPr>
                <w:rFonts w:ascii="MS Mincho" w:eastAsia="MS Mincho" w:hAnsi="MS Mincho" w:cs="MS Mincho" w:hint="eastAsia"/>
                <w:b/>
                <w:sz w:val="20"/>
                <w:szCs w:val="20"/>
                <w:lang w:val="hy-AM"/>
              </w:rPr>
              <w:t>․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vAlign w:val="center"/>
          </w:tcPr>
          <w:p w14:paraId="1D3C93BF" w14:textId="77777777" w:rsidR="00326686" w:rsidRPr="00FA546D" w:rsidRDefault="00326686" w:rsidP="00855E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080" w:type="dxa"/>
            <w:gridSpan w:val="2"/>
            <w:vAlign w:val="center"/>
          </w:tcPr>
          <w:p w14:paraId="37FCDA15" w14:textId="77777777" w:rsidR="00326686" w:rsidRPr="00FA546D" w:rsidRDefault="00326686" w:rsidP="00855E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2160" w:type="dxa"/>
            <w:gridSpan w:val="2"/>
            <w:vAlign w:val="center"/>
          </w:tcPr>
          <w:p w14:paraId="7A472D58" w14:textId="77777777" w:rsidR="00326686" w:rsidRPr="00FA546D" w:rsidRDefault="00326686" w:rsidP="00855E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86469F" w:rsidRPr="00FA546D" w14:paraId="5F2355CB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6A73C2E" w14:textId="77777777" w:rsidR="0086469F" w:rsidRPr="00FA546D" w:rsidRDefault="0086469F" w:rsidP="00855EBB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3786" w:type="dxa"/>
          </w:tcPr>
          <w:p w14:paraId="16C6BC3C" w14:textId="77777777" w:rsidR="0086469F" w:rsidRPr="00511AC7" w:rsidRDefault="0086469F" w:rsidP="009C48F2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Բաղադրիչի ընդհանուր արժեքը  </w:t>
            </w:r>
          </w:p>
          <w:p w14:paraId="7CAC00CA" w14:textId="28FABBB4" w:rsidR="0086469F" w:rsidRPr="0086469F" w:rsidRDefault="0086469F" w:rsidP="0086469F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11AC7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 xml:space="preserve"> </w:t>
            </w: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Ֆինանսավորման աղ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 xml:space="preserve">բյուրը </w:t>
            </w:r>
          </w:p>
        </w:tc>
        <w:tc>
          <w:tcPr>
            <w:tcW w:w="2550" w:type="dxa"/>
          </w:tcPr>
          <w:p w14:paraId="35FFAC5A" w14:textId="77777777" w:rsidR="0086469F" w:rsidRDefault="0086469F" w:rsidP="000C3531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B64F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7299.187 հազ. դրամ</w:t>
            </w:r>
          </w:p>
          <w:p w14:paraId="2C83C8DF" w14:textId="77777777" w:rsidR="0086469F" w:rsidRDefault="0086469F" w:rsidP="000C3531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15F28E58" w14:textId="183BC8F3" w:rsidR="0086469F" w:rsidRPr="00FA546D" w:rsidRDefault="0086469F" w:rsidP="000C3531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Համայնքի բյուջե</w:t>
            </w:r>
          </w:p>
        </w:tc>
        <w:tc>
          <w:tcPr>
            <w:tcW w:w="1080" w:type="dxa"/>
          </w:tcPr>
          <w:p w14:paraId="154B836A" w14:textId="77777777" w:rsidR="0086469F" w:rsidRPr="00FA546D" w:rsidRDefault="0086469F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0CFD2AE4" w14:textId="77777777" w:rsidR="0086469F" w:rsidRPr="00FA546D" w:rsidRDefault="0086469F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676314D6" w14:textId="77777777" w:rsidR="0086469F" w:rsidRPr="00FA546D" w:rsidRDefault="0086469F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86469F" w:rsidRPr="00FA546D" w14:paraId="3F2EDEEB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99F36D8" w14:textId="77777777" w:rsidR="0086469F" w:rsidRPr="00FA546D" w:rsidRDefault="0086469F" w:rsidP="00855EBB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(քանակական)</w:t>
            </w:r>
          </w:p>
        </w:tc>
        <w:tc>
          <w:tcPr>
            <w:tcW w:w="3786" w:type="dxa"/>
          </w:tcPr>
          <w:p w14:paraId="04DC0555" w14:textId="77777777" w:rsidR="0086469F" w:rsidRPr="00FA546D" w:rsidRDefault="0086469F" w:rsidP="009C48F2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258" w:hanging="244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ru-RU"/>
              </w:rPr>
              <w:t>Բարեկարգ զբուսայգու առկայությունը</w:t>
            </w:r>
          </w:p>
          <w:p w14:paraId="5DC02887" w14:textId="0B7E3C4D" w:rsidR="0086469F" w:rsidRPr="0086469F" w:rsidRDefault="0086469F" w:rsidP="0086469F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550" w:type="dxa"/>
          </w:tcPr>
          <w:p w14:paraId="6C65D1FC" w14:textId="2EFF9912" w:rsidR="0086469F" w:rsidRPr="0086469F" w:rsidRDefault="0086469F" w:rsidP="006D011A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86469F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Առկա է</w:t>
            </w:r>
          </w:p>
        </w:tc>
        <w:tc>
          <w:tcPr>
            <w:tcW w:w="1080" w:type="dxa"/>
          </w:tcPr>
          <w:p w14:paraId="1935B2DA" w14:textId="77777777" w:rsidR="0086469F" w:rsidRPr="00FA546D" w:rsidRDefault="0086469F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3C1B03E0" w14:textId="77777777" w:rsidR="0086469F" w:rsidRPr="00FA546D" w:rsidRDefault="0086469F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7370886E" w14:textId="77777777" w:rsidR="0086469F" w:rsidRPr="00FA546D" w:rsidRDefault="0086469F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86469F" w:rsidRPr="00FA546D" w14:paraId="4849A297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042ABA10" w14:textId="77777777" w:rsidR="0086469F" w:rsidRPr="00FA546D" w:rsidRDefault="0086469F" w:rsidP="00855EBB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(որակական)</w:t>
            </w:r>
          </w:p>
        </w:tc>
        <w:tc>
          <w:tcPr>
            <w:tcW w:w="3786" w:type="dxa"/>
          </w:tcPr>
          <w:p w14:paraId="343E1F2E" w14:textId="77777777" w:rsidR="0086469F" w:rsidRPr="00FA546D" w:rsidRDefault="0086469F" w:rsidP="009C48F2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101" w:hanging="142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Բնակիչների կարծիքը կառուցված զբոսայգու վերաբերյալ</w:t>
            </w:r>
          </w:p>
          <w:p w14:paraId="76309F5F" w14:textId="07C53991" w:rsidR="0086469F" w:rsidRPr="00FA546D" w:rsidRDefault="0086469F" w:rsidP="00C92663">
            <w:pPr>
              <w:spacing w:after="0" w:line="20" w:lineRule="atLeast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425EFC1E" w14:textId="2F0589F4" w:rsidR="0086469F" w:rsidRPr="00FA546D" w:rsidRDefault="0086469F" w:rsidP="006D011A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Բավականի լավ</w:t>
            </w:r>
          </w:p>
        </w:tc>
        <w:tc>
          <w:tcPr>
            <w:tcW w:w="1080" w:type="dxa"/>
          </w:tcPr>
          <w:p w14:paraId="50FAE76F" w14:textId="77777777" w:rsidR="0086469F" w:rsidRPr="00FA546D" w:rsidRDefault="0086469F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448D73AD" w14:textId="77777777" w:rsidR="0086469F" w:rsidRPr="00FA546D" w:rsidRDefault="0086469F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019B9256" w14:textId="77777777" w:rsidR="0086469F" w:rsidRPr="00FA546D" w:rsidRDefault="0086469F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6469F" w:rsidRPr="00FA546D" w14:paraId="6E390443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BEF6149" w14:textId="77777777" w:rsidR="0086469F" w:rsidRPr="00FA546D" w:rsidRDefault="0086469F" w:rsidP="00855EBB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(ժամկետայնության)</w:t>
            </w:r>
          </w:p>
        </w:tc>
        <w:tc>
          <w:tcPr>
            <w:tcW w:w="3786" w:type="dxa"/>
          </w:tcPr>
          <w:p w14:paraId="3973F813" w14:textId="6317054A" w:rsidR="0086469F" w:rsidRPr="00FA546D" w:rsidRDefault="0086469F" w:rsidP="00A655A4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Ծրագրի իրագործման ժամկետը</w:t>
            </w:r>
          </w:p>
        </w:tc>
        <w:tc>
          <w:tcPr>
            <w:tcW w:w="2550" w:type="dxa"/>
          </w:tcPr>
          <w:p w14:paraId="3100C07A" w14:textId="57056669" w:rsidR="0086469F" w:rsidRPr="00FA546D" w:rsidRDefault="0086469F" w:rsidP="0086469F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2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ամիս</w:t>
            </w:r>
          </w:p>
        </w:tc>
        <w:tc>
          <w:tcPr>
            <w:tcW w:w="1080" w:type="dxa"/>
          </w:tcPr>
          <w:p w14:paraId="04E4DE6B" w14:textId="77777777" w:rsidR="0086469F" w:rsidRPr="00FA546D" w:rsidRDefault="0086469F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5B355708" w14:textId="77777777" w:rsidR="0086469F" w:rsidRPr="00FA546D" w:rsidRDefault="0086469F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2858B589" w14:textId="77777777" w:rsidR="0086469F" w:rsidRPr="00FA546D" w:rsidRDefault="0086469F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86469F" w:rsidRPr="00FA546D" w14:paraId="17E54F37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1C6560B9" w14:textId="77777777" w:rsidR="0086469F" w:rsidRPr="00FA546D" w:rsidRDefault="0086469F" w:rsidP="00855EBB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3786" w:type="dxa"/>
          </w:tcPr>
          <w:p w14:paraId="79380685" w14:textId="1D93DCD5" w:rsidR="0086469F" w:rsidRPr="00FA546D" w:rsidRDefault="0086469F" w:rsidP="0086469F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117" w:hanging="142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 xml:space="preserve">Մեղրի համայնքի բնակչության, զբոսաշրջիկների հանգստի պայմանները բարելավվել են, բարեկարգվել </w:t>
            </w:r>
            <w:r w:rsidRPr="0086469F">
              <w:rPr>
                <w:rFonts w:ascii="GHEA Grapalat" w:hAnsi="GHEA Grapalat"/>
                <w:sz w:val="20"/>
                <w:szCs w:val="20"/>
                <w:lang w:val="hy-AM"/>
              </w:rPr>
              <w:t>Մեղրի քաղաքի</w:t>
            </w: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զբոսայգու տարածքը</w:t>
            </w:r>
          </w:p>
        </w:tc>
        <w:tc>
          <w:tcPr>
            <w:tcW w:w="2550" w:type="dxa"/>
          </w:tcPr>
          <w:p w14:paraId="7ADCB8F2" w14:textId="77777777" w:rsidR="0086469F" w:rsidRPr="00FA546D" w:rsidRDefault="0086469F" w:rsidP="00A40987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  <w:p w14:paraId="00B00DBC" w14:textId="123069A4" w:rsidR="0086469F" w:rsidRPr="00FA546D" w:rsidRDefault="00427DAE" w:rsidP="00A40987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9</w:t>
            </w:r>
            <w:r w:rsidR="0086469F" w:rsidRPr="00FA546D">
              <w:rPr>
                <w:rFonts w:ascii="GHEA Grapalat" w:hAnsi="GHEA Grapalat"/>
                <w:sz w:val="20"/>
                <w:szCs w:val="20"/>
              </w:rPr>
              <w:t>0</w:t>
            </w:r>
          </w:p>
          <w:p w14:paraId="0DE03DF3" w14:textId="176B3A47" w:rsidR="0086469F" w:rsidRPr="00FA546D" w:rsidRDefault="0086469F" w:rsidP="00C218FD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080" w:type="dxa"/>
          </w:tcPr>
          <w:p w14:paraId="6EB53EA9" w14:textId="77777777" w:rsidR="0086469F" w:rsidRPr="00FA546D" w:rsidRDefault="0086469F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3A31B9C1" w14:textId="77777777" w:rsidR="0086469F" w:rsidRPr="00FA546D" w:rsidRDefault="0086469F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20AFEB5F" w14:textId="77777777" w:rsidR="0086469F" w:rsidRPr="00FA546D" w:rsidRDefault="0086469F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326686" w:rsidRPr="00FA546D" w14:paraId="545B95B6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531CB131" w14:textId="77777777" w:rsidR="00326686" w:rsidRPr="00FA546D" w:rsidRDefault="00326686" w:rsidP="00855EBB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lastRenderedPageBreak/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0EC69832" w14:textId="77777777" w:rsidR="00326686" w:rsidRPr="00FA546D" w:rsidRDefault="00326686" w:rsidP="00A655A4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73C95F26" w14:textId="66011C53" w:rsidR="00326686" w:rsidRPr="00937004" w:rsidRDefault="00937004" w:rsidP="00937004">
            <w:pPr>
              <w:spacing w:after="0" w:line="20" w:lineRule="atLeast"/>
              <w:jc w:val="right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</w:pPr>
            <w:r w:rsidRPr="005B64FA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7299.187</w:t>
            </w:r>
          </w:p>
        </w:tc>
        <w:tc>
          <w:tcPr>
            <w:tcW w:w="1080" w:type="dxa"/>
          </w:tcPr>
          <w:p w14:paraId="0F541C5C" w14:textId="77777777" w:rsidR="00326686" w:rsidRPr="00FA546D" w:rsidRDefault="00326686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28D0AA19" w14:textId="77777777" w:rsidR="00326686" w:rsidRPr="00FA546D" w:rsidRDefault="00326686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681A4F28" w14:textId="77777777" w:rsidR="00326686" w:rsidRPr="00FA546D" w:rsidRDefault="00326686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1C67A6" w:rsidRPr="00FA546D" w14:paraId="5B8D16D0" w14:textId="77777777" w:rsidTr="00BB3921">
        <w:trPr>
          <w:gridAfter w:val="2"/>
          <w:wAfter w:w="20" w:type="dxa"/>
          <w:jc w:val="center"/>
        </w:trPr>
        <w:tc>
          <w:tcPr>
            <w:tcW w:w="13081" w:type="dxa"/>
            <w:gridSpan w:val="8"/>
            <w:shd w:val="clear" w:color="auto" w:fill="DEEAF6" w:themeFill="accent1" w:themeFillTint="33"/>
            <w:vAlign w:val="center"/>
          </w:tcPr>
          <w:p w14:paraId="6B55F461" w14:textId="07E55404" w:rsidR="001C67A6" w:rsidRPr="00FA546D" w:rsidRDefault="001C67A6" w:rsidP="000158CB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Ծրագիր </w:t>
            </w:r>
            <w:r w:rsidR="00CB3BDE" w:rsidRPr="00FA546D">
              <w:rPr>
                <w:rFonts w:ascii="GHEA Grapalat" w:hAnsi="GHEA Grapalat"/>
                <w:b/>
                <w:sz w:val="20"/>
                <w:szCs w:val="20"/>
              </w:rPr>
              <w:t>8</w:t>
            </w:r>
            <w:r w:rsidR="009D3B13" w:rsidRPr="009D3B13">
              <w:rPr>
                <w:rFonts w:ascii="GHEA Grapalat" w:hAnsi="GHEA Grapalat"/>
                <w:b/>
                <w:sz w:val="20"/>
                <w:szCs w:val="20"/>
              </w:rPr>
              <w:t>.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</w:t>
            </w:r>
            <w:r w:rsidR="000158CB" w:rsidRPr="000158CB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2019 </w:t>
            </w:r>
            <w:r w:rsidR="000158CB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թ</w:t>
            </w:r>
            <w:r w:rsidR="000158CB" w:rsidRPr="000158CB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. </w:t>
            </w:r>
            <w:r w:rsidR="000158CB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կառուցված</w:t>
            </w:r>
            <w:r w:rsidR="000158CB" w:rsidRPr="000158CB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158CB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գյուղատնտեսական</w:t>
            </w:r>
            <w:r w:rsidR="000158CB" w:rsidRPr="000158CB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158CB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շուկայի</w:t>
            </w:r>
            <w:r w:rsidR="000158CB" w:rsidRPr="000158CB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158CB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շահագործում</w:t>
            </w:r>
            <w:r w:rsidR="000158CB" w:rsidRPr="000158CB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158CB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և</w:t>
            </w:r>
            <w:r w:rsidR="000158CB" w:rsidRPr="000158CB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158CB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ֆերմերների</w:t>
            </w:r>
            <w:r w:rsidR="000158CB" w:rsidRPr="000158CB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158CB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ներգրավում</w:t>
            </w:r>
          </w:p>
        </w:tc>
      </w:tr>
      <w:tr w:rsidR="001C67A6" w:rsidRPr="00511AC7" w14:paraId="35D23377" w14:textId="77777777" w:rsidTr="00D345C3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4EB100DA" w14:textId="77777777" w:rsidR="001C67A6" w:rsidRPr="00FA546D" w:rsidRDefault="001C67A6" w:rsidP="00D345C3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6870" w:type="dxa"/>
            <w:gridSpan w:val="6"/>
            <w:vAlign w:val="center"/>
          </w:tcPr>
          <w:p w14:paraId="777A9C7C" w14:textId="7C6803F7" w:rsidR="001C67A6" w:rsidRPr="00FA546D" w:rsidRDefault="00511AC7" w:rsidP="00D345C3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20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20</w:t>
            </w:r>
            <w:r w:rsidR="001C67A6"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թ., 1-ին կիսամյակ/տարեկան</w:t>
            </w:r>
          </w:p>
        </w:tc>
      </w:tr>
      <w:tr w:rsidR="001C67A6" w:rsidRPr="00511AC7" w14:paraId="7FB5780D" w14:textId="77777777" w:rsidTr="00D345C3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5C0D1DCB" w14:textId="77777777" w:rsidR="001C67A6" w:rsidRPr="00511AC7" w:rsidRDefault="001C67A6" w:rsidP="00D345C3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vAlign w:val="center"/>
          </w:tcPr>
          <w:p w14:paraId="7E3CCC1C" w14:textId="77777777" w:rsidR="001C67A6" w:rsidRPr="00511AC7" w:rsidRDefault="001C67A6" w:rsidP="00D345C3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vAlign w:val="center"/>
          </w:tcPr>
          <w:p w14:paraId="7D6F466E" w14:textId="77777777" w:rsidR="001C67A6" w:rsidRPr="00FA546D" w:rsidRDefault="001C67A6" w:rsidP="00D345C3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</w:t>
            </w:r>
            <w:r w:rsidRPr="00FA546D">
              <w:rPr>
                <w:rFonts w:ascii="MS Mincho" w:eastAsia="MS Mincho" w:hAnsi="MS Mincho" w:cs="MS Mincho" w:hint="eastAsia"/>
                <w:b/>
                <w:sz w:val="20"/>
                <w:szCs w:val="20"/>
                <w:lang w:val="hy-AM"/>
              </w:rPr>
              <w:t>․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vAlign w:val="center"/>
          </w:tcPr>
          <w:p w14:paraId="30EDD855" w14:textId="77777777" w:rsidR="001C67A6" w:rsidRPr="00FA546D" w:rsidRDefault="001C67A6" w:rsidP="00D345C3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080" w:type="dxa"/>
            <w:gridSpan w:val="2"/>
            <w:vAlign w:val="center"/>
          </w:tcPr>
          <w:p w14:paraId="2F90FDC9" w14:textId="77777777" w:rsidR="001C67A6" w:rsidRPr="00FA546D" w:rsidRDefault="001C67A6" w:rsidP="00D345C3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2160" w:type="dxa"/>
            <w:gridSpan w:val="2"/>
            <w:vAlign w:val="center"/>
          </w:tcPr>
          <w:p w14:paraId="6864D7BE" w14:textId="77777777" w:rsidR="001C67A6" w:rsidRPr="00FA546D" w:rsidRDefault="001C67A6" w:rsidP="00D345C3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1C67A6" w:rsidRPr="00FA546D" w14:paraId="2AE0B9E7" w14:textId="77777777" w:rsidTr="00D345C3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FCB775E" w14:textId="77777777" w:rsidR="001C67A6" w:rsidRPr="00FA546D" w:rsidRDefault="001C67A6" w:rsidP="00D345C3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3786" w:type="dxa"/>
          </w:tcPr>
          <w:p w14:paraId="251BAF7C" w14:textId="111F6B7B" w:rsidR="00FC7C30" w:rsidRPr="00511AC7" w:rsidRDefault="00913CE7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Վճառողների հետ վարձակալության պայմանագրեր</w:t>
            </w:r>
          </w:p>
          <w:p w14:paraId="3227E27E" w14:textId="47CD0921" w:rsidR="00FC7C30" w:rsidRPr="00FA546D" w:rsidRDefault="00FC7C30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11AC7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 xml:space="preserve"> </w:t>
            </w:r>
            <w:r w:rsidR="00FF17BB"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Մաս</w:t>
            </w:r>
            <w:r w:rsidR="00FF17B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նավոր հատվածի հետ համագործակցություն</w:t>
            </w:r>
          </w:p>
          <w:p w14:paraId="1F79D0AB" w14:textId="3D15CD81" w:rsidR="001C67A6" w:rsidRPr="00FA546D" w:rsidRDefault="001C67A6" w:rsidP="004C59EB">
            <w:pPr>
              <w:pStyle w:val="a6"/>
              <w:spacing w:after="0" w:line="240" w:lineRule="auto"/>
              <w:ind w:left="113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50E2EB80" w14:textId="77777777" w:rsidR="004C59EB" w:rsidRDefault="00913CE7" w:rsidP="006843CD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8</w:t>
            </w:r>
          </w:p>
          <w:p w14:paraId="2C7170B5" w14:textId="77777777" w:rsidR="00913CE7" w:rsidRDefault="00913CE7" w:rsidP="006843CD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16FD961D" w14:textId="77777777" w:rsidR="00913CE7" w:rsidRDefault="00913CE7" w:rsidP="006843CD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4A9A9ECF" w14:textId="0CD09665" w:rsidR="00913CE7" w:rsidRPr="00913CE7" w:rsidRDefault="00FF17BB" w:rsidP="006843CD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</w:t>
            </w:r>
            <w:r w:rsidR="00913CE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%</w:t>
            </w:r>
          </w:p>
        </w:tc>
        <w:tc>
          <w:tcPr>
            <w:tcW w:w="1080" w:type="dxa"/>
          </w:tcPr>
          <w:p w14:paraId="28CB52C0" w14:textId="77777777" w:rsidR="001C67A6" w:rsidRPr="00913CE7" w:rsidRDefault="001C67A6" w:rsidP="00D345C3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1B326AA4" w14:textId="77777777" w:rsidR="001C67A6" w:rsidRPr="00FA546D" w:rsidRDefault="001C67A6" w:rsidP="00D345C3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7831D5B7" w14:textId="77777777" w:rsidR="001C67A6" w:rsidRPr="00FA546D" w:rsidRDefault="001C67A6" w:rsidP="00D345C3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1C67A6" w:rsidRPr="00FA546D" w14:paraId="1D8295E5" w14:textId="77777777" w:rsidTr="00D345C3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0A48A677" w14:textId="77777777" w:rsidR="001C67A6" w:rsidRPr="00FA546D" w:rsidRDefault="001C67A6" w:rsidP="00D345C3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(քանակական)</w:t>
            </w:r>
          </w:p>
        </w:tc>
        <w:tc>
          <w:tcPr>
            <w:tcW w:w="3786" w:type="dxa"/>
          </w:tcPr>
          <w:p w14:paraId="25029971" w14:textId="318DDA36" w:rsidR="004C59EB" w:rsidRPr="00FF17BB" w:rsidRDefault="00FF17BB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258" w:hanging="244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</w:rPr>
              <w:t>Ագրոշուկա</w:t>
            </w:r>
          </w:p>
          <w:p w14:paraId="741CA494" w14:textId="5A944049" w:rsidR="00FF17BB" w:rsidRPr="00FA546D" w:rsidRDefault="00FF17BB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258" w:hanging="244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</w:rPr>
              <w:t>Շուկայում ընդգրկված ֆերմերներ</w:t>
            </w:r>
          </w:p>
          <w:p w14:paraId="376BDA5C" w14:textId="5918BC74" w:rsidR="001C67A6" w:rsidRPr="00FA546D" w:rsidRDefault="001C67A6" w:rsidP="004C59EB">
            <w:pPr>
              <w:pStyle w:val="a6"/>
              <w:spacing w:after="0" w:line="240" w:lineRule="auto"/>
              <w:ind w:left="502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550" w:type="dxa"/>
          </w:tcPr>
          <w:p w14:paraId="45E4C78B" w14:textId="4F1BBDAB" w:rsidR="001C67A6" w:rsidRPr="00FF17BB" w:rsidRDefault="00FF17BB" w:rsidP="00D345C3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</w:t>
            </w:r>
            <w:r>
              <w:rPr>
                <w:rFonts w:ascii="GHEA Grapalat" w:hAnsi="GHEA Grapalat"/>
                <w:sz w:val="20"/>
                <w:szCs w:val="20"/>
              </w:rPr>
              <w:br/>
              <w:t>8</w:t>
            </w:r>
          </w:p>
        </w:tc>
        <w:tc>
          <w:tcPr>
            <w:tcW w:w="1080" w:type="dxa"/>
          </w:tcPr>
          <w:p w14:paraId="74C7F7C2" w14:textId="77777777" w:rsidR="001C67A6" w:rsidRPr="00FA546D" w:rsidRDefault="001C67A6" w:rsidP="00D345C3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3678CCA1" w14:textId="77777777" w:rsidR="001C67A6" w:rsidRPr="00FA546D" w:rsidRDefault="001C67A6" w:rsidP="00D345C3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534F1FC4" w14:textId="77777777" w:rsidR="001C67A6" w:rsidRPr="00FA546D" w:rsidRDefault="001C67A6" w:rsidP="00D345C3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1C67A6" w:rsidRPr="00FA546D" w14:paraId="7A8BC9C7" w14:textId="77777777" w:rsidTr="00D345C3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5BD370D" w14:textId="77777777" w:rsidR="001C67A6" w:rsidRPr="00FA546D" w:rsidRDefault="001C67A6" w:rsidP="00D345C3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(որակական)</w:t>
            </w:r>
          </w:p>
        </w:tc>
        <w:tc>
          <w:tcPr>
            <w:tcW w:w="3786" w:type="dxa"/>
          </w:tcPr>
          <w:p w14:paraId="6EF84B35" w14:textId="0E2564DC" w:rsidR="004C59EB" w:rsidRPr="00FA546D" w:rsidRDefault="004C59EB" w:rsidP="005465E7">
            <w:pPr>
              <w:pStyle w:val="a6"/>
              <w:numPr>
                <w:ilvl w:val="0"/>
                <w:numId w:val="18"/>
              </w:numPr>
              <w:spacing w:after="0" w:line="240" w:lineRule="auto"/>
              <w:ind w:left="101" w:hanging="142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Բնակիչների կարծիքը</w:t>
            </w:r>
            <w:r w:rsidR="00FF17BB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FF17BB" w:rsidRPr="00FF17BB">
              <w:rPr>
                <w:rFonts w:ascii="GHEA Grapalat" w:hAnsi="GHEA Grapalat"/>
                <w:sz w:val="20"/>
                <w:szCs w:val="20"/>
                <w:lang w:val="hy-AM"/>
              </w:rPr>
              <w:t xml:space="preserve">շուկայի </w:t>
            </w: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վերաբերյալ</w:t>
            </w:r>
          </w:p>
          <w:p w14:paraId="36F5C4CA" w14:textId="16379FC0" w:rsidR="001C67A6" w:rsidRPr="00FA546D" w:rsidRDefault="001C67A6" w:rsidP="00D345C3">
            <w:pPr>
              <w:spacing w:after="0" w:line="20" w:lineRule="atLeast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0D8B55C6" w14:textId="4F426BA3" w:rsidR="001C67A6" w:rsidRPr="00FA546D" w:rsidRDefault="004C59EB" w:rsidP="00D345C3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FA546D">
              <w:rPr>
                <w:rFonts w:ascii="GHEA Grapalat" w:eastAsia="Calibri" w:hAnsi="GHEA Grapalat" w:cs="Times New Roman"/>
                <w:color w:val="000000"/>
                <w:sz w:val="20"/>
                <w:szCs w:val="20"/>
                <w:shd w:val="clear" w:color="auto" w:fill="FFFFFF"/>
                <w:lang w:val="hy-AM"/>
              </w:rPr>
              <w:t xml:space="preserve"> </w:t>
            </w:r>
            <w:r w:rsidRPr="00FA546D">
              <w:rPr>
                <w:rFonts w:ascii="GHEA Grapalat" w:eastAsia="Calibri" w:hAnsi="GHEA Grapalat" w:cs="Sylfaen"/>
                <w:color w:val="000000"/>
                <w:sz w:val="20"/>
                <w:szCs w:val="20"/>
                <w:shd w:val="clear" w:color="auto" w:fill="FFFFFF"/>
                <w:lang w:val="hy-AM"/>
              </w:rPr>
              <w:t>լավ</w:t>
            </w:r>
          </w:p>
        </w:tc>
        <w:tc>
          <w:tcPr>
            <w:tcW w:w="1080" w:type="dxa"/>
          </w:tcPr>
          <w:p w14:paraId="35663EFC" w14:textId="77777777" w:rsidR="001C67A6" w:rsidRPr="00FA546D" w:rsidRDefault="001C67A6" w:rsidP="00D345C3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2E8B09E9" w14:textId="77777777" w:rsidR="001C67A6" w:rsidRPr="00FA546D" w:rsidRDefault="001C67A6" w:rsidP="00D345C3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27080A9C" w14:textId="77777777" w:rsidR="001C67A6" w:rsidRPr="00FA546D" w:rsidRDefault="001C67A6" w:rsidP="00D345C3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1C67A6" w:rsidRPr="00FA546D" w14:paraId="7FA6D273" w14:textId="77777777" w:rsidTr="00D345C3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5FC8BF97" w14:textId="77777777" w:rsidR="001C67A6" w:rsidRPr="00FA546D" w:rsidRDefault="001C67A6" w:rsidP="00D345C3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(ժամկետայնության)</w:t>
            </w:r>
          </w:p>
        </w:tc>
        <w:tc>
          <w:tcPr>
            <w:tcW w:w="3786" w:type="dxa"/>
          </w:tcPr>
          <w:p w14:paraId="336AFE11" w14:textId="77777777" w:rsidR="001C67A6" w:rsidRPr="00FA546D" w:rsidRDefault="001C67A6" w:rsidP="00D345C3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Ծրագրի իրագործման ժամկետը</w:t>
            </w:r>
          </w:p>
        </w:tc>
        <w:tc>
          <w:tcPr>
            <w:tcW w:w="2550" w:type="dxa"/>
          </w:tcPr>
          <w:p w14:paraId="2AA18F78" w14:textId="5EA05813" w:rsidR="001C67A6" w:rsidRPr="00FA546D" w:rsidRDefault="001C67A6" w:rsidP="00FC7C30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="00FC7C30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2 ամիս</w:t>
            </w:r>
          </w:p>
        </w:tc>
        <w:tc>
          <w:tcPr>
            <w:tcW w:w="1080" w:type="dxa"/>
          </w:tcPr>
          <w:p w14:paraId="1309B867" w14:textId="77777777" w:rsidR="001C67A6" w:rsidRPr="00FA546D" w:rsidRDefault="001C67A6" w:rsidP="00D345C3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76F3F7AB" w14:textId="77777777" w:rsidR="001C67A6" w:rsidRPr="00FA546D" w:rsidRDefault="001C67A6" w:rsidP="00D345C3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08715A6E" w14:textId="77777777" w:rsidR="001C67A6" w:rsidRPr="00FA546D" w:rsidRDefault="001C67A6" w:rsidP="00D345C3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1C67A6" w:rsidRPr="00FA546D" w14:paraId="6F790903" w14:textId="77777777" w:rsidTr="00D345C3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DE4713A" w14:textId="77777777" w:rsidR="001C67A6" w:rsidRPr="00FA546D" w:rsidRDefault="001C67A6" w:rsidP="00D345C3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3786" w:type="dxa"/>
          </w:tcPr>
          <w:p w14:paraId="7FD883D3" w14:textId="14B7B88E" w:rsidR="001C67A6" w:rsidRPr="00FA546D" w:rsidRDefault="00FF17BB" w:rsidP="005465E7">
            <w:pPr>
              <w:pStyle w:val="a6"/>
              <w:numPr>
                <w:ilvl w:val="0"/>
                <w:numId w:val="12"/>
              </w:numPr>
              <w:spacing w:after="0" w:line="240" w:lineRule="auto"/>
              <w:ind w:left="117" w:hanging="142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</w:rPr>
              <w:t>Մեղրի քաղաքում գործող ագրոշուկա</w:t>
            </w:r>
          </w:p>
        </w:tc>
        <w:tc>
          <w:tcPr>
            <w:tcW w:w="2550" w:type="dxa"/>
          </w:tcPr>
          <w:p w14:paraId="304639FA" w14:textId="77777777" w:rsidR="001C67A6" w:rsidRPr="00FA546D" w:rsidRDefault="001C67A6" w:rsidP="00D345C3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</w:p>
          <w:p w14:paraId="3943048D" w14:textId="38BD46A0" w:rsidR="001C67A6" w:rsidRPr="00FA546D" w:rsidRDefault="004C59EB" w:rsidP="004C59EB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>առկա է</w:t>
            </w:r>
          </w:p>
        </w:tc>
        <w:tc>
          <w:tcPr>
            <w:tcW w:w="1080" w:type="dxa"/>
          </w:tcPr>
          <w:p w14:paraId="5B126FCF" w14:textId="77777777" w:rsidR="001C67A6" w:rsidRPr="00FA546D" w:rsidRDefault="001C67A6" w:rsidP="00D345C3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6D584930" w14:textId="77777777" w:rsidR="001C67A6" w:rsidRPr="00FA546D" w:rsidRDefault="001C67A6" w:rsidP="00D345C3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6EFCB357" w14:textId="77777777" w:rsidR="001C67A6" w:rsidRPr="00FA546D" w:rsidRDefault="001C67A6" w:rsidP="00D345C3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1C67A6" w:rsidRPr="00FA546D" w14:paraId="2EAB3DF3" w14:textId="77777777" w:rsidTr="00D345C3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115BB466" w14:textId="77777777" w:rsidR="001C67A6" w:rsidRPr="00FA546D" w:rsidRDefault="001C67A6" w:rsidP="00D345C3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06246DB9" w14:textId="77777777" w:rsidR="001C67A6" w:rsidRPr="00FA546D" w:rsidRDefault="001C67A6" w:rsidP="00D345C3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3E91FC51" w14:textId="657404A6" w:rsidR="001C67A6" w:rsidRPr="00FA546D" w:rsidRDefault="009D3B13" w:rsidP="005F6DAF">
            <w:pPr>
              <w:spacing w:after="0" w:line="20" w:lineRule="atLeast"/>
              <w:jc w:val="right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1080" w:type="dxa"/>
          </w:tcPr>
          <w:p w14:paraId="01898C6A" w14:textId="77777777" w:rsidR="001C67A6" w:rsidRPr="00FA546D" w:rsidRDefault="001C67A6" w:rsidP="00D345C3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14DC81F2" w14:textId="77777777" w:rsidR="001C67A6" w:rsidRPr="00FA546D" w:rsidRDefault="001C67A6" w:rsidP="00D345C3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6A71E6AC" w14:textId="77777777" w:rsidR="001C67A6" w:rsidRPr="00FA546D" w:rsidRDefault="001C67A6" w:rsidP="00D345C3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9D3B13" w:rsidRPr="00FA546D" w14:paraId="089CF8E9" w14:textId="77777777" w:rsidTr="00BB3921">
        <w:trPr>
          <w:gridAfter w:val="2"/>
          <w:wAfter w:w="20" w:type="dxa"/>
          <w:jc w:val="center"/>
        </w:trPr>
        <w:tc>
          <w:tcPr>
            <w:tcW w:w="13081" w:type="dxa"/>
            <w:gridSpan w:val="8"/>
            <w:shd w:val="clear" w:color="auto" w:fill="DEEAF6" w:themeFill="accent1" w:themeFillTint="33"/>
            <w:vAlign w:val="center"/>
          </w:tcPr>
          <w:p w14:paraId="760DC073" w14:textId="67FBDF62" w:rsidR="009D3B13" w:rsidRPr="00FA546D" w:rsidRDefault="009D3B13" w:rsidP="009D3B13">
            <w:pPr>
              <w:spacing w:after="0" w:line="20" w:lineRule="atLeast"/>
              <w:jc w:val="both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Ծրագիր </w:t>
            </w:r>
            <w:r w:rsidRPr="009D3B13">
              <w:rPr>
                <w:rFonts w:ascii="GHEA Grapalat" w:hAnsi="GHEA Grapalat"/>
                <w:b/>
                <w:sz w:val="20"/>
                <w:szCs w:val="20"/>
              </w:rPr>
              <w:t>9.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</w:t>
            </w:r>
            <w:r w:rsidRPr="009D3B13">
              <w:rPr>
                <w:rFonts w:ascii="GHEA Grapalat" w:hAnsi="GHEA Grapalat"/>
                <w:b/>
                <w:sz w:val="20"/>
                <w:szCs w:val="20"/>
                <w:lang w:val="hy-AM"/>
              </w:rPr>
              <w:t>2019թ. սուբվենցիոն ծրագրով Մեղրիի մաքսակետին կից կառուցված կայանատեղիի շահագործում, վճարման և օգտագործման պայմանների, սակագների սահմանում</w:t>
            </w:r>
          </w:p>
        </w:tc>
      </w:tr>
      <w:tr w:rsidR="009D3B13" w:rsidRPr="00511AC7" w14:paraId="6F4F3AF8" w14:textId="77777777" w:rsidTr="000C3531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0905C350" w14:textId="77777777" w:rsidR="009D3B13" w:rsidRPr="00FA546D" w:rsidRDefault="009D3B13" w:rsidP="000C353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Արդյունքային ցուցանիշները</w:t>
            </w:r>
          </w:p>
        </w:tc>
        <w:tc>
          <w:tcPr>
            <w:tcW w:w="6870" w:type="dxa"/>
            <w:gridSpan w:val="6"/>
            <w:vAlign w:val="center"/>
          </w:tcPr>
          <w:p w14:paraId="3D227E2C" w14:textId="1F8B179D" w:rsidR="009D3B13" w:rsidRPr="00FA546D" w:rsidRDefault="00511AC7" w:rsidP="000C353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sz w:val="20"/>
                <w:szCs w:val="20"/>
                <w:lang w:val="hy-AM"/>
              </w:rPr>
              <w:t>20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20</w:t>
            </w:r>
            <w:r w:rsidR="009D3B13"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թ., 1-ին կիսամյակ/տարեկան</w:t>
            </w:r>
          </w:p>
        </w:tc>
      </w:tr>
      <w:tr w:rsidR="009D3B13" w:rsidRPr="00511AC7" w14:paraId="72BC3D8F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D9625E4" w14:textId="77777777" w:rsidR="009D3B13" w:rsidRPr="00511AC7" w:rsidRDefault="009D3B13" w:rsidP="000C353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vAlign w:val="center"/>
          </w:tcPr>
          <w:p w14:paraId="143887F4" w14:textId="77777777" w:rsidR="009D3B13" w:rsidRPr="00511AC7" w:rsidRDefault="009D3B13" w:rsidP="000C353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vAlign w:val="center"/>
          </w:tcPr>
          <w:p w14:paraId="57C4533C" w14:textId="77777777" w:rsidR="009D3B13" w:rsidRPr="00FA546D" w:rsidRDefault="009D3B13" w:rsidP="000C353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</w:t>
            </w:r>
            <w:r w:rsidRPr="00FA546D">
              <w:rPr>
                <w:rFonts w:ascii="MS Mincho" w:eastAsia="MS Mincho" w:hAnsi="MS Mincho" w:cs="MS Mincho" w:hint="eastAsia"/>
                <w:b/>
                <w:sz w:val="20"/>
                <w:szCs w:val="20"/>
                <w:lang w:val="hy-AM"/>
              </w:rPr>
              <w:t>․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vAlign w:val="center"/>
          </w:tcPr>
          <w:p w14:paraId="21BA1C76" w14:textId="77777777" w:rsidR="009D3B13" w:rsidRPr="00FA546D" w:rsidRDefault="009D3B13" w:rsidP="000C353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080" w:type="dxa"/>
            <w:gridSpan w:val="2"/>
            <w:vAlign w:val="center"/>
          </w:tcPr>
          <w:p w14:paraId="7BE29169" w14:textId="77777777" w:rsidR="009D3B13" w:rsidRPr="00FA546D" w:rsidRDefault="009D3B13" w:rsidP="000C353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2160" w:type="dxa"/>
            <w:gridSpan w:val="2"/>
            <w:vAlign w:val="center"/>
          </w:tcPr>
          <w:p w14:paraId="3DF17257" w14:textId="77777777" w:rsidR="009D3B13" w:rsidRPr="00FA546D" w:rsidRDefault="009D3B13" w:rsidP="000C353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9D3B13" w:rsidRPr="00511AC7" w14:paraId="44965CED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A927B81" w14:textId="77777777" w:rsidR="009D3B13" w:rsidRPr="00FA546D" w:rsidRDefault="009D3B13" w:rsidP="000C3531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3786" w:type="dxa"/>
          </w:tcPr>
          <w:p w14:paraId="05F497CA" w14:textId="34BA70B4" w:rsidR="009D3B13" w:rsidRPr="00511AC7" w:rsidRDefault="00FF17BB" w:rsidP="0086469F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sz w:val="20"/>
                <w:szCs w:val="20"/>
                <w:lang w:val="hy-AM"/>
              </w:rPr>
              <w:t>Մասնավոր հատվածի հետ համագործակցություն</w:t>
            </w:r>
            <w:r w:rsidR="009D3B13"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2550" w:type="dxa"/>
          </w:tcPr>
          <w:p w14:paraId="136FC660" w14:textId="77777777" w:rsidR="009D3B13" w:rsidRPr="00511AC7" w:rsidRDefault="009D3B13" w:rsidP="000C3531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  <w:p w14:paraId="421A07DF" w14:textId="77777777" w:rsidR="009D3B13" w:rsidRPr="00511AC7" w:rsidRDefault="009D3B13" w:rsidP="000C3531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14:paraId="7BACDC49" w14:textId="142F964B" w:rsidR="009D3B13" w:rsidRPr="00511AC7" w:rsidRDefault="009D3B13" w:rsidP="000C3531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</w:tcPr>
          <w:p w14:paraId="318BDA66" w14:textId="77777777" w:rsidR="009D3B13" w:rsidRPr="00511AC7" w:rsidRDefault="009D3B13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5D465AE3" w14:textId="77777777" w:rsidR="009D3B13" w:rsidRPr="00511AC7" w:rsidRDefault="009D3B13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6F199C84" w14:textId="77777777" w:rsidR="009D3B13" w:rsidRPr="00511AC7" w:rsidRDefault="009D3B13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9D3B13" w:rsidRPr="00FA546D" w14:paraId="756B6311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5777DC5E" w14:textId="77777777" w:rsidR="009D3B13" w:rsidRPr="00FA546D" w:rsidRDefault="009D3B13" w:rsidP="000C353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(քանակական)</w:t>
            </w:r>
          </w:p>
        </w:tc>
        <w:tc>
          <w:tcPr>
            <w:tcW w:w="3786" w:type="dxa"/>
          </w:tcPr>
          <w:p w14:paraId="7CB7C2B0" w14:textId="2C4B025E" w:rsidR="009D3B13" w:rsidRPr="00FF17BB" w:rsidRDefault="00FF17BB" w:rsidP="0086469F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258" w:hanging="244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F17B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Կայանատեղի</w:t>
            </w:r>
          </w:p>
          <w:p w14:paraId="44B20B6A" w14:textId="72BBDE45" w:rsidR="00FF17BB" w:rsidRPr="00FA546D" w:rsidRDefault="00FF17BB" w:rsidP="0086469F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258" w:hanging="244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FF17B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Համայնքի բյուջեում եկամուտների աճ</w:t>
            </w:r>
          </w:p>
        </w:tc>
        <w:tc>
          <w:tcPr>
            <w:tcW w:w="2550" w:type="dxa"/>
          </w:tcPr>
          <w:p w14:paraId="7D6CBF2A" w14:textId="13E3597D" w:rsidR="009D3B13" w:rsidRPr="00FF17BB" w:rsidRDefault="009D3B13" w:rsidP="000C3531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ru-RU"/>
              </w:rPr>
              <w:t>առկա է</w:t>
            </w:r>
            <w:r w:rsidR="00FF17BB">
              <w:rPr>
                <w:rFonts w:ascii="GHEA Grapalat" w:hAnsi="GHEA Grapalat"/>
                <w:sz w:val="20"/>
                <w:szCs w:val="20"/>
              </w:rPr>
              <w:br/>
            </w:r>
            <w:r w:rsidR="00FF17BB" w:rsidRPr="00FF17B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8 մլն-ով</w:t>
            </w:r>
          </w:p>
        </w:tc>
        <w:tc>
          <w:tcPr>
            <w:tcW w:w="1080" w:type="dxa"/>
          </w:tcPr>
          <w:p w14:paraId="4FEEB068" w14:textId="77777777" w:rsidR="009D3B13" w:rsidRPr="00FA546D" w:rsidRDefault="009D3B13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12F27341" w14:textId="77777777" w:rsidR="009D3B13" w:rsidRPr="00FA546D" w:rsidRDefault="009D3B13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7A3C468C" w14:textId="77777777" w:rsidR="009D3B13" w:rsidRPr="00FA546D" w:rsidRDefault="009D3B13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9D3B13" w:rsidRPr="00FA546D" w14:paraId="06E9F4BE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3C466E8" w14:textId="25F05F84" w:rsidR="009D3B13" w:rsidRPr="00FA546D" w:rsidRDefault="009D3B13" w:rsidP="000C353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(որակական)</w:t>
            </w:r>
          </w:p>
        </w:tc>
        <w:tc>
          <w:tcPr>
            <w:tcW w:w="3786" w:type="dxa"/>
          </w:tcPr>
          <w:p w14:paraId="10D800F8" w14:textId="77777777" w:rsidR="00FF17BB" w:rsidRPr="00FF17BB" w:rsidRDefault="00FF17BB" w:rsidP="00FF17BB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F17B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Երթևեկության բարելավում </w:t>
            </w:r>
          </w:p>
          <w:p w14:paraId="49FB0274" w14:textId="77777777" w:rsidR="009D3B13" w:rsidRPr="00FF17BB" w:rsidRDefault="009D3B13" w:rsidP="00FF17BB">
            <w:pPr>
              <w:spacing w:after="0" w:line="240" w:lineRule="auto"/>
              <w:rPr>
                <w:rFonts w:ascii="GHEA Grapalat" w:hAnsi="GHEA Grapalat"/>
                <w:color w:val="FF0000"/>
                <w:sz w:val="20"/>
                <w:szCs w:val="20"/>
              </w:rPr>
            </w:pPr>
          </w:p>
        </w:tc>
        <w:tc>
          <w:tcPr>
            <w:tcW w:w="2550" w:type="dxa"/>
          </w:tcPr>
          <w:p w14:paraId="3D99F156" w14:textId="00501338" w:rsidR="009D3B13" w:rsidRPr="00FF17BB" w:rsidRDefault="00FF17BB" w:rsidP="000C3531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Calibri" w:hAnsi="GHEA Grapalat" w:cs="Sylfaen"/>
                <w:color w:val="000000"/>
                <w:sz w:val="20"/>
                <w:szCs w:val="20"/>
                <w:shd w:val="clear" w:color="auto" w:fill="FFFFFF"/>
              </w:rPr>
              <w:t>5%-ով</w:t>
            </w:r>
          </w:p>
        </w:tc>
        <w:tc>
          <w:tcPr>
            <w:tcW w:w="1080" w:type="dxa"/>
          </w:tcPr>
          <w:p w14:paraId="55CC37DF" w14:textId="77777777" w:rsidR="009D3B13" w:rsidRPr="00FA546D" w:rsidRDefault="009D3B13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168858BB" w14:textId="77777777" w:rsidR="009D3B13" w:rsidRPr="00FA546D" w:rsidRDefault="009D3B13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07C0B4EF" w14:textId="77777777" w:rsidR="009D3B13" w:rsidRPr="00FA546D" w:rsidRDefault="009D3B13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9D3B13" w:rsidRPr="00FA546D" w14:paraId="2FC089D9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585ECE2D" w14:textId="77777777" w:rsidR="009D3B13" w:rsidRPr="00FA546D" w:rsidRDefault="009D3B13" w:rsidP="000C353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(ժամկետայնության)</w:t>
            </w:r>
          </w:p>
        </w:tc>
        <w:tc>
          <w:tcPr>
            <w:tcW w:w="3786" w:type="dxa"/>
          </w:tcPr>
          <w:p w14:paraId="4818742E" w14:textId="77777777" w:rsidR="009D3B13" w:rsidRPr="00FA546D" w:rsidRDefault="009D3B13" w:rsidP="000C3531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Ծրագրի իրագործման ժամկետը</w:t>
            </w:r>
          </w:p>
        </w:tc>
        <w:tc>
          <w:tcPr>
            <w:tcW w:w="2550" w:type="dxa"/>
          </w:tcPr>
          <w:p w14:paraId="6D2DEEC3" w14:textId="1E67817B" w:rsidR="009D3B13" w:rsidRPr="00FA546D" w:rsidRDefault="009D3B13" w:rsidP="00FF17BB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  <w:r w:rsidR="00FF17B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2 ամիս</w:t>
            </w:r>
          </w:p>
        </w:tc>
        <w:tc>
          <w:tcPr>
            <w:tcW w:w="1080" w:type="dxa"/>
          </w:tcPr>
          <w:p w14:paraId="162D97D1" w14:textId="77777777" w:rsidR="009D3B13" w:rsidRPr="00FA546D" w:rsidRDefault="009D3B13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6E25F2D5" w14:textId="77777777" w:rsidR="009D3B13" w:rsidRPr="00FA546D" w:rsidRDefault="009D3B13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40E1C147" w14:textId="77777777" w:rsidR="009D3B13" w:rsidRPr="00FA546D" w:rsidRDefault="009D3B13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9D3B13" w:rsidRPr="00FA546D" w14:paraId="07ADA199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0875277F" w14:textId="77777777" w:rsidR="009D3B13" w:rsidRPr="00FA546D" w:rsidRDefault="009D3B13" w:rsidP="000C3531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Վերջնական 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lastRenderedPageBreak/>
              <w:t>արդյունքի</w:t>
            </w:r>
          </w:p>
        </w:tc>
        <w:tc>
          <w:tcPr>
            <w:tcW w:w="3786" w:type="dxa"/>
          </w:tcPr>
          <w:p w14:paraId="1178E890" w14:textId="03DF0BE7" w:rsidR="009D3B13" w:rsidRPr="00FF17BB" w:rsidRDefault="00FF17BB" w:rsidP="00FF17BB">
            <w:pPr>
              <w:pStyle w:val="a6"/>
              <w:spacing w:after="0" w:line="240" w:lineRule="auto"/>
              <w:ind w:left="117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17BB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 xml:space="preserve">Մասնավոր ահտվածի հետ </w:t>
            </w:r>
            <w:r w:rsidRPr="00FF17BB">
              <w:rPr>
                <w:rFonts w:ascii="GHEA Grapalat" w:hAnsi="GHEA Grapalat"/>
                <w:sz w:val="20"/>
                <w:szCs w:val="20"/>
                <w:lang w:val="hy-AM"/>
              </w:rPr>
              <w:lastRenderedPageBreak/>
              <w:t>համագործակցությամբ շահագործվող կայանատեղի</w:t>
            </w:r>
          </w:p>
        </w:tc>
        <w:tc>
          <w:tcPr>
            <w:tcW w:w="2550" w:type="dxa"/>
          </w:tcPr>
          <w:p w14:paraId="667EA358" w14:textId="7EE1FC34" w:rsidR="009D3B13" w:rsidRPr="00FF17BB" w:rsidRDefault="0086469F" w:rsidP="000C3531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F17BB">
              <w:rPr>
                <w:rFonts w:ascii="GHEA Grapalat" w:hAnsi="GHEA Grapalat"/>
                <w:b/>
                <w:sz w:val="20"/>
                <w:szCs w:val="20"/>
                <w:lang w:val="hy-AM"/>
              </w:rPr>
              <w:lastRenderedPageBreak/>
              <w:t xml:space="preserve"> </w:t>
            </w:r>
          </w:p>
          <w:p w14:paraId="234D484D" w14:textId="77777777" w:rsidR="009D3B13" w:rsidRPr="00FA546D" w:rsidRDefault="009D3B13" w:rsidP="000C3531">
            <w:pPr>
              <w:tabs>
                <w:tab w:val="left" w:pos="4080"/>
              </w:tabs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lastRenderedPageBreak/>
              <w:t>առկա է</w:t>
            </w:r>
          </w:p>
        </w:tc>
        <w:tc>
          <w:tcPr>
            <w:tcW w:w="1080" w:type="dxa"/>
          </w:tcPr>
          <w:p w14:paraId="66DB89F0" w14:textId="77777777" w:rsidR="009D3B13" w:rsidRPr="00FA546D" w:rsidRDefault="009D3B13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0F479F79" w14:textId="77777777" w:rsidR="009D3B13" w:rsidRPr="00FA546D" w:rsidRDefault="009D3B13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49BD8BEB" w14:textId="77777777" w:rsidR="009D3B13" w:rsidRPr="00FA546D" w:rsidRDefault="009D3B13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9D3B13" w:rsidRPr="00FA546D" w14:paraId="402BABC2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2B1D1B49" w14:textId="77777777" w:rsidR="009D3B13" w:rsidRPr="00FA546D" w:rsidRDefault="009D3B13" w:rsidP="000C353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lastRenderedPageBreak/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16AC9BE9" w14:textId="77777777" w:rsidR="009D3B13" w:rsidRPr="00FA546D" w:rsidRDefault="009D3B13" w:rsidP="000C3531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76E5EBB2" w14:textId="7F42F609" w:rsidR="009D3B13" w:rsidRPr="00FA546D" w:rsidRDefault="00BB3921" w:rsidP="000C3531">
            <w:pPr>
              <w:spacing w:after="0" w:line="20" w:lineRule="atLeast"/>
              <w:jc w:val="right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1080" w:type="dxa"/>
          </w:tcPr>
          <w:p w14:paraId="6D8FF263" w14:textId="77777777" w:rsidR="009D3B13" w:rsidRPr="00FA546D" w:rsidRDefault="009D3B13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4652C15E" w14:textId="77777777" w:rsidR="009D3B13" w:rsidRPr="00FA546D" w:rsidRDefault="009D3B13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6FD1014C" w14:textId="77777777" w:rsidR="009D3B13" w:rsidRPr="00FA546D" w:rsidRDefault="009D3B13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7572D1" w:rsidRPr="00FA546D" w14:paraId="1B496871" w14:textId="77777777" w:rsidTr="00B771EE">
        <w:trPr>
          <w:gridAfter w:val="1"/>
          <w:wAfter w:w="12" w:type="dxa"/>
          <w:cantSplit/>
          <w:trHeight w:val="323"/>
          <w:jc w:val="center"/>
        </w:trPr>
        <w:tc>
          <w:tcPr>
            <w:tcW w:w="13089" w:type="dxa"/>
            <w:gridSpan w:val="9"/>
            <w:shd w:val="clear" w:color="auto" w:fill="DEEAF6" w:themeFill="accent1" w:themeFillTint="33"/>
            <w:vAlign w:val="center"/>
          </w:tcPr>
          <w:p w14:paraId="588B3B56" w14:textId="77777777" w:rsidR="007572D1" w:rsidRPr="00FA546D" w:rsidRDefault="007572D1" w:rsidP="006514BB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Ոլորտ  3.  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Տրանսպորտ</w:t>
            </w:r>
          </w:p>
          <w:p w14:paraId="7070325F" w14:textId="77777777" w:rsidR="00D97BA4" w:rsidRPr="00FA546D" w:rsidRDefault="00D97BA4" w:rsidP="006514BB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46027" w:rsidRPr="00FA546D" w14:paraId="14FD9AD5" w14:textId="77777777" w:rsidTr="00D345C3">
        <w:trPr>
          <w:gridAfter w:val="1"/>
          <w:wAfter w:w="12" w:type="dxa"/>
          <w:cantSplit/>
          <w:trHeight w:val="323"/>
          <w:jc w:val="center"/>
        </w:trPr>
        <w:tc>
          <w:tcPr>
            <w:tcW w:w="13089" w:type="dxa"/>
            <w:gridSpan w:val="9"/>
            <w:shd w:val="clear" w:color="auto" w:fill="DEEAF6" w:themeFill="accent1" w:themeFillTint="33"/>
            <w:vAlign w:val="center"/>
          </w:tcPr>
          <w:p w14:paraId="31E7643F" w14:textId="19D3FB5D" w:rsidR="00A46027" w:rsidRPr="00FA546D" w:rsidRDefault="00A46027" w:rsidP="00A46027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Ծրագիր  1  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Միջբնակավայրային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հասարակական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տրանսպորտի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ապահովում</w:t>
            </w:r>
          </w:p>
        </w:tc>
      </w:tr>
      <w:tr w:rsidR="007572D1" w:rsidRPr="00511AC7" w14:paraId="1C183D9F" w14:textId="77777777" w:rsidTr="00B771EE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6A386953" w14:textId="77777777" w:rsidR="007572D1" w:rsidRPr="00FA546D" w:rsidRDefault="007572D1" w:rsidP="006514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6870" w:type="dxa"/>
            <w:gridSpan w:val="6"/>
            <w:shd w:val="clear" w:color="auto" w:fill="BDD6EE" w:themeFill="accent1" w:themeFillTint="66"/>
            <w:vAlign w:val="center"/>
          </w:tcPr>
          <w:p w14:paraId="112D90CA" w14:textId="72B7B5A3" w:rsidR="007572D1" w:rsidRPr="00511AC7" w:rsidRDefault="00511AC7" w:rsidP="006514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2020</w:t>
            </w:r>
            <w:r w:rsidR="007572D1"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թ., 1-ին կիսամյակ/տարեկան</w:t>
            </w:r>
          </w:p>
        </w:tc>
      </w:tr>
      <w:tr w:rsidR="007572D1" w:rsidRPr="00511AC7" w14:paraId="553AB8FC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900C4FE" w14:textId="77777777" w:rsidR="007572D1" w:rsidRPr="00511AC7" w:rsidRDefault="007572D1" w:rsidP="006514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shd w:val="clear" w:color="auto" w:fill="BDD6EE" w:themeFill="accent1" w:themeFillTint="66"/>
            <w:vAlign w:val="center"/>
          </w:tcPr>
          <w:p w14:paraId="5D922202" w14:textId="77777777" w:rsidR="007572D1" w:rsidRPr="00511AC7" w:rsidRDefault="007572D1" w:rsidP="006514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shd w:val="clear" w:color="auto" w:fill="BDD6EE" w:themeFill="accent1" w:themeFillTint="66"/>
            <w:vAlign w:val="center"/>
          </w:tcPr>
          <w:p w14:paraId="4A2F897B" w14:textId="77777777" w:rsidR="007572D1" w:rsidRPr="00FA546D" w:rsidRDefault="007572D1" w:rsidP="006514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</w:t>
            </w:r>
            <w:r w:rsidRPr="00FA546D">
              <w:rPr>
                <w:rFonts w:ascii="MS Mincho" w:eastAsia="MS Mincho" w:hAnsi="MS Mincho" w:cs="MS Mincho" w:hint="eastAsia"/>
                <w:b/>
                <w:sz w:val="20"/>
                <w:szCs w:val="20"/>
                <w:lang w:val="hy-AM"/>
              </w:rPr>
              <w:t>․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1CBA1CF6" w14:textId="77777777" w:rsidR="007572D1" w:rsidRPr="00FA546D" w:rsidRDefault="007572D1" w:rsidP="006514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080" w:type="dxa"/>
            <w:gridSpan w:val="2"/>
            <w:shd w:val="clear" w:color="auto" w:fill="BDD6EE" w:themeFill="accent1" w:themeFillTint="66"/>
            <w:vAlign w:val="center"/>
          </w:tcPr>
          <w:p w14:paraId="2AF5C4B6" w14:textId="77777777" w:rsidR="007572D1" w:rsidRPr="00FA546D" w:rsidRDefault="007572D1" w:rsidP="006514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2160" w:type="dxa"/>
            <w:gridSpan w:val="2"/>
            <w:shd w:val="clear" w:color="auto" w:fill="BDD6EE" w:themeFill="accent1" w:themeFillTint="66"/>
            <w:vAlign w:val="center"/>
          </w:tcPr>
          <w:p w14:paraId="31884E90" w14:textId="77777777" w:rsidR="007572D1" w:rsidRPr="00FA546D" w:rsidRDefault="007572D1" w:rsidP="006514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7572D1" w:rsidRPr="00FA546D" w14:paraId="38C7F163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8D7911C" w14:textId="77777777" w:rsidR="007572D1" w:rsidRPr="00FA546D" w:rsidRDefault="007572D1" w:rsidP="006514BB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3786" w:type="dxa"/>
          </w:tcPr>
          <w:p w14:paraId="10E6B8CA" w14:textId="77777777" w:rsidR="00F31B89" w:rsidRPr="00511AC7" w:rsidRDefault="00F31B89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sz w:val="20"/>
                <w:szCs w:val="20"/>
                <w:lang w:val="hy-AM"/>
              </w:rPr>
              <w:t xml:space="preserve">Վարորդների թիվը </w:t>
            </w:r>
          </w:p>
          <w:p w14:paraId="7E4BDA25" w14:textId="77777777" w:rsidR="00F31B89" w:rsidRPr="00511AC7" w:rsidRDefault="00F31B89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sz w:val="20"/>
                <w:szCs w:val="20"/>
                <w:lang w:val="hy-AM"/>
              </w:rPr>
              <w:t xml:space="preserve">Տրանսպորտային միջոցների թիվը </w:t>
            </w:r>
          </w:p>
          <w:p w14:paraId="1724C8C9" w14:textId="77777777" w:rsidR="00F31B89" w:rsidRPr="00425F30" w:rsidRDefault="00F31B89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425F30">
              <w:rPr>
                <w:rFonts w:ascii="GHEA Grapalat" w:hAnsi="GHEA Grapalat"/>
                <w:sz w:val="20"/>
                <w:szCs w:val="20"/>
                <w:lang w:val="hy-AM"/>
              </w:rPr>
              <w:t xml:space="preserve">Միջոցառումների իրականացման ընդհանուր ծախսերը՝ </w:t>
            </w:r>
            <w:r w:rsidRPr="00425F30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այդ թվում՝</w:t>
            </w:r>
          </w:p>
          <w:p w14:paraId="6097007B" w14:textId="77777777" w:rsidR="007572D1" w:rsidRPr="00FA546D" w:rsidRDefault="00F31B89" w:rsidP="00F31B89">
            <w:pPr>
              <w:pStyle w:val="a6"/>
              <w:spacing w:after="0" w:line="240" w:lineRule="auto"/>
              <w:ind w:left="113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համայնքի բյուջե</w:t>
            </w:r>
          </w:p>
        </w:tc>
        <w:tc>
          <w:tcPr>
            <w:tcW w:w="2550" w:type="dxa"/>
          </w:tcPr>
          <w:p w14:paraId="1BFA67FF" w14:textId="77777777" w:rsidR="007572D1" w:rsidRPr="00FA546D" w:rsidRDefault="00F31B89" w:rsidP="007572D1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4</w:t>
            </w:r>
          </w:p>
          <w:p w14:paraId="70745808" w14:textId="77777777" w:rsidR="007572D1" w:rsidRPr="00FA546D" w:rsidRDefault="00F31B89" w:rsidP="007572D1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4</w:t>
            </w:r>
          </w:p>
          <w:p w14:paraId="4734E557" w14:textId="77777777" w:rsidR="00F31B89" w:rsidRPr="0091303D" w:rsidRDefault="00F31B89" w:rsidP="00F31B89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highlight w:val="red"/>
              </w:rPr>
            </w:pPr>
          </w:p>
          <w:p w14:paraId="54447DC9" w14:textId="77777777" w:rsidR="001070BE" w:rsidRDefault="001070BE" w:rsidP="00B8579F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highlight w:val="red"/>
                <w:lang w:val="ru-RU"/>
              </w:rPr>
            </w:pPr>
          </w:p>
          <w:p w14:paraId="37CBA5A6" w14:textId="77777777" w:rsidR="00B8579F" w:rsidRPr="003175CD" w:rsidRDefault="00B8579F" w:rsidP="00B8579F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175CD">
              <w:rPr>
                <w:rFonts w:ascii="GHEA Grapalat" w:hAnsi="GHEA Grapalat"/>
                <w:sz w:val="20"/>
                <w:szCs w:val="20"/>
                <w:lang w:val="ru-RU"/>
              </w:rPr>
              <w:t>28851</w:t>
            </w:r>
            <w:r w:rsidRPr="003175CD">
              <w:rPr>
                <w:rFonts w:ascii="GHEA Grapalat" w:hAnsi="GHEA Grapalat"/>
                <w:sz w:val="20"/>
                <w:szCs w:val="20"/>
              </w:rPr>
              <w:t>.</w:t>
            </w:r>
            <w:r w:rsidRPr="003175CD">
              <w:rPr>
                <w:rFonts w:ascii="GHEA Grapalat" w:hAnsi="GHEA Grapalat"/>
                <w:sz w:val="20"/>
                <w:szCs w:val="20"/>
                <w:lang w:val="ru-RU"/>
              </w:rPr>
              <w:t xml:space="preserve">4 </w:t>
            </w:r>
            <w:r w:rsidRPr="003175C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հազ. դրամ</w:t>
            </w:r>
          </w:p>
          <w:p w14:paraId="2F57BEEE" w14:textId="77777777" w:rsidR="001070BE" w:rsidRPr="003175CD" w:rsidRDefault="001070BE" w:rsidP="00917126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  <w:p w14:paraId="1DA1D623" w14:textId="0838BDF6" w:rsidR="007572D1" w:rsidRPr="00917126" w:rsidRDefault="00826396" w:rsidP="00917126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highlight w:val="red"/>
                <w:lang w:val="ru-RU"/>
              </w:rPr>
            </w:pPr>
            <w:r w:rsidRPr="003175CD">
              <w:rPr>
                <w:rFonts w:ascii="GHEA Grapalat" w:hAnsi="GHEA Grapalat"/>
                <w:sz w:val="20"/>
                <w:szCs w:val="20"/>
                <w:lang w:val="ru-RU"/>
              </w:rPr>
              <w:t>28851</w:t>
            </w:r>
            <w:r w:rsidRPr="003175CD">
              <w:rPr>
                <w:rFonts w:ascii="GHEA Grapalat" w:hAnsi="GHEA Grapalat"/>
                <w:sz w:val="20"/>
                <w:szCs w:val="20"/>
              </w:rPr>
              <w:t>.</w:t>
            </w:r>
            <w:r w:rsidRPr="003175CD">
              <w:rPr>
                <w:rFonts w:ascii="GHEA Grapalat" w:hAnsi="GHEA Grapalat"/>
                <w:sz w:val="20"/>
                <w:szCs w:val="20"/>
                <w:lang w:val="ru-RU"/>
              </w:rPr>
              <w:t xml:space="preserve">4 </w:t>
            </w:r>
            <w:r w:rsidRPr="003175C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հազ. դրամ</w:t>
            </w:r>
          </w:p>
        </w:tc>
        <w:tc>
          <w:tcPr>
            <w:tcW w:w="1080" w:type="dxa"/>
          </w:tcPr>
          <w:p w14:paraId="64A0C6AB" w14:textId="77777777" w:rsidR="007572D1" w:rsidRPr="00FA546D" w:rsidRDefault="007572D1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06F272AE" w14:textId="77777777" w:rsidR="007572D1" w:rsidRPr="00FA546D" w:rsidRDefault="007572D1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1E26278C" w14:textId="77777777" w:rsidR="007572D1" w:rsidRPr="00FA546D" w:rsidRDefault="007572D1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7572D1" w:rsidRPr="00FA546D" w14:paraId="1AFDE3D7" w14:textId="77777777" w:rsidTr="00B771EE">
        <w:trPr>
          <w:gridAfter w:val="2"/>
          <w:wAfter w:w="20" w:type="dxa"/>
          <w:trHeight w:val="685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9844066" w14:textId="77777777" w:rsidR="007572D1" w:rsidRPr="00FA546D" w:rsidRDefault="007572D1" w:rsidP="006514BB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(քանակական)</w:t>
            </w:r>
          </w:p>
        </w:tc>
        <w:tc>
          <w:tcPr>
            <w:tcW w:w="3786" w:type="dxa"/>
          </w:tcPr>
          <w:p w14:paraId="11A7764E" w14:textId="031AD857" w:rsidR="00F31B89" w:rsidRPr="00FA546D" w:rsidRDefault="00F31B89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 xml:space="preserve">միկրոավտոբուսներ </w:t>
            </w:r>
          </w:p>
          <w:p w14:paraId="60723B5E" w14:textId="37EA286B" w:rsidR="00F31B89" w:rsidRPr="00FA546D" w:rsidRDefault="00F31B89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կանգառներ</w:t>
            </w:r>
          </w:p>
          <w:p w14:paraId="195C655C" w14:textId="77777777" w:rsidR="00F31B89" w:rsidRPr="00FA546D" w:rsidRDefault="00F31B89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 xml:space="preserve">Սպասարկվող բնակավայրեր </w:t>
            </w:r>
          </w:p>
          <w:p w14:paraId="08A93698" w14:textId="77777777" w:rsidR="00F31B89" w:rsidRPr="00FA546D" w:rsidRDefault="00F31B89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 w:cs="Sylfaen"/>
                <w:sz w:val="20"/>
                <w:szCs w:val="20"/>
              </w:rPr>
              <w:t>Ներհամայնքային</w:t>
            </w:r>
            <w:r w:rsidRPr="00FA546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A546D">
              <w:rPr>
                <w:rFonts w:ascii="GHEA Grapalat" w:hAnsi="GHEA Grapalat" w:cs="Sylfaen"/>
                <w:sz w:val="20"/>
                <w:szCs w:val="20"/>
              </w:rPr>
              <w:t>տրանսպորտից</w:t>
            </w:r>
            <w:r w:rsidRPr="00FA546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A546D">
              <w:rPr>
                <w:rFonts w:ascii="GHEA Grapalat" w:hAnsi="GHEA Grapalat" w:cs="Sylfaen"/>
                <w:sz w:val="20"/>
                <w:szCs w:val="20"/>
              </w:rPr>
              <w:t>օգտվողների</w:t>
            </w:r>
            <w:r w:rsidRPr="00FA546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A546D">
              <w:rPr>
                <w:rFonts w:ascii="GHEA Grapalat" w:hAnsi="GHEA Grapalat" w:cs="Sylfaen"/>
                <w:sz w:val="20"/>
                <w:szCs w:val="20"/>
              </w:rPr>
              <w:t>քանակը</w:t>
            </w:r>
            <w:r w:rsidRPr="00FA546D">
              <w:rPr>
                <w:rFonts w:ascii="GHEA Grapalat" w:hAnsi="GHEA Grapalat"/>
                <w:sz w:val="20"/>
                <w:szCs w:val="20"/>
              </w:rPr>
              <w:t xml:space="preserve"> /</w:t>
            </w:r>
            <w:r w:rsidRPr="00FA546D">
              <w:rPr>
                <w:rFonts w:ascii="GHEA Grapalat" w:hAnsi="GHEA Grapalat" w:cs="Sylfaen"/>
                <w:sz w:val="20"/>
                <w:szCs w:val="20"/>
              </w:rPr>
              <w:t>շաբաթական</w:t>
            </w:r>
            <w:r w:rsidRPr="00FA546D">
              <w:rPr>
                <w:rFonts w:ascii="GHEA Grapalat" w:hAnsi="GHEA Grapalat"/>
                <w:sz w:val="20"/>
                <w:szCs w:val="20"/>
              </w:rPr>
              <w:t xml:space="preserve">/ </w:t>
            </w:r>
          </w:p>
          <w:p w14:paraId="5EA01339" w14:textId="77777777" w:rsidR="00F31B89" w:rsidRPr="00FA546D" w:rsidRDefault="00F31B89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Տաքսի ծառայություններից օգտվող բնակիչների թվի նվազում %</w:t>
            </w:r>
          </w:p>
          <w:p w14:paraId="3E0E5FC7" w14:textId="77777777" w:rsidR="00F31B89" w:rsidRPr="00FA546D" w:rsidRDefault="00F31B89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Մեղրի և Ագարակ բնակավայրերի արվեստի դպրոցների սաների թվի ավելացում 11 բնակավայրերից %</w:t>
            </w:r>
          </w:p>
          <w:p w14:paraId="487D289D" w14:textId="77777777" w:rsidR="007572D1" w:rsidRPr="00FA546D" w:rsidRDefault="00F31B89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Կանոնավոր սպասարկման մակարդակը –%</w:t>
            </w:r>
          </w:p>
        </w:tc>
        <w:tc>
          <w:tcPr>
            <w:tcW w:w="2550" w:type="dxa"/>
          </w:tcPr>
          <w:p w14:paraId="048BE847" w14:textId="77777777" w:rsidR="007572D1" w:rsidRPr="00FA546D" w:rsidRDefault="00F31B89" w:rsidP="006514B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4</w:t>
            </w:r>
          </w:p>
          <w:p w14:paraId="065AAC16" w14:textId="77777777" w:rsidR="00F31B89" w:rsidRPr="00FA546D" w:rsidRDefault="00F31B89" w:rsidP="006514B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14</w:t>
            </w:r>
          </w:p>
          <w:p w14:paraId="5F88759F" w14:textId="77777777" w:rsidR="00F31B89" w:rsidRPr="00FA546D" w:rsidRDefault="00F31B89" w:rsidP="006514B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13</w:t>
            </w:r>
          </w:p>
          <w:p w14:paraId="1115465B" w14:textId="77777777" w:rsidR="00F31B89" w:rsidRPr="00FA546D" w:rsidRDefault="00F31B89" w:rsidP="006514B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840</w:t>
            </w:r>
          </w:p>
          <w:p w14:paraId="7838D29E" w14:textId="77777777" w:rsidR="00F31B89" w:rsidRPr="00FA546D" w:rsidRDefault="00F31B89" w:rsidP="006514B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36F4F521" w14:textId="77777777" w:rsidR="00F31B89" w:rsidRPr="00FA546D" w:rsidRDefault="00F31B89" w:rsidP="006514B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6E6CC508" w14:textId="77777777" w:rsidR="00F31B89" w:rsidRPr="00FA546D" w:rsidRDefault="00F31B89" w:rsidP="006514B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30</w:t>
            </w:r>
          </w:p>
          <w:p w14:paraId="5DCFC023" w14:textId="77777777" w:rsidR="00F31B89" w:rsidRPr="00FA546D" w:rsidRDefault="00F31B89" w:rsidP="006514B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060ADEDA" w14:textId="77777777" w:rsidR="00F31B89" w:rsidRPr="00FA546D" w:rsidRDefault="00F31B89" w:rsidP="006514B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6A140664" w14:textId="77777777" w:rsidR="00F31B89" w:rsidRPr="00FA546D" w:rsidRDefault="00F31B89" w:rsidP="006514B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20</w:t>
            </w:r>
          </w:p>
          <w:p w14:paraId="1D46292F" w14:textId="77777777" w:rsidR="00F31B89" w:rsidRPr="00FA546D" w:rsidRDefault="00F31B89" w:rsidP="006514B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27A6B768" w14:textId="77777777" w:rsidR="00F31B89" w:rsidRPr="00FA546D" w:rsidRDefault="00F31B89" w:rsidP="006514B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41D6E7A0" w14:textId="77777777" w:rsidR="00F31B89" w:rsidRPr="00FA546D" w:rsidRDefault="00F31B89" w:rsidP="006514B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6C80AC9B" w14:textId="77777777" w:rsidR="007572D1" w:rsidRPr="00FA546D" w:rsidRDefault="00F31B89" w:rsidP="00F31B8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80</w:t>
            </w:r>
          </w:p>
        </w:tc>
        <w:tc>
          <w:tcPr>
            <w:tcW w:w="1080" w:type="dxa"/>
          </w:tcPr>
          <w:p w14:paraId="1F6A9B17" w14:textId="77777777" w:rsidR="007572D1" w:rsidRPr="00FA546D" w:rsidRDefault="007572D1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57CC80AB" w14:textId="77777777" w:rsidR="007572D1" w:rsidRPr="00FA546D" w:rsidRDefault="007572D1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5B710C9E" w14:textId="77777777" w:rsidR="007572D1" w:rsidRPr="00FA546D" w:rsidRDefault="007572D1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7572D1" w:rsidRPr="00FA546D" w14:paraId="142775B0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191A6BCD" w14:textId="77777777" w:rsidR="007572D1" w:rsidRPr="00FA546D" w:rsidRDefault="007572D1" w:rsidP="006514BB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(որակական)</w:t>
            </w:r>
          </w:p>
        </w:tc>
        <w:tc>
          <w:tcPr>
            <w:tcW w:w="3786" w:type="dxa"/>
            <w:vAlign w:val="center"/>
          </w:tcPr>
          <w:p w14:paraId="25A64FE5" w14:textId="725A5568" w:rsidR="007572D1" w:rsidRPr="00FA546D" w:rsidRDefault="00E471AD" w:rsidP="00E471AD">
            <w:pPr>
              <w:pStyle w:val="a6"/>
              <w:spacing w:after="0" w:line="240" w:lineRule="auto"/>
              <w:ind w:left="113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Կանոնավոր սպասարկման մակարդակը%</w:t>
            </w:r>
          </w:p>
        </w:tc>
        <w:tc>
          <w:tcPr>
            <w:tcW w:w="2550" w:type="dxa"/>
          </w:tcPr>
          <w:p w14:paraId="7853D569" w14:textId="2C8B2D6C" w:rsidR="007572D1" w:rsidRPr="00FA546D" w:rsidRDefault="00E471AD" w:rsidP="00E471AD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80</w:t>
            </w:r>
          </w:p>
        </w:tc>
        <w:tc>
          <w:tcPr>
            <w:tcW w:w="1080" w:type="dxa"/>
          </w:tcPr>
          <w:p w14:paraId="432F1973" w14:textId="77777777" w:rsidR="007572D1" w:rsidRPr="00FA546D" w:rsidRDefault="007572D1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00F037CF" w14:textId="77777777" w:rsidR="007572D1" w:rsidRPr="00FA546D" w:rsidRDefault="007572D1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1A99AA50" w14:textId="77777777" w:rsidR="007572D1" w:rsidRPr="00FA546D" w:rsidRDefault="007572D1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7572D1" w:rsidRPr="00FA546D" w14:paraId="2D592AF7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8DAAFE0" w14:textId="77777777" w:rsidR="007572D1" w:rsidRPr="00FA546D" w:rsidRDefault="007572D1" w:rsidP="006514BB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(ժամկետայնության)</w:t>
            </w:r>
          </w:p>
        </w:tc>
        <w:tc>
          <w:tcPr>
            <w:tcW w:w="3786" w:type="dxa"/>
          </w:tcPr>
          <w:p w14:paraId="0899F8C9" w14:textId="77777777" w:rsidR="007572D1" w:rsidRPr="00FA546D" w:rsidRDefault="007572D1" w:rsidP="007572D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Օրվա մեջ երթերի քանակը</w:t>
            </w:r>
          </w:p>
        </w:tc>
        <w:tc>
          <w:tcPr>
            <w:tcW w:w="2550" w:type="dxa"/>
          </w:tcPr>
          <w:p w14:paraId="15E9EF12" w14:textId="77777777" w:rsidR="007572D1" w:rsidRPr="00FA546D" w:rsidRDefault="00E304CE" w:rsidP="006514B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2</w:t>
            </w:r>
            <w:r w:rsidR="007572D1" w:rsidRPr="00FA546D">
              <w:rPr>
                <w:rFonts w:ascii="GHEA Grapalat" w:hAnsi="GHEA Grapalat"/>
                <w:sz w:val="20"/>
                <w:szCs w:val="20"/>
              </w:rPr>
              <w:t>անգամ</w:t>
            </w:r>
          </w:p>
        </w:tc>
        <w:tc>
          <w:tcPr>
            <w:tcW w:w="1080" w:type="dxa"/>
          </w:tcPr>
          <w:p w14:paraId="4A8533EB" w14:textId="77777777" w:rsidR="007572D1" w:rsidRPr="00FA546D" w:rsidRDefault="007572D1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7325A8EB" w14:textId="77777777" w:rsidR="007572D1" w:rsidRPr="00FA546D" w:rsidRDefault="007572D1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06CE2474" w14:textId="77777777" w:rsidR="007572D1" w:rsidRPr="00FA546D" w:rsidRDefault="007572D1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7572D1" w:rsidRPr="00FA546D" w14:paraId="7A3281FB" w14:textId="77777777" w:rsidTr="00977ECC">
        <w:trPr>
          <w:gridAfter w:val="2"/>
          <w:wAfter w:w="20" w:type="dxa"/>
          <w:trHeight w:val="1032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50D221BE" w14:textId="77777777" w:rsidR="007572D1" w:rsidRPr="00FA546D" w:rsidRDefault="007572D1" w:rsidP="006514BB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3786" w:type="dxa"/>
          </w:tcPr>
          <w:p w14:paraId="286551F6" w14:textId="1951B127" w:rsidR="007572D1" w:rsidRPr="00FA546D" w:rsidRDefault="007572D1" w:rsidP="006514BB">
            <w:pPr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 w:cs="Sylfaen"/>
                <w:sz w:val="20"/>
                <w:szCs w:val="20"/>
              </w:rPr>
              <w:t>Հասարակական</w:t>
            </w:r>
            <w:r w:rsidRPr="00FA546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A546D">
              <w:rPr>
                <w:rFonts w:ascii="GHEA Grapalat" w:hAnsi="GHEA Grapalat" w:cs="Sylfaen"/>
                <w:sz w:val="20"/>
                <w:szCs w:val="20"/>
              </w:rPr>
              <w:t>տրանսպորտի</w:t>
            </w:r>
            <w:r w:rsidRPr="00FA546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A546D">
              <w:rPr>
                <w:rFonts w:ascii="GHEA Grapalat" w:hAnsi="GHEA Grapalat" w:cs="Sylfaen"/>
                <w:sz w:val="20"/>
                <w:szCs w:val="20"/>
              </w:rPr>
              <w:t>հասանելիությունը</w:t>
            </w:r>
            <w:r w:rsidRPr="00FA546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FA546D">
              <w:rPr>
                <w:rFonts w:ascii="GHEA Grapalat" w:hAnsi="GHEA Grapalat" w:cs="Sylfaen"/>
                <w:sz w:val="20"/>
                <w:szCs w:val="20"/>
              </w:rPr>
              <w:t>բնակավայրերում</w:t>
            </w:r>
            <w:r w:rsidRPr="00FA546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E471AD" w:rsidRPr="00FA546D">
              <w:rPr>
                <w:rFonts w:ascii="GHEA Grapalat" w:hAnsi="GHEA Grapalat"/>
                <w:sz w:val="20"/>
                <w:szCs w:val="20"/>
              </w:rPr>
              <w:t>%</w:t>
            </w:r>
          </w:p>
        </w:tc>
        <w:tc>
          <w:tcPr>
            <w:tcW w:w="2550" w:type="dxa"/>
          </w:tcPr>
          <w:p w14:paraId="52061F56" w14:textId="0F465C5A" w:rsidR="007572D1" w:rsidRPr="00FA546D" w:rsidRDefault="00E471AD" w:rsidP="00E471AD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9</w:t>
            </w:r>
            <w:r w:rsidR="00E304CE" w:rsidRPr="00FA546D">
              <w:rPr>
                <w:rFonts w:ascii="GHEA Grapalat" w:hAnsi="GHEA Grapalat"/>
                <w:sz w:val="20"/>
                <w:szCs w:val="20"/>
              </w:rPr>
              <w:t>0</w:t>
            </w:r>
            <w:r w:rsidR="007572D1" w:rsidRPr="00FA546D">
              <w:rPr>
                <w:rFonts w:ascii="GHEA Grapalat" w:hAnsi="GHEA Grapalat"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</w:tcPr>
          <w:p w14:paraId="4FECFF55" w14:textId="77777777" w:rsidR="007572D1" w:rsidRPr="00FA546D" w:rsidRDefault="007572D1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520C3898" w14:textId="77777777" w:rsidR="007572D1" w:rsidRPr="00FA546D" w:rsidRDefault="007572D1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39E3FB75" w14:textId="77777777" w:rsidR="007572D1" w:rsidRPr="00FA546D" w:rsidRDefault="007572D1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7572D1" w:rsidRPr="00FA546D" w14:paraId="792B8B08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EB16926" w14:textId="77777777" w:rsidR="007572D1" w:rsidRPr="00FA546D" w:rsidRDefault="007572D1" w:rsidP="006514BB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771BD774" w14:textId="77777777" w:rsidR="007572D1" w:rsidRPr="00FA546D" w:rsidRDefault="007572D1" w:rsidP="006514BB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022578B4" w14:textId="4F87C575" w:rsidR="007572D1" w:rsidRPr="00FA546D" w:rsidRDefault="00DF1DC9" w:rsidP="00DF1DC9">
            <w:pPr>
              <w:spacing w:after="0" w:line="20" w:lineRule="atLeast"/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442AAC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28851</w:t>
            </w:r>
            <w:r w:rsidR="007E01E3" w:rsidRPr="00442AAC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.</w:t>
            </w:r>
            <w:r w:rsidRPr="00442AAC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1080" w:type="dxa"/>
          </w:tcPr>
          <w:p w14:paraId="729432BB" w14:textId="77777777" w:rsidR="007572D1" w:rsidRPr="00FA546D" w:rsidRDefault="007572D1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3A6B299F" w14:textId="77777777" w:rsidR="007572D1" w:rsidRPr="00FA546D" w:rsidRDefault="007572D1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3C2882B7" w14:textId="77777777" w:rsidR="007572D1" w:rsidRPr="00FA546D" w:rsidRDefault="007572D1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705BB8" w:rsidRPr="00FA546D" w14:paraId="40EEFF6A" w14:textId="77777777" w:rsidTr="000C3531">
        <w:trPr>
          <w:gridAfter w:val="1"/>
          <w:wAfter w:w="12" w:type="dxa"/>
          <w:cantSplit/>
          <w:trHeight w:val="323"/>
          <w:jc w:val="center"/>
        </w:trPr>
        <w:tc>
          <w:tcPr>
            <w:tcW w:w="13089" w:type="dxa"/>
            <w:gridSpan w:val="9"/>
            <w:shd w:val="clear" w:color="auto" w:fill="DEEAF6" w:themeFill="accent1" w:themeFillTint="33"/>
            <w:vAlign w:val="center"/>
          </w:tcPr>
          <w:p w14:paraId="16A87F59" w14:textId="29FBAA32" w:rsidR="00705BB8" w:rsidRPr="00705BB8" w:rsidRDefault="00705BB8" w:rsidP="000C3531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lastRenderedPageBreak/>
              <w:t xml:space="preserve">Ոլորտ  </w:t>
            </w:r>
            <w:r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4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 xml:space="preserve">.  </w:t>
            </w:r>
            <w:r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Գյուղատնտեսություն</w:t>
            </w:r>
          </w:p>
          <w:p w14:paraId="592A258A" w14:textId="77777777" w:rsidR="00705BB8" w:rsidRPr="00FA546D" w:rsidRDefault="00705BB8" w:rsidP="000C3531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05BB8" w:rsidRPr="00FA546D" w14:paraId="69B46FF9" w14:textId="77777777" w:rsidTr="000C3531">
        <w:trPr>
          <w:gridAfter w:val="1"/>
          <w:wAfter w:w="12" w:type="dxa"/>
          <w:cantSplit/>
          <w:trHeight w:val="323"/>
          <w:jc w:val="center"/>
        </w:trPr>
        <w:tc>
          <w:tcPr>
            <w:tcW w:w="13089" w:type="dxa"/>
            <w:gridSpan w:val="9"/>
            <w:shd w:val="clear" w:color="auto" w:fill="DEEAF6" w:themeFill="accent1" w:themeFillTint="33"/>
            <w:vAlign w:val="center"/>
          </w:tcPr>
          <w:p w14:paraId="2BC96F02" w14:textId="6CF49287" w:rsidR="00705BB8" w:rsidRPr="00FA546D" w:rsidRDefault="00705BB8" w:rsidP="000A460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Ծրագիր  1  </w:t>
            </w:r>
            <w:r w:rsidR="000A4605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Ջրակուտակման ավազանների կառուցում</w:t>
            </w:r>
          </w:p>
        </w:tc>
      </w:tr>
      <w:tr w:rsidR="00705BB8" w:rsidRPr="00511AC7" w14:paraId="3E07C97A" w14:textId="77777777" w:rsidTr="000C3531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4A3891E7" w14:textId="77777777" w:rsidR="00705BB8" w:rsidRPr="00FA546D" w:rsidRDefault="00705BB8" w:rsidP="000C353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6870" w:type="dxa"/>
            <w:gridSpan w:val="6"/>
            <w:shd w:val="clear" w:color="auto" w:fill="BDD6EE" w:themeFill="accent1" w:themeFillTint="66"/>
            <w:vAlign w:val="center"/>
          </w:tcPr>
          <w:p w14:paraId="77421AB7" w14:textId="058B8143" w:rsidR="00705BB8" w:rsidRPr="00511AC7" w:rsidRDefault="00511AC7" w:rsidP="000C353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2020</w:t>
            </w:r>
            <w:r w:rsidR="00705BB8"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թ., 1-ին կիսամյակ/տարեկան</w:t>
            </w:r>
          </w:p>
        </w:tc>
      </w:tr>
      <w:tr w:rsidR="00705BB8" w:rsidRPr="00511AC7" w14:paraId="2A8E92CC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BC935D8" w14:textId="77777777" w:rsidR="00705BB8" w:rsidRPr="00511AC7" w:rsidRDefault="00705BB8" w:rsidP="000C353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shd w:val="clear" w:color="auto" w:fill="BDD6EE" w:themeFill="accent1" w:themeFillTint="66"/>
            <w:vAlign w:val="center"/>
          </w:tcPr>
          <w:p w14:paraId="01238839" w14:textId="77777777" w:rsidR="00705BB8" w:rsidRPr="00511AC7" w:rsidRDefault="00705BB8" w:rsidP="000C353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shd w:val="clear" w:color="auto" w:fill="BDD6EE" w:themeFill="accent1" w:themeFillTint="66"/>
            <w:vAlign w:val="center"/>
          </w:tcPr>
          <w:p w14:paraId="4B2DA3A3" w14:textId="77777777" w:rsidR="00705BB8" w:rsidRPr="00FA546D" w:rsidRDefault="00705BB8" w:rsidP="000C353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</w:t>
            </w:r>
            <w:r w:rsidRPr="00FA546D">
              <w:rPr>
                <w:rFonts w:ascii="MS Mincho" w:eastAsia="MS Mincho" w:hAnsi="MS Mincho" w:cs="MS Mincho" w:hint="eastAsia"/>
                <w:b/>
                <w:sz w:val="20"/>
                <w:szCs w:val="20"/>
                <w:lang w:val="hy-AM"/>
              </w:rPr>
              <w:t>․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30EB6F25" w14:textId="77777777" w:rsidR="00705BB8" w:rsidRPr="00FA546D" w:rsidRDefault="00705BB8" w:rsidP="000C353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080" w:type="dxa"/>
            <w:gridSpan w:val="2"/>
            <w:shd w:val="clear" w:color="auto" w:fill="BDD6EE" w:themeFill="accent1" w:themeFillTint="66"/>
            <w:vAlign w:val="center"/>
          </w:tcPr>
          <w:p w14:paraId="5313B5F5" w14:textId="77777777" w:rsidR="00705BB8" w:rsidRPr="00FA546D" w:rsidRDefault="00705BB8" w:rsidP="000C353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2160" w:type="dxa"/>
            <w:gridSpan w:val="2"/>
            <w:shd w:val="clear" w:color="auto" w:fill="BDD6EE" w:themeFill="accent1" w:themeFillTint="66"/>
            <w:vAlign w:val="center"/>
          </w:tcPr>
          <w:p w14:paraId="363857D7" w14:textId="77777777" w:rsidR="00705BB8" w:rsidRPr="00FA546D" w:rsidRDefault="00705BB8" w:rsidP="000C353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705BB8" w:rsidRPr="00FA546D" w14:paraId="357CB746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AA25EB9" w14:textId="77777777" w:rsidR="00705BB8" w:rsidRPr="00FA546D" w:rsidRDefault="00705BB8" w:rsidP="000C3531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3786" w:type="dxa"/>
          </w:tcPr>
          <w:p w14:paraId="1459B987" w14:textId="77777777" w:rsidR="001815B4" w:rsidRPr="001815B4" w:rsidRDefault="001815B4" w:rsidP="001815B4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Կապալառու պայմանագրեր – </w:t>
            </w:r>
          </w:p>
          <w:p w14:paraId="009E60DB" w14:textId="1C5AC9FC" w:rsidR="001815B4" w:rsidRPr="003175CD" w:rsidRDefault="001815B4" w:rsidP="001815B4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Սուբվենցիա</w:t>
            </w:r>
          </w:p>
          <w:p w14:paraId="56F667F5" w14:textId="0120098F" w:rsidR="001815B4" w:rsidRPr="003175CD" w:rsidRDefault="001815B4" w:rsidP="001815B4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3175CD">
              <w:rPr>
                <w:rFonts w:ascii="GHEA Grapalat" w:hAnsi="GHEA Grapalat"/>
                <w:sz w:val="20"/>
                <w:szCs w:val="20"/>
                <w:lang w:val="hy-AM"/>
              </w:rPr>
              <w:t>Միջոցառումների իրականացման ընդհանուր ծախսերը</w:t>
            </w:r>
            <w:r w:rsidRPr="003175CD"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  <w:t xml:space="preserve">՝ </w:t>
            </w:r>
          </w:p>
          <w:p w14:paraId="45FEF6E6" w14:textId="615FCC46" w:rsidR="001815B4" w:rsidRPr="003175CD" w:rsidRDefault="001815B4" w:rsidP="001815B4">
            <w:pPr>
              <w:pStyle w:val="a6"/>
              <w:spacing w:after="0" w:line="240" w:lineRule="auto"/>
              <w:ind w:left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3175CD">
              <w:rPr>
                <w:rFonts w:ascii="GHEA Grapalat" w:hAnsi="GHEA Grapalat"/>
                <w:sz w:val="20"/>
                <w:szCs w:val="20"/>
                <w:lang w:val="hy-AM"/>
              </w:rPr>
              <w:t>Համայնքի բյուջե-</w:t>
            </w:r>
          </w:p>
          <w:p w14:paraId="5586A9B0" w14:textId="149D815E" w:rsidR="00705BB8" w:rsidRPr="001815B4" w:rsidRDefault="001815B4" w:rsidP="001815B4">
            <w:pPr>
              <w:pStyle w:val="a6"/>
              <w:spacing w:after="0" w:line="240" w:lineRule="auto"/>
              <w:ind w:left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3175CD">
              <w:rPr>
                <w:rFonts w:ascii="GHEA Grapalat" w:hAnsi="GHEA Grapalat"/>
                <w:sz w:val="20"/>
                <w:szCs w:val="20"/>
                <w:lang w:val="hy-AM"/>
              </w:rPr>
              <w:t>Պետական բյուջե-</w:t>
            </w:r>
          </w:p>
        </w:tc>
        <w:tc>
          <w:tcPr>
            <w:tcW w:w="2550" w:type="dxa"/>
          </w:tcPr>
          <w:p w14:paraId="2A28B24A" w14:textId="6C304F29" w:rsidR="00705BB8" w:rsidRPr="001815B4" w:rsidRDefault="001815B4" w:rsidP="000C3531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  <w:lang w:val="ru-RU"/>
              </w:rPr>
              <w:t>1</w:t>
            </w:r>
          </w:p>
          <w:p w14:paraId="6F497162" w14:textId="62039340" w:rsidR="00705BB8" w:rsidRPr="001815B4" w:rsidRDefault="001815B4" w:rsidP="000C3531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  <w:lang w:val="ru-RU"/>
              </w:rPr>
              <w:t>1</w:t>
            </w:r>
          </w:p>
          <w:p w14:paraId="0FAC5EDF" w14:textId="77777777" w:rsidR="00705BB8" w:rsidRPr="00FA546D" w:rsidRDefault="00705BB8" w:rsidP="000C3531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25CAEC38" w14:textId="77777777" w:rsidR="001815B4" w:rsidRDefault="001815B4" w:rsidP="000C353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highlight w:val="red"/>
                <w:u w:val="single"/>
                <w:lang w:val="ru-RU"/>
              </w:rPr>
            </w:pPr>
          </w:p>
          <w:p w14:paraId="62C03C18" w14:textId="451B5F28" w:rsidR="00705BB8" w:rsidRPr="003175CD" w:rsidRDefault="001815B4" w:rsidP="000C3531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3175CD">
              <w:rPr>
                <w:rFonts w:ascii="GHEA Grapalat" w:hAnsi="GHEA Grapalat"/>
                <w:b/>
                <w:sz w:val="20"/>
                <w:szCs w:val="20"/>
                <w:u w:val="single"/>
                <w:lang w:val="hy-AM"/>
              </w:rPr>
              <w:t>71236.04</w:t>
            </w:r>
            <w:r w:rsidRPr="003175CD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հազ</w:t>
            </w:r>
            <w:r w:rsidRPr="003175CD">
              <w:rPr>
                <w:rFonts w:ascii="GHEA Grapalat" w:hAnsi="GHEA Grapalat"/>
                <w:sz w:val="20"/>
                <w:szCs w:val="20"/>
                <w:lang w:val="hy-AM"/>
              </w:rPr>
              <w:t>. դրամ,</w:t>
            </w:r>
          </w:p>
          <w:p w14:paraId="332C772B" w14:textId="77777777" w:rsidR="001815B4" w:rsidRPr="003175CD" w:rsidRDefault="001815B4" w:rsidP="001815B4">
            <w:pPr>
              <w:pStyle w:val="a6"/>
              <w:spacing w:after="0" w:line="240" w:lineRule="auto"/>
              <w:ind w:left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3175CD">
              <w:rPr>
                <w:rFonts w:ascii="GHEA Grapalat" w:hAnsi="GHEA Grapalat"/>
                <w:sz w:val="20"/>
                <w:szCs w:val="20"/>
                <w:lang w:val="hy-AM"/>
              </w:rPr>
              <w:t>23261.54</w:t>
            </w:r>
          </w:p>
          <w:p w14:paraId="57142355" w14:textId="74D4EF17" w:rsidR="00705BB8" w:rsidRPr="001815B4" w:rsidRDefault="001815B4" w:rsidP="001815B4">
            <w:pPr>
              <w:pStyle w:val="a6"/>
              <w:spacing w:after="0" w:line="240" w:lineRule="auto"/>
              <w:ind w:left="113"/>
              <w:rPr>
                <w:rFonts w:ascii="GHEA Grapalat" w:hAnsi="GHEA Grapalat"/>
                <w:sz w:val="20"/>
                <w:szCs w:val="20"/>
                <w:lang w:val="ru-RU"/>
              </w:rPr>
            </w:pPr>
            <w:r w:rsidRPr="003175CD">
              <w:rPr>
                <w:rFonts w:ascii="GHEA Grapalat" w:hAnsi="GHEA Grapalat"/>
                <w:sz w:val="20"/>
                <w:szCs w:val="20"/>
                <w:lang w:val="hy-AM"/>
              </w:rPr>
              <w:t>47974.5 հազ. դրամ</w:t>
            </w:r>
          </w:p>
        </w:tc>
        <w:tc>
          <w:tcPr>
            <w:tcW w:w="1080" w:type="dxa"/>
          </w:tcPr>
          <w:p w14:paraId="3A9C4A6C" w14:textId="77777777" w:rsidR="00705BB8" w:rsidRPr="00FA546D" w:rsidRDefault="00705BB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18DFE335" w14:textId="77777777" w:rsidR="00705BB8" w:rsidRPr="00FA546D" w:rsidRDefault="00705BB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601C3727" w14:textId="77777777" w:rsidR="00705BB8" w:rsidRPr="00FA546D" w:rsidRDefault="00705BB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705BB8" w:rsidRPr="001815B4" w14:paraId="165C7098" w14:textId="77777777" w:rsidTr="000C3531">
        <w:trPr>
          <w:gridAfter w:val="2"/>
          <w:wAfter w:w="20" w:type="dxa"/>
          <w:trHeight w:val="685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0C8FC5AF" w14:textId="77777777" w:rsidR="00705BB8" w:rsidRPr="00FA546D" w:rsidRDefault="00705BB8" w:rsidP="000C353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(քանակական)</w:t>
            </w:r>
          </w:p>
        </w:tc>
        <w:tc>
          <w:tcPr>
            <w:tcW w:w="3786" w:type="dxa"/>
          </w:tcPr>
          <w:p w14:paraId="2F5592D5" w14:textId="3E34DBC3" w:rsidR="001815B4" w:rsidRPr="00FF17BB" w:rsidRDefault="001815B4" w:rsidP="001815B4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F17BB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ru-RU"/>
              </w:rPr>
              <w:t xml:space="preserve">Ջրակուտակման ավազաններ </w:t>
            </w:r>
          </w:p>
          <w:p w14:paraId="255A6B3C" w14:textId="5F3CDCA9" w:rsidR="00705BB8" w:rsidRPr="00FF17BB" w:rsidRDefault="00705BB8" w:rsidP="001815B4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  <w:tc>
          <w:tcPr>
            <w:tcW w:w="2550" w:type="dxa"/>
          </w:tcPr>
          <w:p w14:paraId="6D5AC39F" w14:textId="0CDF95B2" w:rsidR="00705BB8" w:rsidRPr="001815B4" w:rsidRDefault="001815B4" w:rsidP="000C3531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  <w:lang w:val="ru-RU"/>
              </w:rPr>
              <w:t>5</w:t>
            </w:r>
          </w:p>
        </w:tc>
        <w:tc>
          <w:tcPr>
            <w:tcW w:w="1080" w:type="dxa"/>
          </w:tcPr>
          <w:p w14:paraId="4E0FA040" w14:textId="77777777" w:rsidR="00705BB8" w:rsidRPr="00FA546D" w:rsidRDefault="00705BB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4883956F" w14:textId="77777777" w:rsidR="00705BB8" w:rsidRPr="00FA546D" w:rsidRDefault="00705BB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7B08A986" w14:textId="77777777" w:rsidR="00705BB8" w:rsidRPr="00FA546D" w:rsidRDefault="00705BB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705BB8" w:rsidRPr="00FA546D" w14:paraId="08E19760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35834E2" w14:textId="77777777" w:rsidR="00705BB8" w:rsidRPr="00FA546D" w:rsidRDefault="00705BB8" w:rsidP="000C353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(որակական)</w:t>
            </w:r>
          </w:p>
        </w:tc>
        <w:tc>
          <w:tcPr>
            <w:tcW w:w="3786" w:type="dxa"/>
            <w:vAlign w:val="center"/>
          </w:tcPr>
          <w:p w14:paraId="19F1AEC0" w14:textId="7FD86307" w:rsidR="00705BB8" w:rsidRPr="00FF17BB" w:rsidRDefault="001815B4" w:rsidP="001815B4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F17BB">
              <w:rPr>
                <w:rFonts w:ascii="GHEA Grapalat" w:hAnsi="GHEA Grapalat"/>
                <w:sz w:val="20"/>
                <w:szCs w:val="20"/>
                <w:lang w:val="hy-AM"/>
              </w:rPr>
              <w:t xml:space="preserve">Ոռոգվող և մշակվող հողերի ընդլայնում </w:t>
            </w:r>
          </w:p>
        </w:tc>
        <w:tc>
          <w:tcPr>
            <w:tcW w:w="2550" w:type="dxa"/>
          </w:tcPr>
          <w:p w14:paraId="67C9BDE9" w14:textId="08B76CDF" w:rsidR="00705BB8" w:rsidRPr="001815B4" w:rsidRDefault="001815B4" w:rsidP="000C3531">
            <w:pPr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  <w:lang w:val="ru-RU"/>
              </w:rPr>
              <w:t>10</w:t>
            </w:r>
            <w:r w:rsidRPr="001815B4">
              <w:rPr>
                <w:rFonts w:ascii="GHEA Grapalat" w:hAnsi="GHEA Grapalat"/>
                <w:sz w:val="20"/>
                <w:szCs w:val="20"/>
                <w:lang w:val="hy-AM"/>
              </w:rPr>
              <w:t>%</w:t>
            </w:r>
          </w:p>
        </w:tc>
        <w:tc>
          <w:tcPr>
            <w:tcW w:w="1080" w:type="dxa"/>
          </w:tcPr>
          <w:p w14:paraId="41877C65" w14:textId="77777777" w:rsidR="00705BB8" w:rsidRPr="00FA546D" w:rsidRDefault="00705BB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05BC05FD" w14:textId="77777777" w:rsidR="00705BB8" w:rsidRPr="00FA546D" w:rsidRDefault="00705BB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193E5F7A" w14:textId="77777777" w:rsidR="00705BB8" w:rsidRPr="00FA546D" w:rsidRDefault="00705BB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3269B9" w:rsidRPr="00FA546D" w14:paraId="56EF60C1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5178FF5D" w14:textId="77777777" w:rsidR="003269B9" w:rsidRPr="00FA546D" w:rsidRDefault="003269B9" w:rsidP="000C353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(ժամկետայնության)</w:t>
            </w:r>
          </w:p>
        </w:tc>
        <w:tc>
          <w:tcPr>
            <w:tcW w:w="3786" w:type="dxa"/>
          </w:tcPr>
          <w:p w14:paraId="29E9632F" w14:textId="77297CB4" w:rsidR="003269B9" w:rsidRPr="00FA546D" w:rsidRDefault="003269B9" w:rsidP="000C353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Ծրագրի իրագործման ժամկետը</w:t>
            </w:r>
          </w:p>
        </w:tc>
        <w:tc>
          <w:tcPr>
            <w:tcW w:w="2550" w:type="dxa"/>
          </w:tcPr>
          <w:p w14:paraId="798ED817" w14:textId="1A6D192D" w:rsidR="003269B9" w:rsidRPr="00FA546D" w:rsidRDefault="003269B9" w:rsidP="000C3531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E22664">
              <w:rPr>
                <w:rFonts w:ascii="GHEA Grapalat" w:hAnsi="GHEA Grapalat"/>
                <w:sz w:val="20"/>
                <w:szCs w:val="20"/>
              </w:rPr>
              <w:t>1 տարի</w:t>
            </w:r>
          </w:p>
        </w:tc>
        <w:tc>
          <w:tcPr>
            <w:tcW w:w="1080" w:type="dxa"/>
          </w:tcPr>
          <w:p w14:paraId="7804D846" w14:textId="77777777" w:rsidR="003269B9" w:rsidRPr="00FA546D" w:rsidRDefault="003269B9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6CE9E140" w14:textId="77777777" w:rsidR="003269B9" w:rsidRPr="00FA546D" w:rsidRDefault="003269B9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63733CC6" w14:textId="77777777" w:rsidR="003269B9" w:rsidRPr="00FA546D" w:rsidRDefault="003269B9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705BB8" w:rsidRPr="00FA546D" w14:paraId="698CC62F" w14:textId="77777777" w:rsidTr="000C3531">
        <w:trPr>
          <w:gridAfter w:val="2"/>
          <w:wAfter w:w="20" w:type="dxa"/>
          <w:trHeight w:val="1032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85FAA60" w14:textId="77777777" w:rsidR="00705BB8" w:rsidRPr="00FA546D" w:rsidRDefault="00705BB8" w:rsidP="000C3531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3786" w:type="dxa"/>
          </w:tcPr>
          <w:p w14:paraId="4917EBAF" w14:textId="2AD5C112" w:rsidR="00705BB8" w:rsidRPr="006F39D0" w:rsidRDefault="006F39D0" w:rsidP="000C3531">
            <w:pPr>
              <w:pStyle w:val="a6"/>
              <w:numPr>
                <w:ilvl w:val="0"/>
                <w:numId w:val="20"/>
              </w:numPr>
              <w:spacing w:after="0" w:line="240" w:lineRule="auto"/>
              <w:ind w:left="460" w:hanging="426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</w:pPr>
            <w:r w:rsidRPr="006F39D0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  <w:t>Մշակվող հողատարածքների ընդլայնում և իրացվող գյուղմթերի ծավալի աճ</w:t>
            </w:r>
          </w:p>
        </w:tc>
        <w:tc>
          <w:tcPr>
            <w:tcW w:w="2550" w:type="dxa"/>
          </w:tcPr>
          <w:p w14:paraId="35B96501" w14:textId="4431A30D" w:rsidR="00705BB8" w:rsidRPr="00FA546D" w:rsidRDefault="00913CE7" w:rsidP="000C3531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5</w:t>
            </w:r>
            <w:r w:rsidR="006F39D0">
              <w:rPr>
                <w:rFonts w:ascii="GHEA Grapalat" w:hAnsi="GHEA Grapalat"/>
                <w:sz w:val="20"/>
                <w:szCs w:val="20"/>
                <w:lang w:val="ru-RU"/>
              </w:rPr>
              <w:t>%</w:t>
            </w:r>
            <w:r w:rsidR="00705BB8" w:rsidRPr="00FA546D">
              <w:rPr>
                <w:rFonts w:ascii="GHEA Grapalat" w:hAnsi="GHEA Grapalat"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</w:tcPr>
          <w:p w14:paraId="24649555" w14:textId="77777777" w:rsidR="00705BB8" w:rsidRPr="00FA546D" w:rsidRDefault="00705BB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41C199AC" w14:textId="77777777" w:rsidR="00705BB8" w:rsidRPr="00FA546D" w:rsidRDefault="00705BB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3B313360" w14:textId="77777777" w:rsidR="00705BB8" w:rsidRPr="00FA546D" w:rsidRDefault="00705BB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705BB8" w:rsidRPr="00FA546D" w14:paraId="4DB34F15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589BF0E2" w14:textId="77777777" w:rsidR="00705BB8" w:rsidRPr="00FA546D" w:rsidRDefault="00705BB8" w:rsidP="000C353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7174F8F2" w14:textId="77777777" w:rsidR="00705BB8" w:rsidRPr="00FA546D" w:rsidRDefault="00705BB8" w:rsidP="000C3531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2F7F5CDE" w14:textId="110FCA12" w:rsidR="00705BB8" w:rsidRPr="00FA546D" w:rsidRDefault="00472C04" w:rsidP="00472C04">
            <w:pPr>
              <w:spacing w:after="0" w:line="20" w:lineRule="atLeast"/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3175C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71236</w:t>
            </w:r>
            <w:r w:rsidR="00705BB8" w:rsidRPr="003175C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.</w:t>
            </w:r>
            <w:r w:rsidRPr="003175CD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04</w:t>
            </w:r>
          </w:p>
        </w:tc>
        <w:tc>
          <w:tcPr>
            <w:tcW w:w="1080" w:type="dxa"/>
          </w:tcPr>
          <w:p w14:paraId="441A7B5A" w14:textId="77777777" w:rsidR="00705BB8" w:rsidRPr="00FA546D" w:rsidRDefault="00705BB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46FB0935" w14:textId="77777777" w:rsidR="00705BB8" w:rsidRPr="00FA546D" w:rsidRDefault="00705BB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279D041B" w14:textId="77777777" w:rsidR="00705BB8" w:rsidRPr="00FA546D" w:rsidRDefault="00705BB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0A4605" w:rsidRPr="00FA546D" w14:paraId="1D4BF500" w14:textId="77777777" w:rsidTr="000C3531">
        <w:trPr>
          <w:gridAfter w:val="1"/>
          <w:wAfter w:w="12" w:type="dxa"/>
          <w:cantSplit/>
          <w:trHeight w:val="323"/>
          <w:jc w:val="center"/>
        </w:trPr>
        <w:tc>
          <w:tcPr>
            <w:tcW w:w="13089" w:type="dxa"/>
            <w:gridSpan w:val="9"/>
            <w:shd w:val="clear" w:color="auto" w:fill="DEEAF6" w:themeFill="accent1" w:themeFillTint="33"/>
            <w:vAlign w:val="center"/>
          </w:tcPr>
          <w:p w14:paraId="0EDBB218" w14:textId="07654034" w:rsidR="000A4605" w:rsidRPr="00FA546D" w:rsidRDefault="000A4605" w:rsidP="000A4605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Ծրագիր  </w:t>
            </w:r>
            <w:r w:rsidRPr="000A4605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2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Ներտնտեսային</w:t>
            </w:r>
            <w:r w:rsidRPr="000A4605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ոռոգման</w:t>
            </w:r>
            <w:r w:rsidRPr="000A4605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ցանցի</w:t>
            </w:r>
            <w:r w:rsidRPr="000A4605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վերականգնման</w:t>
            </w:r>
            <w:r w:rsidRPr="000A4605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աշխատանքներ</w:t>
            </w:r>
          </w:p>
        </w:tc>
      </w:tr>
      <w:tr w:rsidR="000A4605" w:rsidRPr="00511AC7" w14:paraId="4F711755" w14:textId="77777777" w:rsidTr="000C3531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0602AFE9" w14:textId="77777777" w:rsidR="000A4605" w:rsidRPr="00FA546D" w:rsidRDefault="000A4605" w:rsidP="000C353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6870" w:type="dxa"/>
            <w:gridSpan w:val="6"/>
            <w:shd w:val="clear" w:color="auto" w:fill="BDD6EE" w:themeFill="accent1" w:themeFillTint="66"/>
            <w:vAlign w:val="center"/>
          </w:tcPr>
          <w:p w14:paraId="302325E2" w14:textId="12A63FD1" w:rsidR="000A4605" w:rsidRPr="00511AC7" w:rsidRDefault="00511AC7" w:rsidP="000C353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2020</w:t>
            </w:r>
            <w:r w:rsidR="000A4605"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թ., 1-ին կիսամյակ/տարեկան</w:t>
            </w:r>
          </w:p>
        </w:tc>
      </w:tr>
      <w:tr w:rsidR="000A4605" w:rsidRPr="00511AC7" w14:paraId="73F72B3E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098F59D" w14:textId="77777777" w:rsidR="000A4605" w:rsidRPr="00511AC7" w:rsidRDefault="000A4605" w:rsidP="000C353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shd w:val="clear" w:color="auto" w:fill="BDD6EE" w:themeFill="accent1" w:themeFillTint="66"/>
            <w:vAlign w:val="center"/>
          </w:tcPr>
          <w:p w14:paraId="47136ACA" w14:textId="77777777" w:rsidR="000A4605" w:rsidRPr="00511AC7" w:rsidRDefault="000A4605" w:rsidP="000C353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shd w:val="clear" w:color="auto" w:fill="BDD6EE" w:themeFill="accent1" w:themeFillTint="66"/>
            <w:vAlign w:val="center"/>
          </w:tcPr>
          <w:p w14:paraId="4EF4B0A8" w14:textId="77777777" w:rsidR="000A4605" w:rsidRPr="00FA546D" w:rsidRDefault="000A4605" w:rsidP="000C353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</w:t>
            </w:r>
            <w:r w:rsidRPr="00FA546D">
              <w:rPr>
                <w:rFonts w:ascii="MS Mincho" w:eastAsia="MS Mincho" w:hAnsi="MS Mincho" w:cs="MS Mincho" w:hint="eastAsia"/>
                <w:b/>
                <w:sz w:val="20"/>
                <w:szCs w:val="20"/>
                <w:lang w:val="hy-AM"/>
              </w:rPr>
              <w:t>․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1C29FEBE" w14:textId="77777777" w:rsidR="000A4605" w:rsidRPr="00FA546D" w:rsidRDefault="000A4605" w:rsidP="000C353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080" w:type="dxa"/>
            <w:gridSpan w:val="2"/>
            <w:shd w:val="clear" w:color="auto" w:fill="BDD6EE" w:themeFill="accent1" w:themeFillTint="66"/>
            <w:vAlign w:val="center"/>
          </w:tcPr>
          <w:p w14:paraId="121E6D1C" w14:textId="77777777" w:rsidR="000A4605" w:rsidRPr="00FA546D" w:rsidRDefault="000A4605" w:rsidP="000C353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2160" w:type="dxa"/>
            <w:gridSpan w:val="2"/>
            <w:shd w:val="clear" w:color="auto" w:fill="BDD6EE" w:themeFill="accent1" w:themeFillTint="66"/>
            <w:vAlign w:val="center"/>
          </w:tcPr>
          <w:p w14:paraId="344C737C" w14:textId="77777777" w:rsidR="000A4605" w:rsidRPr="00FA546D" w:rsidRDefault="000A4605" w:rsidP="000C3531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0A4605" w:rsidRPr="00425F30" w14:paraId="0EABEEB2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C42E980" w14:textId="77777777" w:rsidR="000A4605" w:rsidRPr="00FA546D" w:rsidRDefault="000A4605" w:rsidP="000C3531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3786" w:type="dxa"/>
          </w:tcPr>
          <w:p w14:paraId="386522B8" w14:textId="59398618" w:rsidR="00B57F15" w:rsidRPr="00511AC7" w:rsidRDefault="00B57F15" w:rsidP="00B57F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 xml:space="preserve">Նախագծանախահաշվային փաստաթղթեր </w:t>
            </w:r>
          </w:p>
          <w:p w14:paraId="1AF1C6FC" w14:textId="619AC390" w:rsidR="00B57F15" w:rsidRPr="00FA546D" w:rsidRDefault="00B57F15" w:rsidP="00B57F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Կապալառու պայմ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անագրեր – </w:t>
            </w:r>
          </w:p>
          <w:p w14:paraId="486B78BB" w14:textId="094D635A" w:rsidR="00B57F15" w:rsidRPr="0081250A" w:rsidRDefault="00B57F15" w:rsidP="00B57F15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Դոնոր կազմակերպություններ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</w:p>
          <w:p w14:paraId="0C810B80" w14:textId="77777777" w:rsidR="000A4605" w:rsidRPr="00442AAC" w:rsidRDefault="000A4605" w:rsidP="000C3531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442AAC">
              <w:rPr>
                <w:rFonts w:ascii="GHEA Grapalat" w:hAnsi="GHEA Grapalat"/>
                <w:sz w:val="20"/>
                <w:szCs w:val="20"/>
                <w:lang w:val="hy-AM"/>
              </w:rPr>
              <w:t xml:space="preserve">Միջոցառումների իրականացման ընդհանուր ծախսերը՝ </w:t>
            </w:r>
            <w:r w:rsidRPr="00442AA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այդ թվում՝</w:t>
            </w:r>
          </w:p>
          <w:p w14:paraId="42CB0F75" w14:textId="77777777" w:rsidR="000A4605" w:rsidRPr="00442AAC" w:rsidRDefault="000A4605" w:rsidP="000C3531">
            <w:pPr>
              <w:pStyle w:val="a6"/>
              <w:spacing w:after="0" w:line="240" w:lineRule="auto"/>
              <w:ind w:lef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442AAC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համայնքի բյուջե</w:t>
            </w:r>
          </w:p>
          <w:p w14:paraId="4DA2D97B" w14:textId="546EA32A" w:rsidR="0091702F" w:rsidRPr="005740BC" w:rsidRDefault="0091702F" w:rsidP="000C3531">
            <w:pPr>
              <w:pStyle w:val="a6"/>
              <w:spacing w:after="0" w:line="240" w:lineRule="auto"/>
              <w:ind w:left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42AAC">
              <w:rPr>
                <w:rFonts w:ascii="GHEA Grapalat" w:hAnsi="GHEA Grapalat"/>
                <w:sz w:val="20"/>
                <w:szCs w:val="20"/>
                <w:lang w:val="hy-AM"/>
              </w:rPr>
              <w:t>Եվրասիական Զարգացման Բանկ-</w:t>
            </w:r>
          </w:p>
        </w:tc>
        <w:tc>
          <w:tcPr>
            <w:tcW w:w="2550" w:type="dxa"/>
          </w:tcPr>
          <w:p w14:paraId="2099616C" w14:textId="60DDC298" w:rsidR="00B57F15" w:rsidRPr="005740BC" w:rsidRDefault="00B57F15" w:rsidP="0091702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740BC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  <w:p w14:paraId="1712869A" w14:textId="77777777" w:rsidR="0091702F" w:rsidRPr="005740BC" w:rsidRDefault="0091702F" w:rsidP="0091702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14:paraId="2C6F12F5" w14:textId="290222A9" w:rsidR="00B57F15" w:rsidRPr="005740BC" w:rsidRDefault="00B57F15" w:rsidP="0091702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740BC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  <w:p w14:paraId="795A1E83" w14:textId="77777777" w:rsidR="000A4605" w:rsidRPr="005740BC" w:rsidRDefault="00B57F15" w:rsidP="0091702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740BC">
              <w:rPr>
                <w:rFonts w:ascii="GHEA Grapalat" w:hAnsi="GHEA Grapalat"/>
                <w:sz w:val="20"/>
                <w:szCs w:val="20"/>
                <w:lang w:val="hy-AM"/>
              </w:rPr>
              <w:t>1</w:t>
            </w:r>
          </w:p>
          <w:p w14:paraId="51F870E7" w14:textId="4D7CD376" w:rsidR="0091702F" w:rsidRPr="005740BC" w:rsidRDefault="0091702F" w:rsidP="0091702F">
            <w:pPr>
              <w:spacing w:after="0" w:line="240" w:lineRule="auto"/>
              <w:jc w:val="center"/>
              <w:rPr>
                <w:rFonts w:ascii="GHEA Grapalat" w:hAnsi="GHEA Grapalat"/>
                <w:sz w:val="20"/>
                <w:szCs w:val="20"/>
                <w:highlight w:val="red"/>
                <w:lang w:val="hy-AM"/>
              </w:rPr>
            </w:pPr>
          </w:p>
          <w:p w14:paraId="21399F1B" w14:textId="77777777" w:rsidR="00457F26" w:rsidRPr="005740BC" w:rsidRDefault="00457F26" w:rsidP="00457F26">
            <w:pPr>
              <w:spacing w:after="0" w:line="240" w:lineRule="auto"/>
              <w:rPr>
                <w:rFonts w:ascii="GHEA Grapalat" w:hAnsi="GHEA Grapalat"/>
                <w:b/>
                <w:sz w:val="20"/>
                <w:szCs w:val="20"/>
                <w:highlight w:val="red"/>
                <w:u w:val="single"/>
                <w:lang w:val="hy-AM"/>
              </w:rPr>
            </w:pPr>
          </w:p>
          <w:p w14:paraId="2D1F7455" w14:textId="604F8D5F" w:rsidR="0091702F" w:rsidRPr="00442AAC" w:rsidRDefault="0091702F" w:rsidP="00457F26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42AAC">
              <w:rPr>
                <w:rFonts w:ascii="GHEA Grapalat" w:hAnsi="GHEA Grapalat"/>
                <w:b/>
                <w:sz w:val="20"/>
                <w:szCs w:val="20"/>
                <w:u w:val="single"/>
                <w:lang w:val="hy-AM"/>
              </w:rPr>
              <w:t>284277.0</w:t>
            </w:r>
            <w:r w:rsidRPr="00442AAC">
              <w:rPr>
                <w:rFonts w:ascii="GHEA Grapalat" w:hAnsi="GHEA Grapalat" w:cs="Sylfaen"/>
                <w:sz w:val="20"/>
                <w:szCs w:val="20"/>
                <w:lang w:val="hy-AM"/>
              </w:rPr>
              <w:t xml:space="preserve"> հազ</w:t>
            </w:r>
            <w:r w:rsidRPr="00442AAC">
              <w:rPr>
                <w:rFonts w:ascii="GHEA Grapalat" w:hAnsi="GHEA Grapalat"/>
                <w:sz w:val="20"/>
                <w:szCs w:val="20"/>
                <w:lang w:val="hy-AM"/>
              </w:rPr>
              <w:t xml:space="preserve">. դրամ, </w:t>
            </w:r>
          </w:p>
          <w:p w14:paraId="2ABEA6F0" w14:textId="6419CC35" w:rsidR="0091702F" w:rsidRPr="00442AAC" w:rsidRDefault="0091702F" w:rsidP="0091702F">
            <w:pPr>
              <w:spacing w:after="0" w:line="240" w:lineRule="auto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442AAC">
              <w:rPr>
                <w:rFonts w:ascii="GHEA Grapalat" w:hAnsi="GHEA Grapalat"/>
                <w:sz w:val="20"/>
                <w:szCs w:val="20"/>
                <w:lang w:val="hy-AM"/>
              </w:rPr>
              <w:t>28427.7 հազ.դրամ</w:t>
            </w:r>
          </w:p>
          <w:p w14:paraId="48C93D58" w14:textId="29AACA2C" w:rsidR="0091702F" w:rsidRPr="0091702F" w:rsidRDefault="0091702F" w:rsidP="0091702F">
            <w:pPr>
              <w:pStyle w:val="a6"/>
              <w:spacing w:after="0" w:line="240" w:lineRule="auto"/>
              <w:ind w:left="113"/>
              <w:rPr>
                <w:rFonts w:ascii="GHEA Grapalat" w:hAnsi="GHEA Grapalat"/>
                <w:sz w:val="20"/>
                <w:szCs w:val="20"/>
                <w:highlight w:val="red"/>
                <w:lang w:val="hy-AM"/>
              </w:rPr>
            </w:pPr>
            <w:r w:rsidRPr="00442AAC">
              <w:rPr>
                <w:rFonts w:ascii="GHEA Grapalat" w:hAnsi="GHEA Grapalat"/>
                <w:sz w:val="20"/>
                <w:szCs w:val="20"/>
                <w:lang w:val="hy-AM"/>
              </w:rPr>
              <w:t>255849.3 հազ. դրամ</w:t>
            </w:r>
          </w:p>
        </w:tc>
        <w:tc>
          <w:tcPr>
            <w:tcW w:w="1080" w:type="dxa"/>
          </w:tcPr>
          <w:p w14:paraId="373B215C" w14:textId="77777777" w:rsidR="000A4605" w:rsidRPr="00FA546D" w:rsidRDefault="000A4605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727B97F1" w14:textId="77777777" w:rsidR="000A4605" w:rsidRPr="00FA546D" w:rsidRDefault="000A4605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0A80EA5F" w14:textId="77777777" w:rsidR="000A4605" w:rsidRPr="00FA546D" w:rsidRDefault="000A4605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0A4605" w:rsidRPr="00FA546D" w14:paraId="2216D4C4" w14:textId="77777777" w:rsidTr="000C3531">
        <w:trPr>
          <w:gridAfter w:val="2"/>
          <w:wAfter w:w="20" w:type="dxa"/>
          <w:trHeight w:val="685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4F0CE45" w14:textId="77777777" w:rsidR="000A4605" w:rsidRPr="00FA546D" w:rsidRDefault="000A4605" w:rsidP="000C353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lastRenderedPageBreak/>
              <w:t>Ելքային (քանակական)</w:t>
            </w:r>
          </w:p>
        </w:tc>
        <w:tc>
          <w:tcPr>
            <w:tcW w:w="3786" w:type="dxa"/>
          </w:tcPr>
          <w:p w14:paraId="18C4F029" w14:textId="15373A75" w:rsidR="000A4605" w:rsidRPr="00315CBE" w:rsidRDefault="00B57F15" w:rsidP="00117DA4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315CBE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Վերանորոգված ոռոգման ցանց բնակավայրերում</w:t>
            </w:r>
          </w:p>
        </w:tc>
        <w:tc>
          <w:tcPr>
            <w:tcW w:w="2550" w:type="dxa"/>
          </w:tcPr>
          <w:p w14:paraId="1E51C992" w14:textId="77777777" w:rsidR="00B57F15" w:rsidRDefault="00B57F15" w:rsidP="000C3531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highlight w:val="yellow"/>
              </w:rPr>
            </w:pPr>
          </w:p>
          <w:p w14:paraId="42AEBAA2" w14:textId="7513D4CC" w:rsidR="00B57F15" w:rsidRPr="00315CBE" w:rsidRDefault="00B57F15" w:rsidP="000C3531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15CBE">
              <w:rPr>
                <w:rFonts w:ascii="GHEA Grapalat" w:hAnsi="GHEA Grapalat"/>
                <w:sz w:val="20"/>
                <w:szCs w:val="20"/>
              </w:rPr>
              <w:t>3</w:t>
            </w:r>
          </w:p>
          <w:p w14:paraId="6216D148" w14:textId="4D537B46" w:rsidR="000A4605" w:rsidRPr="00117DA4" w:rsidRDefault="000A4605" w:rsidP="00117DA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ru-RU"/>
              </w:rPr>
            </w:pPr>
          </w:p>
        </w:tc>
        <w:tc>
          <w:tcPr>
            <w:tcW w:w="1080" w:type="dxa"/>
          </w:tcPr>
          <w:p w14:paraId="20679B6A" w14:textId="77777777" w:rsidR="000A4605" w:rsidRPr="00FA546D" w:rsidRDefault="000A4605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41C1E655" w14:textId="77777777" w:rsidR="000A4605" w:rsidRPr="00FA546D" w:rsidRDefault="000A4605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46AE26E4" w14:textId="77777777" w:rsidR="000A4605" w:rsidRPr="00FA546D" w:rsidRDefault="000A4605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0A4605" w:rsidRPr="00FA546D" w14:paraId="1F092448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0ED382C" w14:textId="77777777" w:rsidR="000A4605" w:rsidRPr="00FA546D" w:rsidRDefault="000A4605" w:rsidP="000C353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(որակական)</w:t>
            </w:r>
          </w:p>
        </w:tc>
        <w:tc>
          <w:tcPr>
            <w:tcW w:w="3786" w:type="dxa"/>
            <w:vAlign w:val="center"/>
          </w:tcPr>
          <w:p w14:paraId="0790C914" w14:textId="7F7CB42A" w:rsidR="000A4605" w:rsidRPr="00315CBE" w:rsidRDefault="00117DA4" w:rsidP="000C3531">
            <w:pPr>
              <w:pStyle w:val="a6"/>
              <w:spacing w:after="0" w:line="240" w:lineRule="auto"/>
              <w:ind w:left="113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315CBE">
              <w:rPr>
                <w:rFonts w:ascii="GHEA Grapalat" w:hAnsi="GHEA Grapalat"/>
                <w:sz w:val="20"/>
                <w:szCs w:val="20"/>
                <w:lang w:val="hy-AM"/>
              </w:rPr>
              <w:t>Ոռոգվող և մշակվող հողերի ընդլայնում</w:t>
            </w:r>
          </w:p>
        </w:tc>
        <w:tc>
          <w:tcPr>
            <w:tcW w:w="2550" w:type="dxa"/>
          </w:tcPr>
          <w:p w14:paraId="587EB69E" w14:textId="38AFAB3C" w:rsidR="000A4605" w:rsidRPr="00117DA4" w:rsidRDefault="00117DA4" w:rsidP="000C3531">
            <w:pPr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</w:rPr>
              <w:t>10</w:t>
            </w:r>
            <w:r>
              <w:rPr>
                <w:rFonts w:ascii="GHEA Grapalat" w:hAnsi="GHEA Grapalat"/>
                <w:sz w:val="20"/>
                <w:szCs w:val="20"/>
                <w:lang w:val="ru-RU"/>
              </w:rPr>
              <w:t>%</w:t>
            </w:r>
          </w:p>
        </w:tc>
        <w:tc>
          <w:tcPr>
            <w:tcW w:w="1080" w:type="dxa"/>
          </w:tcPr>
          <w:p w14:paraId="1030A7A3" w14:textId="77777777" w:rsidR="000A4605" w:rsidRPr="00FA546D" w:rsidRDefault="000A4605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359BE2B2" w14:textId="77777777" w:rsidR="000A4605" w:rsidRPr="00FA546D" w:rsidRDefault="000A4605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38548F45" w14:textId="77777777" w:rsidR="000A4605" w:rsidRPr="00FA546D" w:rsidRDefault="000A4605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1815B4" w:rsidRPr="00FA546D" w14:paraId="4E5F6841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CC1AC4F" w14:textId="77777777" w:rsidR="001815B4" w:rsidRPr="00FA546D" w:rsidRDefault="001815B4" w:rsidP="000C353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(ժամկետայնության)</w:t>
            </w:r>
          </w:p>
        </w:tc>
        <w:tc>
          <w:tcPr>
            <w:tcW w:w="3786" w:type="dxa"/>
          </w:tcPr>
          <w:p w14:paraId="6CFC177B" w14:textId="1DA602D4" w:rsidR="001815B4" w:rsidRPr="00FA546D" w:rsidRDefault="001815B4" w:rsidP="000C353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Ծրագրի իրագործման ժամկետը</w:t>
            </w:r>
          </w:p>
        </w:tc>
        <w:tc>
          <w:tcPr>
            <w:tcW w:w="2550" w:type="dxa"/>
          </w:tcPr>
          <w:p w14:paraId="1E1DC026" w14:textId="6ACBC7B7" w:rsidR="001815B4" w:rsidRPr="00FA546D" w:rsidRDefault="001815B4" w:rsidP="000C3531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E22664">
              <w:rPr>
                <w:rFonts w:ascii="GHEA Grapalat" w:hAnsi="GHEA Grapalat"/>
                <w:sz w:val="20"/>
                <w:szCs w:val="20"/>
              </w:rPr>
              <w:t>1 տարի</w:t>
            </w:r>
          </w:p>
        </w:tc>
        <w:tc>
          <w:tcPr>
            <w:tcW w:w="1080" w:type="dxa"/>
          </w:tcPr>
          <w:p w14:paraId="76612C05" w14:textId="77777777" w:rsidR="001815B4" w:rsidRPr="00FA546D" w:rsidRDefault="001815B4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08E2C131" w14:textId="77777777" w:rsidR="001815B4" w:rsidRPr="00FA546D" w:rsidRDefault="001815B4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7E1A3490" w14:textId="77777777" w:rsidR="001815B4" w:rsidRPr="00FA546D" w:rsidRDefault="001815B4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0A4605" w:rsidRPr="00FA546D" w14:paraId="79D5B83A" w14:textId="77777777" w:rsidTr="000C3531">
        <w:trPr>
          <w:gridAfter w:val="2"/>
          <w:wAfter w:w="20" w:type="dxa"/>
          <w:trHeight w:val="1032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D2F6DD7" w14:textId="77777777" w:rsidR="000A4605" w:rsidRPr="00FA546D" w:rsidRDefault="000A4605" w:rsidP="000C3531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3786" w:type="dxa"/>
          </w:tcPr>
          <w:p w14:paraId="2FF13A07" w14:textId="77777777" w:rsidR="003269B9" w:rsidRPr="003269B9" w:rsidRDefault="003269B9" w:rsidP="003269B9">
            <w:pPr>
              <w:pStyle w:val="a6"/>
              <w:numPr>
                <w:ilvl w:val="0"/>
                <w:numId w:val="20"/>
              </w:numPr>
              <w:spacing w:after="0" w:line="240" w:lineRule="auto"/>
              <w:ind w:left="460" w:hanging="426"/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</w:pPr>
            <w:r w:rsidRPr="003269B9">
              <w:rPr>
                <w:rFonts w:ascii="GHEA Grapalat" w:eastAsia="Times New Roman" w:hAnsi="GHEA Grapalat" w:cs="Times New Roman"/>
                <w:bCs/>
                <w:color w:val="000000"/>
                <w:sz w:val="20"/>
                <w:szCs w:val="20"/>
                <w:lang w:val="hy-AM"/>
              </w:rPr>
              <w:t>Մշակվող հողատարածքների ընդլայնում և իրացվող գյուղմթերի ծավալի աճ</w:t>
            </w:r>
          </w:p>
          <w:p w14:paraId="5F959DFB" w14:textId="45AA43A0" w:rsidR="000A4605" w:rsidRPr="003269B9" w:rsidRDefault="000A4605" w:rsidP="000C3531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09DA8DF7" w14:textId="6105DDFD" w:rsidR="000A4605" w:rsidRPr="003269B9" w:rsidRDefault="00315CBE" w:rsidP="000C3531">
            <w:pPr>
              <w:jc w:val="center"/>
              <w:rPr>
                <w:rFonts w:ascii="GHEA Grapalat" w:hAnsi="GHEA Grapalat"/>
                <w:sz w:val="20"/>
                <w:szCs w:val="20"/>
                <w:lang w:val="ru-RU"/>
              </w:rPr>
            </w:pPr>
            <w:r>
              <w:rPr>
                <w:rFonts w:ascii="GHEA Grapalat" w:hAnsi="GHEA Grapalat"/>
                <w:sz w:val="20"/>
                <w:szCs w:val="20"/>
              </w:rPr>
              <w:t>10</w:t>
            </w:r>
            <w:r w:rsidR="000A4605" w:rsidRPr="00FA546D"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="003269B9">
              <w:rPr>
                <w:rFonts w:ascii="GHEA Grapalat" w:hAnsi="GHEA Grapalat"/>
                <w:sz w:val="20"/>
                <w:szCs w:val="20"/>
                <w:lang w:val="ru-RU"/>
              </w:rPr>
              <w:t>%</w:t>
            </w:r>
          </w:p>
        </w:tc>
        <w:tc>
          <w:tcPr>
            <w:tcW w:w="1080" w:type="dxa"/>
          </w:tcPr>
          <w:p w14:paraId="2084DFCD" w14:textId="77777777" w:rsidR="000A4605" w:rsidRPr="00FA546D" w:rsidRDefault="000A4605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248A6F40" w14:textId="77777777" w:rsidR="000A4605" w:rsidRPr="00FA546D" w:rsidRDefault="000A4605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6DDAB16E" w14:textId="77777777" w:rsidR="000A4605" w:rsidRPr="00FA546D" w:rsidRDefault="000A4605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0A4605" w:rsidRPr="00FA546D" w14:paraId="2031FE4B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17097F3C" w14:textId="77777777" w:rsidR="000A4605" w:rsidRPr="00FA546D" w:rsidRDefault="000A4605" w:rsidP="000C3531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6262E581" w14:textId="77777777" w:rsidR="000A4605" w:rsidRPr="00FA546D" w:rsidRDefault="000A4605" w:rsidP="000C3531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070B755C" w14:textId="06985413" w:rsidR="000A4605" w:rsidRPr="00FA546D" w:rsidRDefault="00472C04" w:rsidP="00472C04">
            <w:pPr>
              <w:spacing w:after="0" w:line="20" w:lineRule="atLeast"/>
              <w:jc w:val="right"/>
              <w:rPr>
                <w:rFonts w:ascii="GHEA Grapalat" w:hAnsi="GHEA Grapalat"/>
                <w:sz w:val="20"/>
                <w:szCs w:val="20"/>
              </w:rPr>
            </w:pPr>
            <w:r w:rsidRPr="00442AAC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284277</w:t>
            </w:r>
            <w:r w:rsidR="000A4605" w:rsidRPr="00442AAC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.</w:t>
            </w:r>
            <w:r w:rsidRPr="00442AAC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1080" w:type="dxa"/>
          </w:tcPr>
          <w:p w14:paraId="5DA208B0" w14:textId="77777777" w:rsidR="000A4605" w:rsidRPr="00FA546D" w:rsidRDefault="000A4605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2C341F9B" w14:textId="77777777" w:rsidR="000A4605" w:rsidRPr="00FA546D" w:rsidRDefault="000A4605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66AD44B7" w14:textId="77777777" w:rsidR="000A4605" w:rsidRPr="00FA546D" w:rsidRDefault="000A4605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476E89" w:rsidRPr="00FA546D" w14:paraId="23807A12" w14:textId="77777777" w:rsidTr="00B771EE">
        <w:trPr>
          <w:gridAfter w:val="1"/>
          <w:wAfter w:w="12" w:type="dxa"/>
          <w:cantSplit/>
          <w:trHeight w:val="323"/>
          <w:jc w:val="center"/>
        </w:trPr>
        <w:tc>
          <w:tcPr>
            <w:tcW w:w="13089" w:type="dxa"/>
            <w:gridSpan w:val="9"/>
            <w:shd w:val="clear" w:color="auto" w:fill="DEEAF6" w:themeFill="accent1" w:themeFillTint="33"/>
            <w:vAlign w:val="center"/>
          </w:tcPr>
          <w:p w14:paraId="1681A8F8" w14:textId="1F713C42" w:rsidR="00476E89" w:rsidRPr="00FA546D" w:rsidRDefault="00476E89" w:rsidP="000E379C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Ոլորտ  </w:t>
            </w:r>
            <w:r w:rsidR="00357995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5</w:t>
            </w:r>
            <w:proofErr w:type="gramEnd"/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.  Կրթություն</w:t>
            </w:r>
          </w:p>
          <w:p w14:paraId="073BFDB3" w14:textId="77777777" w:rsidR="000E379C" w:rsidRPr="00FA546D" w:rsidRDefault="000E379C" w:rsidP="000E379C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76E89" w:rsidRPr="00FA546D" w14:paraId="7B05A8BD" w14:textId="77777777" w:rsidTr="00B771EE">
        <w:trPr>
          <w:gridAfter w:val="1"/>
          <w:wAfter w:w="12" w:type="dxa"/>
          <w:cantSplit/>
          <w:trHeight w:val="323"/>
          <w:jc w:val="center"/>
        </w:trPr>
        <w:tc>
          <w:tcPr>
            <w:tcW w:w="13089" w:type="dxa"/>
            <w:gridSpan w:val="9"/>
            <w:shd w:val="clear" w:color="auto" w:fill="DEEAF6" w:themeFill="accent1" w:themeFillTint="33"/>
            <w:vAlign w:val="center"/>
          </w:tcPr>
          <w:p w14:paraId="12D7C74E" w14:textId="77777777" w:rsidR="00476E89" w:rsidRPr="00FA546D" w:rsidRDefault="00476E89" w:rsidP="00A655A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Ծրագիր  1  Նախադպրոցական  կրթության  ապահովում   համայնքում</w:t>
            </w:r>
          </w:p>
        </w:tc>
      </w:tr>
      <w:tr w:rsidR="00476E89" w:rsidRPr="00511AC7" w14:paraId="7829A51B" w14:textId="77777777" w:rsidTr="00B771EE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23275DB6" w14:textId="77777777" w:rsidR="00476E89" w:rsidRPr="00FA546D" w:rsidRDefault="00476E89" w:rsidP="00A655A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6870" w:type="dxa"/>
            <w:gridSpan w:val="6"/>
            <w:shd w:val="clear" w:color="auto" w:fill="BDD6EE" w:themeFill="accent1" w:themeFillTint="66"/>
            <w:vAlign w:val="center"/>
          </w:tcPr>
          <w:p w14:paraId="3842DD1E" w14:textId="1535EA22" w:rsidR="00476E89" w:rsidRPr="00511AC7" w:rsidRDefault="00511AC7" w:rsidP="00A655A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2020</w:t>
            </w:r>
            <w:r w:rsidR="00476E89"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թ., 1-ին կիսամյակ/տարեկան</w:t>
            </w:r>
          </w:p>
        </w:tc>
      </w:tr>
      <w:tr w:rsidR="00476E89" w:rsidRPr="00511AC7" w14:paraId="0F191882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0AFFB82" w14:textId="77777777" w:rsidR="00476E89" w:rsidRPr="00511AC7" w:rsidRDefault="00476E89" w:rsidP="00A655A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shd w:val="clear" w:color="auto" w:fill="BDD6EE" w:themeFill="accent1" w:themeFillTint="66"/>
            <w:vAlign w:val="center"/>
          </w:tcPr>
          <w:p w14:paraId="2A50B06D" w14:textId="77777777" w:rsidR="00476E89" w:rsidRPr="00511AC7" w:rsidRDefault="00476E89" w:rsidP="00A655A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shd w:val="clear" w:color="auto" w:fill="BDD6EE" w:themeFill="accent1" w:themeFillTint="66"/>
            <w:vAlign w:val="center"/>
          </w:tcPr>
          <w:p w14:paraId="748D055C" w14:textId="77777777" w:rsidR="00476E89" w:rsidRPr="00FA546D" w:rsidRDefault="00476E89" w:rsidP="00A655A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</w:t>
            </w:r>
            <w:r w:rsidRPr="00FA546D">
              <w:rPr>
                <w:rFonts w:ascii="MS Mincho" w:eastAsia="MS Mincho" w:hAnsi="MS Mincho" w:cs="MS Mincho" w:hint="eastAsia"/>
                <w:b/>
                <w:sz w:val="20"/>
                <w:szCs w:val="20"/>
                <w:lang w:val="hy-AM"/>
              </w:rPr>
              <w:t>․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61138A5D" w14:textId="77777777" w:rsidR="00476E89" w:rsidRPr="00FA546D" w:rsidRDefault="00476E89" w:rsidP="00A655A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080" w:type="dxa"/>
            <w:gridSpan w:val="2"/>
            <w:shd w:val="clear" w:color="auto" w:fill="BDD6EE" w:themeFill="accent1" w:themeFillTint="66"/>
            <w:vAlign w:val="center"/>
          </w:tcPr>
          <w:p w14:paraId="45AFFA03" w14:textId="77777777" w:rsidR="00476E89" w:rsidRPr="00FA546D" w:rsidRDefault="00476E89" w:rsidP="00A655A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2160" w:type="dxa"/>
            <w:gridSpan w:val="2"/>
            <w:shd w:val="clear" w:color="auto" w:fill="BDD6EE" w:themeFill="accent1" w:themeFillTint="66"/>
            <w:vAlign w:val="center"/>
          </w:tcPr>
          <w:p w14:paraId="0B1711F8" w14:textId="77777777" w:rsidR="00476E89" w:rsidRPr="00FA546D" w:rsidRDefault="00476E89" w:rsidP="00A655A4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476E89" w:rsidRPr="00FA546D" w14:paraId="5D17BE64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50CDFCA8" w14:textId="77777777" w:rsidR="00476E89" w:rsidRPr="00FA546D" w:rsidRDefault="00476E89" w:rsidP="00A655A4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3786" w:type="dxa"/>
          </w:tcPr>
          <w:p w14:paraId="0962932C" w14:textId="77777777" w:rsidR="007572D1" w:rsidRPr="00FA546D" w:rsidRDefault="007572D1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Աշխատակիցների թիվը </w:t>
            </w:r>
          </w:p>
          <w:p w14:paraId="19236D64" w14:textId="77777777" w:rsidR="00476E89" w:rsidRPr="00FA546D" w:rsidRDefault="007572D1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ՀՈԱԿ</w:t>
            </w:r>
          </w:p>
          <w:p w14:paraId="25B4C62B" w14:textId="1FED572C" w:rsidR="00C9010D" w:rsidRPr="00FA546D" w:rsidRDefault="00C9010D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sz w:val="20"/>
                <w:szCs w:val="20"/>
                <w:lang w:val="hy-AM"/>
              </w:rPr>
              <w:t>Միջոցառումների իրական</w:t>
            </w:r>
            <w:r w:rsidRPr="00FA546D">
              <w:rPr>
                <w:rFonts w:ascii="GHEA Grapalat" w:hAnsi="GHEA Grapalat"/>
                <w:sz w:val="20"/>
                <w:szCs w:val="20"/>
              </w:rPr>
              <w:t>ացման ընդհանուր ծախսերը</w:t>
            </w:r>
          </w:p>
        </w:tc>
        <w:tc>
          <w:tcPr>
            <w:tcW w:w="2550" w:type="dxa"/>
          </w:tcPr>
          <w:p w14:paraId="23232887" w14:textId="77777777" w:rsidR="007572D1" w:rsidRPr="000C3531" w:rsidRDefault="007572D1" w:rsidP="0046556F">
            <w:pPr>
              <w:tabs>
                <w:tab w:val="left" w:pos="390"/>
                <w:tab w:val="center" w:pos="47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0C3531">
              <w:rPr>
                <w:rFonts w:ascii="GHEA Grapalat" w:hAnsi="GHEA Grapalat"/>
                <w:sz w:val="20"/>
                <w:szCs w:val="20"/>
              </w:rPr>
              <w:t>96</w:t>
            </w:r>
          </w:p>
          <w:p w14:paraId="627CB5CE" w14:textId="77777777" w:rsidR="00476E89" w:rsidRPr="00E22664" w:rsidRDefault="007572D1" w:rsidP="0046556F">
            <w:pPr>
              <w:tabs>
                <w:tab w:val="left" w:pos="390"/>
                <w:tab w:val="center" w:pos="47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E22664">
              <w:rPr>
                <w:rFonts w:ascii="GHEA Grapalat" w:hAnsi="GHEA Grapalat"/>
                <w:sz w:val="20"/>
                <w:szCs w:val="20"/>
              </w:rPr>
              <w:t>2</w:t>
            </w:r>
          </w:p>
          <w:p w14:paraId="672508AD" w14:textId="16D15BE5" w:rsidR="00FE37CF" w:rsidRPr="00E22664" w:rsidRDefault="00FE37CF" w:rsidP="00FE37CF">
            <w:pPr>
              <w:tabs>
                <w:tab w:val="left" w:pos="390"/>
                <w:tab w:val="center" w:pos="470"/>
              </w:tabs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16D692C5" w14:textId="04E3160B" w:rsidR="00C9010D" w:rsidRPr="0091303D" w:rsidRDefault="000C3531" w:rsidP="00FE37CF">
            <w:pPr>
              <w:tabs>
                <w:tab w:val="left" w:pos="390"/>
                <w:tab w:val="center" w:pos="47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highlight w:val="red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139424.1</w:t>
            </w:r>
            <w:r w:rsidR="00C9010D" w:rsidRPr="00E2266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հազ. դրամ</w:t>
            </w:r>
          </w:p>
        </w:tc>
        <w:tc>
          <w:tcPr>
            <w:tcW w:w="1080" w:type="dxa"/>
          </w:tcPr>
          <w:p w14:paraId="40C94D3C" w14:textId="77777777" w:rsidR="00476E89" w:rsidRPr="00FA546D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05A4BD15" w14:textId="77777777" w:rsidR="00476E89" w:rsidRPr="00FA546D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1BF690A5" w14:textId="77777777" w:rsidR="00476E89" w:rsidRPr="00FA546D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476E89" w:rsidRPr="00FA546D" w14:paraId="029A038D" w14:textId="77777777" w:rsidTr="00E22664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2EFE1DC" w14:textId="77777777" w:rsidR="00476E89" w:rsidRPr="00FA546D" w:rsidRDefault="00476E89" w:rsidP="00A655A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(քանակական)</w:t>
            </w:r>
          </w:p>
        </w:tc>
        <w:tc>
          <w:tcPr>
            <w:tcW w:w="3786" w:type="dxa"/>
          </w:tcPr>
          <w:p w14:paraId="77B8A576" w14:textId="77777777" w:rsidR="000E379C" w:rsidRPr="00FA546D" w:rsidRDefault="000E379C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Ծառայությունից օգտվող երեխաների թիվը </w:t>
            </w:r>
          </w:p>
          <w:p w14:paraId="01B0997B" w14:textId="3E0D6167" w:rsidR="00C7253F" w:rsidRPr="00FA546D" w:rsidRDefault="000E379C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Սննդի ապահովումը օրվա ընթացքում անգամ </w:t>
            </w:r>
          </w:p>
        </w:tc>
        <w:tc>
          <w:tcPr>
            <w:tcW w:w="2550" w:type="dxa"/>
            <w:shd w:val="clear" w:color="auto" w:fill="auto"/>
          </w:tcPr>
          <w:p w14:paraId="6EFCAFAA" w14:textId="77777777" w:rsidR="000E379C" w:rsidRPr="00E22664" w:rsidRDefault="00440419" w:rsidP="0046556F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E2266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419</w:t>
            </w:r>
          </w:p>
          <w:p w14:paraId="6EEBFE80" w14:textId="77777777" w:rsidR="000E379C" w:rsidRPr="00E22664" w:rsidRDefault="000E379C" w:rsidP="0046556F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35B11AC5" w14:textId="77777777" w:rsidR="00476E89" w:rsidRPr="00E22664" w:rsidRDefault="00440419" w:rsidP="0046556F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E2266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3</w:t>
            </w:r>
          </w:p>
          <w:p w14:paraId="6E8F5B13" w14:textId="140D6F8A" w:rsidR="00C7253F" w:rsidRPr="00E22664" w:rsidRDefault="00C7253F" w:rsidP="0046556F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</w:tcPr>
          <w:p w14:paraId="0CA5DB5F" w14:textId="77777777" w:rsidR="00476E89" w:rsidRPr="00FA546D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51DD7B8A" w14:textId="77777777" w:rsidR="00476E89" w:rsidRPr="00FA546D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38D94788" w14:textId="77777777" w:rsidR="00476E89" w:rsidRPr="00FA546D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476E89" w:rsidRPr="00FA546D" w14:paraId="36FA66D4" w14:textId="77777777" w:rsidTr="00E22664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986F536" w14:textId="77777777" w:rsidR="00476E89" w:rsidRPr="00FA546D" w:rsidRDefault="00476E89" w:rsidP="00A655A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(որակական)</w:t>
            </w:r>
          </w:p>
        </w:tc>
        <w:tc>
          <w:tcPr>
            <w:tcW w:w="3786" w:type="dxa"/>
          </w:tcPr>
          <w:p w14:paraId="797A1346" w14:textId="77777777" w:rsidR="00476E89" w:rsidRPr="00FA546D" w:rsidRDefault="000E379C" w:rsidP="00220091">
            <w:pPr>
              <w:pStyle w:val="a6"/>
              <w:spacing w:after="0" w:line="240" w:lineRule="auto"/>
              <w:ind w:left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Կրթական և դաստիրակչական բաղադրիչը ընդհանուրի մեջ</w:t>
            </w:r>
          </w:p>
        </w:tc>
        <w:tc>
          <w:tcPr>
            <w:tcW w:w="2550" w:type="dxa"/>
            <w:shd w:val="clear" w:color="auto" w:fill="auto"/>
          </w:tcPr>
          <w:p w14:paraId="5B426288" w14:textId="77777777" w:rsidR="00476E89" w:rsidRPr="00E22664" w:rsidRDefault="00440419" w:rsidP="0046556F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E22664">
              <w:rPr>
                <w:rFonts w:ascii="GHEA Grapalat" w:hAnsi="GHEA Grapalat"/>
                <w:sz w:val="20"/>
                <w:szCs w:val="20"/>
              </w:rPr>
              <w:t>7</w:t>
            </w:r>
            <w:r w:rsidR="000E379C" w:rsidRPr="00E22664">
              <w:rPr>
                <w:rFonts w:ascii="GHEA Grapalat" w:hAnsi="GHEA Grapalat"/>
                <w:sz w:val="20"/>
                <w:szCs w:val="20"/>
              </w:rPr>
              <w:t>0</w:t>
            </w:r>
            <w:r w:rsidR="00476E89" w:rsidRPr="00E22664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476E89" w:rsidRPr="00E22664">
              <w:rPr>
                <w:rFonts w:ascii="GHEA Grapalat" w:eastAsia="Times New Roman" w:hAnsi="GHEA Grapalat" w:cs="Times New Roman"/>
                <w:bCs/>
                <w:sz w:val="20"/>
                <w:szCs w:val="20"/>
              </w:rPr>
              <w:t>%</w:t>
            </w:r>
          </w:p>
        </w:tc>
        <w:tc>
          <w:tcPr>
            <w:tcW w:w="1080" w:type="dxa"/>
          </w:tcPr>
          <w:p w14:paraId="1CCAF039" w14:textId="77777777" w:rsidR="00476E89" w:rsidRPr="00FA546D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306E7501" w14:textId="77777777" w:rsidR="00476E89" w:rsidRPr="00FA546D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188B66FB" w14:textId="77777777" w:rsidR="00476E89" w:rsidRPr="00FA546D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476E89" w:rsidRPr="00FA546D" w14:paraId="7ADCB8E2" w14:textId="77777777" w:rsidTr="00E22664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F479CF8" w14:textId="77777777" w:rsidR="00476E89" w:rsidRPr="00FA546D" w:rsidRDefault="00476E89" w:rsidP="00A655A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(ժամկետայնության)</w:t>
            </w:r>
          </w:p>
        </w:tc>
        <w:tc>
          <w:tcPr>
            <w:tcW w:w="3786" w:type="dxa"/>
          </w:tcPr>
          <w:p w14:paraId="395DBAA6" w14:textId="77777777" w:rsidR="00476E89" w:rsidRPr="00FA546D" w:rsidRDefault="00476E89" w:rsidP="000E379C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Ծրագրի իրագործման ժամկետը</w:t>
            </w:r>
          </w:p>
        </w:tc>
        <w:tc>
          <w:tcPr>
            <w:tcW w:w="2550" w:type="dxa"/>
            <w:shd w:val="clear" w:color="auto" w:fill="auto"/>
          </w:tcPr>
          <w:p w14:paraId="5BCE4300" w14:textId="77777777" w:rsidR="00476E89" w:rsidRPr="00E22664" w:rsidRDefault="00476E89" w:rsidP="0046556F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E22664">
              <w:rPr>
                <w:rFonts w:ascii="GHEA Grapalat" w:hAnsi="GHEA Grapalat"/>
                <w:sz w:val="20"/>
                <w:szCs w:val="20"/>
              </w:rPr>
              <w:t>1 տարի</w:t>
            </w:r>
          </w:p>
        </w:tc>
        <w:tc>
          <w:tcPr>
            <w:tcW w:w="1080" w:type="dxa"/>
          </w:tcPr>
          <w:p w14:paraId="12ED48E5" w14:textId="77777777" w:rsidR="00476E89" w:rsidRPr="00FA546D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34123044" w14:textId="77777777" w:rsidR="00476E89" w:rsidRPr="00FA546D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38D26796" w14:textId="77777777" w:rsidR="00476E89" w:rsidRPr="00FA546D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440419" w:rsidRPr="00FA546D" w14:paraId="4FBDE9A9" w14:textId="77777777" w:rsidTr="00E22664">
        <w:trPr>
          <w:gridAfter w:val="2"/>
          <w:wAfter w:w="20" w:type="dxa"/>
          <w:trHeight w:val="1082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00ADBCAD" w14:textId="77777777" w:rsidR="00440419" w:rsidRPr="00FA546D" w:rsidRDefault="00440419" w:rsidP="00A655A4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3786" w:type="dxa"/>
          </w:tcPr>
          <w:p w14:paraId="242BF504" w14:textId="31F631F0" w:rsidR="00440419" w:rsidRPr="00FA546D" w:rsidRDefault="00E471AD" w:rsidP="00C7253F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Նախադպրոցական կրթության և դաստիրակության  ծառայության որակը %</w:t>
            </w:r>
          </w:p>
        </w:tc>
        <w:tc>
          <w:tcPr>
            <w:tcW w:w="2550" w:type="dxa"/>
            <w:shd w:val="clear" w:color="auto" w:fill="auto"/>
          </w:tcPr>
          <w:p w14:paraId="457E58DF" w14:textId="449737BE" w:rsidR="00E471AD" w:rsidRPr="00E22664" w:rsidRDefault="00E471AD" w:rsidP="00C7253F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E22664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080" w:type="dxa"/>
          </w:tcPr>
          <w:p w14:paraId="086044EF" w14:textId="77777777" w:rsidR="00440419" w:rsidRPr="00FA546D" w:rsidRDefault="0044041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7041286A" w14:textId="77777777" w:rsidR="00440419" w:rsidRPr="00FA546D" w:rsidRDefault="0044041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0EB84F11" w14:textId="77777777" w:rsidR="00440419" w:rsidRPr="00FA546D" w:rsidRDefault="0044041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476E89" w:rsidRPr="00FA546D" w14:paraId="658D8F55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3B9D1DC" w14:textId="77777777" w:rsidR="00476E89" w:rsidRPr="00FA546D" w:rsidRDefault="00476E89" w:rsidP="00A655A4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4AB4BA1D" w14:textId="77777777" w:rsidR="00476E89" w:rsidRPr="00FA546D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1254D888" w14:textId="4E49F89E" w:rsidR="00476E89" w:rsidRPr="0091303D" w:rsidRDefault="00357995" w:rsidP="00357995">
            <w:pPr>
              <w:spacing w:after="0" w:line="20" w:lineRule="atLeast"/>
              <w:jc w:val="right"/>
              <w:rPr>
                <w:rFonts w:ascii="GHEA Grapalat" w:hAnsi="GHEA Grapalat"/>
                <w:b/>
                <w:sz w:val="20"/>
                <w:szCs w:val="20"/>
                <w:highlight w:val="red"/>
              </w:rPr>
            </w:pPr>
            <w:r w:rsidRPr="00442AAC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139424</w:t>
            </w:r>
            <w:r w:rsidR="007E01E3" w:rsidRPr="00442AAC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.</w:t>
            </w:r>
            <w:r w:rsidRPr="00442AAC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1080" w:type="dxa"/>
          </w:tcPr>
          <w:p w14:paraId="5C03A5C2" w14:textId="77777777" w:rsidR="00476E89" w:rsidRPr="00FA546D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12FAE0D7" w14:textId="77777777" w:rsidR="00476E89" w:rsidRPr="00FA546D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3D905805" w14:textId="77777777" w:rsidR="00476E89" w:rsidRPr="00FA546D" w:rsidRDefault="00476E89" w:rsidP="00A655A4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440419" w:rsidRPr="00FA546D" w14:paraId="30561F2C" w14:textId="77777777" w:rsidTr="00B771EE">
        <w:trPr>
          <w:gridAfter w:val="1"/>
          <w:wAfter w:w="12" w:type="dxa"/>
          <w:cantSplit/>
          <w:trHeight w:val="323"/>
          <w:jc w:val="center"/>
        </w:trPr>
        <w:tc>
          <w:tcPr>
            <w:tcW w:w="13089" w:type="dxa"/>
            <w:gridSpan w:val="9"/>
            <w:shd w:val="clear" w:color="auto" w:fill="DEEAF6" w:themeFill="accent1" w:themeFillTint="33"/>
            <w:vAlign w:val="center"/>
          </w:tcPr>
          <w:p w14:paraId="02C08FB7" w14:textId="77777777" w:rsidR="00440419" w:rsidRPr="00FA546D" w:rsidRDefault="00440419" w:rsidP="006514BB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proofErr w:type="gramStart"/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Ծրագիր  2</w:t>
            </w:r>
            <w:proofErr w:type="gramEnd"/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 Արտադպրոցական  կրթության  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ծառայության մատուց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ում համայնքում</w:t>
            </w:r>
          </w:p>
        </w:tc>
      </w:tr>
      <w:tr w:rsidR="00440419" w:rsidRPr="00511AC7" w14:paraId="3FA38BCF" w14:textId="77777777" w:rsidTr="00B771EE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72F69D98" w14:textId="77777777" w:rsidR="00440419" w:rsidRPr="00FA546D" w:rsidRDefault="00440419" w:rsidP="006514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6870" w:type="dxa"/>
            <w:gridSpan w:val="6"/>
            <w:shd w:val="clear" w:color="auto" w:fill="BDD6EE" w:themeFill="accent1" w:themeFillTint="66"/>
            <w:vAlign w:val="center"/>
          </w:tcPr>
          <w:p w14:paraId="7A08D36A" w14:textId="282C8E95" w:rsidR="00440419" w:rsidRPr="00511AC7" w:rsidRDefault="00511AC7" w:rsidP="006514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2020</w:t>
            </w:r>
            <w:r w:rsidR="00440419"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թ., 1-ին կիսամյակ/տարեկան</w:t>
            </w:r>
          </w:p>
        </w:tc>
      </w:tr>
      <w:tr w:rsidR="00440419" w:rsidRPr="00511AC7" w14:paraId="34E17445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0037593F" w14:textId="77777777" w:rsidR="00440419" w:rsidRPr="00511AC7" w:rsidRDefault="00440419" w:rsidP="006514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shd w:val="clear" w:color="auto" w:fill="BDD6EE" w:themeFill="accent1" w:themeFillTint="66"/>
            <w:vAlign w:val="center"/>
          </w:tcPr>
          <w:p w14:paraId="66677F94" w14:textId="77777777" w:rsidR="00440419" w:rsidRPr="00511AC7" w:rsidRDefault="00440419" w:rsidP="006514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shd w:val="clear" w:color="auto" w:fill="BDD6EE" w:themeFill="accent1" w:themeFillTint="66"/>
            <w:vAlign w:val="center"/>
          </w:tcPr>
          <w:p w14:paraId="2B964BBA" w14:textId="77777777" w:rsidR="00440419" w:rsidRPr="00FA546D" w:rsidRDefault="00440419" w:rsidP="006514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</w:t>
            </w:r>
            <w:r w:rsidRPr="00FA546D">
              <w:rPr>
                <w:rFonts w:ascii="MS Mincho" w:eastAsia="MS Mincho" w:hAnsi="MS Mincho" w:cs="MS Mincho" w:hint="eastAsia"/>
                <w:b/>
                <w:sz w:val="20"/>
                <w:szCs w:val="20"/>
                <w:lang w:val="hy-AM"/>
              </w:rPr>
              <w:t>․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3FE3E334" w14:textId="77777777" w:rsidR="00440419" w:rsidRPr="00FA546D" w:rsidRDefault="00440419" w:rsidP="006514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Փաստ. 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lastRenderedPageBreak/>
              <w:t>արժեքը</w:t>
            </w:r>
          </w:p>
        </w:tc>
        <w:tc>
          <w:tcPr>
            <w:tcW w:w="1080" w:type="dxa"/>
            <w:gridSpan w:val="2"/>
            <w:shd w:val="clear" w:color="auto" w:fill="BDD6EE" w:themeFill="accent1" w:themeFillTint="66"/>
            <w:vAlign w:val="center"/>
          </w:tcPr>
          <w:p w14:paraId="24902A6B" w14:textId="77777777" w:rsidR="00440419" w:rsidRPr="00FA546D" w:rsidRDefault="00440419" w:rsidP="006514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lastRenderedPageBreak/>
              <w:t>Շեղումը</w:t>
            </w:r>
          </w:p>
        </w:tc>
        <w:tc>
          <w:tcPr>
            <w:tcW w:w="2160" w:type="dxa"/>
            <w:gridSpan w:val="2"/>
            <w:shd w:val="clear" w:color="auto" w:fill="BDD6EE" w:themeFill="accent1" w:themeFillTint="66"/>
            <w:vAlign w:val="center"/>
          </w:tcPr>
          <w:p w14:paraId="49B80D42" w14:textId="77777777" w:rsidR="00440419" w:rsidRPr="00FA546D" w:rsidRDefault="00440419" w:rsidP="006514BB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440419" w:rsidRPr="00FA546D" w14:paraId="5C51084D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83645FF" w14:textId="77777777" w:rsidR="00440419" w:rsidRPr="00FA546D" w:rsidRDefault="00440419" w:rsidP="006514BB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lastRenderedPageBreak/>
              <w:t>Մուտքային</w:t>
            </w:r>
          </w:p>
        </w:tc>
        <w:tc>
          <w:tcPr>
            <w:tcW w:w="3786" w:type="dxa"/>
          </w:tcPr>
          <w:p w14:paraId="652813B0" w14:textId="77777777" w:rsidR="00440419" w:rsidRPr="00FA546D" w:rsidRDefault="00440419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Աշխատակիցների թիվը </w:t>
            </w:r>
          </w:p>
          <w:p w14:paraId="7893CFF9" w14:textId="77777777" w:rsidR="00440419" w:rsidRPr="00FA546D" w:rsidRDefault="00440419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ՀՈԱԿ</w:t>
            </w:r>
          </w:p>
          <w:p w14:paraId="4D882ECA" w14:textId="6A877A7E" w:rsidR="00C9010D" w:rsidRPr="00FA546D" w:rsidRDefault="00C9010D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sz w:val="20"/>
                <w:szCs w:val="20"/>
                <w:lang w:val="hy-AM"/>
              </w:rPr>
              <w:t>Միջոցառումների իրական</w:t>
            </w:r>
            <w:r w:rsidRPr="00FA546D">
              <w:rPr>
                <w:rFonts w:ascii="GHEA Grapalat" w:hAnsi="GHEA Grapalat"/>
                <w:sz w:val="20"/>
                <w:szCs w:val="20"/>
              </w:rPr>
              <w:t>ացման ընդհանուր ծախսերը</w:t>
            </w:r>
          </w:p>
        </w:tc>
        <w:tc>
          <w:tcPr>
            <w:tcW w:w="2550" w:type="dxa"/>
          </w:tcPr>
          <w:p w14:paraId="7C77CBC7" w14:textId="77777777" w:rsidR="00440419" w:rsidRPr="004C7C6A" w:rsidRDefault="00440419" w:rsidP="0046556F">
            <w:pPr>
              <w:tabs>
                <w:tab w:val="left" w:pos="390"/>
                <w:tab w:val="center" w:pos="47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C7C6A">
              <w:rPr>
                <w:rFonts w:ascii="GHEA Grapalat" w:hAnsi="GHEA Grapalat"/>
                <w:sz w:val="20"/>
                <w:szCs w:val="20"/>
              </w:rPr>
              <w:t>63</w:t>
            </w:r>
          </w:p>
          <w:p w14:paraId="6A731AB9" w14:textId="77777777" w:rsidR="00440419" w:rsidRPr="00442AAC" w:rsidRDefault="00440419" w:rsidP="0046556F">
            <w:pPr>
              <w:tabs>
                <w:tab w:val="left" w:pos="390"/>
                <w:tab w:val="center" w:pos="47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42AAC">
              <w:rPr>
                <w:rFonts w:ascii="GHEA Grapalat" w:hAnsi="GHEA Grapalat"/>
                <w:sz w:val="20"/>
                <w:szCs w:val="20"/>
              </w:rPr>
              <w:t>2</w:t>
            </w:r>
          </w:p>
          <w:p w14:paraId="58A827B6" w14:textId="77777777" w:rsidR="00C453DC" w:rsidRPr="00442AAC" w:rsidRDefault="00C453DC" w:rsidP="0046556F">
            <w:pPr>
              <w:tabs>
                <w:tab w:val="left" w:pos="390"/>
                <w:tab w:val="center" w:pos="47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1AD18DAD" w14:textId="544C9FBE" w:rsidR="00C9010D" w:rsidRPr="0091303D" w:rsidRDefault="004C7C6A" w:rsidP="0046556F">
            <w:pPr>
              <w:tabs>
                <w:tab w:val="left" w:pos="390"/>
                <w:tab w:val="center" w:pos="47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highlight w:val="red"/>
              </w:rPr>
            </w:pPr>
            <w:r w:rsidRPr="00442AAC">
              <w:rPr>
                <w:rFonts w:ascii="GHEA Grapalat" w:hAnsi="GHEA Grapalat"/>
                <w:sz w:val="20"/>
                <w:szCs w:val="20"/>
              </w:rPr>
              <w:t>80000</w:t>
            </w:r>
            <w:r w:rsidR="00C9010D" w:rsidRPr="00442AAC">
              <w:rPr>
                <w:rFonts w:ascii="GHEA Grapalat" w:hAnsi="GHEA Grapalat"/>
                <w:sz w:val="20"/>
                <w:szCs w:val="20"/>
              </w:rPr>
              <w:t>.0 հազ. դրամ</w:t>
            </w:r>
          </w:p>
        </w:tc>
        <w:tc>
          <w:tcPr>
            <w:tcW w:w="1080" w:type="dxa"/>
          </w:tcPr>
          <w:p w14:paraId="7434ED67" w14:textId="77777777" w:rsidR="00440419" w:rsidRPr="00FA546D" w:rsidRDefault="00440419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2D84742B" w14:textId="77777777" w:rsidR="00440419" w:rsidRPr="00FA546D" w:rsidRDefault="00440419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4D6950E4" w14:textId="77777777" w:rsidR="00440419" w:rsidRPr="00FA546D" w:rsidRDefault="00440419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440419" w:rsidRPr="00FA546D" w14:paraId="6DE110BD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2BB86B22" w14:textId="77777777" w:rsidR="00440419" w:rsidRPr="00FA546D" w:rsidRDefault="00440419" w:rsidP="006514BB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(քանակական)</w:t>
            </w:r>
          </w:p>
        </w:tc>
        <w:tc>
          <w:tcPr>
            <w:tcW w:w="3786" w:type="dxa"/>
          </w:tcPr>
          <w:p w14:paraId="5CF2C62D" w14:textId="77777777" w:rsidR="00440419" w:rsidRPr="00FA546D" w:rsidRDefault="00440419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Ծառայությունից օգտվող երեխաների թիվը </w:t>
            </w:r>
          </w:p>
          <w:p w14:paraId="68A9897B" w14:textId="77777777" w:rsidR="00440419" w:rsidRPr="00FA546D" w:rsidRDefault="00440419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Դասավանդվող առարկաների թիվը </w:t>
            </w:r>
          </w:p>
          <w:p w14:paraId="4B0C2B6B" w14:textId="77777777" w:rsidR="00440419" w:rsidRPr="00FA546D" w:rsidRDefault="00440419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Դասարանների թիվը </w:t>
            </w:r>
          </w:p>
        </w:tc>
        <w:tc>
          <w:tcPr>
            <w:tcW w:w="2550" w:type="dxa"/>
          </w:tcPr>
          <w:p w14:paraId="2CEA8BC1" w14:textId="77777777" w:rsidR="00440419" w:rsidRPr="004C7C6A" w:rsidRDefault="00440419" w:rsidP="006514BB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4C7C6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356</w:t>
            </w:r>
          </w:p>
          <w:p w14:paraId="3D002376" w14:textId="77777777" w:rsidR="00440419" w:rsidRPr="004C7C6A" w:rsidRDefault="00440419" w:rsidP="006514BB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495D301F" w14:textId="77777777" w:rsidR="00440419" w:rsidRPr="004C7C6A" w:rsidRDefault="00440419" w:rsidP="006514BB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4C7C6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9</w:t>
            </w:r>
          </w:p>
          <w:p w14:paraId="170BEF54" w14:textId="77777777" w:rsidR="00DD29EC" w:rsidRPr="004C7C6A" w:rsidRDefault="00DD29EC" w:rsidP="006514BB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3FE929BB" w14:textId="77777777" w:rsidR="00440419" w:rsidRPr="004C7C6A" w:rsidRDefault="00440419" w:rsidP="006514B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C7C6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80" w:type="dxa"/>
          </w:tcPr>
          <w:p w14:paraId="6EF2B7F5" w14:textId="77777777" w:rsidR="00440419" w:rsidRPr="00FA546D" w:rsidRDefault="00440419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708827B7" w14:textId="77777777" w:rsidR="00440419" w:rsidRPr="00FA546D" w:rsidRDefault="00440419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32687F1C" w14:textId="77777777" w:rsidR="00440419" w:rsidRPr="00FA546D" w:rsidRDefault="00440419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440419" w:rsidRPr="00FA546D" w14:paraId="7D6D7DD7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E4C0C02" w14:textId="77777777" w:rsidR="00440419" w:rsidRPr="00FA546D" w:rsidRDefault="00440419" w:rsidP="006514BB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(որակական)</w:t>
            </w:r>
          </w:p>
        </w:tc>
        <w:tc>
          <w:tcPr>
            <w:tcW w:w="3786" w:type="dxa"/>
            <w:vAlign w:val="center"/>
          </w:tcPr>
          <w:p w14:paraId="7675918C" w14:textId="77777777" w:rsidR="00440419" w:rsidRPr="00FA546D" w:rsidRDefault="00440419" w:rsidP="00440419">
            <w:pPr>
              <w:spacing w:after="0" w:line="240" w:lineRule="auto"/>
              <w:ind w:firstLine="220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Մատուցվող արտադպրոցական</w:t>
            </w:r>
            <w:r w:rsidR="00DD29EC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կրթության ծառայության որակի բարելավում </w:t>
            </w:r>
          </w:p>
        </w:tc>
        <w:tc>
          <w:tcPr>
            <w:tcW w:w="2550" w:type="dxa"/>
          </w:tcPr>
          <w:p w14:paraId="175DAC8F" w14:textId="7DFBFB9B" w:rsidR="00440419" w:rsidRPr="004C7C6A" w:rsidRDefault="00440419" w:rsidP="003E6D7A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C7C6A">
              <w:rPr>
                <w:rFonts w:ascii="GHEA Grapalat" w:hAnsi="GHEA Grapalat"/>
                <w:sz w:val="20"/>
                <w:szCs w:val="20"/>
              </w:rPr>
              <w:t>1</w:t>
            </w:r>
            <w:r w:rsidR="003E6D7A" w:rsidRPr="004C7C6A">
              <w:rPr>
                <w:rFonts w:ascii="GHEA Grapalat" w:hAnsi="GHEA Grapalat"/>
                <w:sz w:val="20"/>
                <w:szCs w:val="20"/>
              </w:rPr>
              <w:t>0</w:t>
            </w:r>
            <w:r w:rsidRPr="004C7C6A">
              <w:rPr>
                <w:rFonts w:ascii="GHEA Grapalat" w:eastAsia="Times New Roman" w:hAnsi="GHEA Grapalat" w:cs="Times New Roman"/>
                <w:bCs/>
                <w:sz w:val="20"/>
                <w:szCs w:val="20"/>
              </w:rPr>
              <w:t>%</w:t>
            </w:r>
          </w:p>
        </w:tc>
        <w:tc>
          <w:tcPr>
            <w:tcW w:w="1080" w:type="dxa"/>
          </w:tcPr>
          <w:p w14:paraId="7FB1B7CC" w14:textId="77777777" w:rsidR="00440419" w:rsidRPr="00FA546D" w:rsidRDefault="00440419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5FE502BF" w14:textId="77777777" w:rsidR="00440419" w:rsidRPr="00FA546D" w:rsidRDefault="00440419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6FA73A1E" w14:textId="77777777" w:rsidR="00440419" w:rsidRPr="00FA546D" w:rsidRDefault="00440419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440419" w:rsidRPr="00FA546D" w14:paraId="15281BE3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C81A580" w14:textId="77777777" w:rsidR="00440419" w:rsidRPr="00FA546D" w:rsidRDefault="00440419" w:rsidP="006514BB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(ժամկետայնության)</w:t>
            </w:r>
          </w:p>
        </w:tc>
        <w:tc>
          <w:tcPr>
            <w:tcW w:w="3786" w:type="dxa"/>
          </w:tcPr>
          <w:p w14:paraId="44B71E34" w14:textId="77777777" w:rsidR="00440419" w:rsidRPr="00FA546D" w:rsidRDefault="00440419" w:rsidP="006514BB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Ծրագրի իրագործման ժամկետը</w:t>
            </w:r>
          </w:p>
        </w:tc>
        <w:tc>
          <w:tcPr>
            <w:tcW w:w="2550" w:type="dxa"/>
          </w:tcPr>
          <w:p w14:paraId="400E90B9" w14:textId="77777777" w:rsidR="00440419" w:rsidRPr="004C7C6A" w:rsidRDefault="00440419" w:rsidP="006514BB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C7C6A">
              <w:rPr>
                <w:rFonts w:ascii="GHEA Grapalat" w:hAnsi="GHEA Grapalat"/>
                <w:sz w:val="20"/>
                <w:szCs w:val="20"/>
              </w:rPr>
              <w:t>1 տարի</w:t>
            </w:r>
          </w:p>
        </w:tc>
        <w:tc>
          <w:tcPr>
            <w:tcW w:w="1080" w:type="dxa"/>
          </w:tcPr>
          <w:p w14:paraId="09D2EF43" w14:textId="77777777" w:rsidR="00440419" w:rsidRPr="00FA546D" w:rsidRDefault="00440419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7C319FF3" w14:textId="77777777" w:rsidR="00440419" w:rsidRPr="00FA546D" w:rsidRDefault="00440419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16D2197A" w14:textId="77777777" w:rsidR="00440419" w:rsidRPr="00FA546D" w:rsidRDefault="00440419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E471AD" w:rsidRPr="00FA546D" w14:paraId="6A7E3A93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EC2A0A4" w14:textId="77777777" w:rsidR="00E471AD" w:rsidRPr="00FA546D" w:rsidRDefault="00E471AD" w:rsidP="006514BB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3786" w:type="dxa"/>
          </w:tcPr>
          <w:p w14:paraId="4B9990DD" w14:textId="5B1BBF6F" w:rsidR="00E471AD" w:rsidRPr="00FA546D" w:rsidRDefault="00E471AD" w:rsidP="00E471AD">
            <w:pPr>
              <w:tabs>
                <w:tab w:val="left" w:pos="4080"/>
              </w:tabs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Արտադպրոցական կրթության ծառայության որակը %</w:t>
            </w:r>
          </w:p>
        </w:tc>
        <w:tc>
          <w:tcPr>
            <w:tcW w:w="2550" w:type="dxa"/>
          </w:tcPr>
          <w:p w14:paraId="5D574D98" w14:textId="6DF88735" w:rsidR="00E471AD" w:rsidRPr="004C7C6A" w:rsidRDefault="00E471AD" w:rsidP="006514BB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C7C6A">
              <w:rPr>
                <w:rFonts w:ascii="GHEA Grapalat" w:hAnsi="GHEA Grapalat"/>
                <w:sz w:val="20"/>
                <w:szCs w:val="20"/>
              </w:rPr>
              <w:t>70</w:t>
            </w:r>
          </w:p>
        </w:tc>
        <w:tc>
          <w:tcPr>
            <w:tcW w:w="1080" w:type="dxa"/>
          </w:tcPr>
          <w:p w14:paraId="79489BDA" w14:textId="77777777" w:rsidR="00E471AD" w:rsidRPr="00FA546D" w:rsidRDefault="00E471AD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71900004" w14:textId="77777777" w:rsidR="00E471AD" w:rsidRPr="00FA546D" w:rsidRDefault="00E471AD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3C5D832D" w14:textId="77777777" w:rsidR="00E471AD" w:rsidRPr="00FA546D" w:rsidRDefault="00E471AD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440419" w:rsidRPr="00FA546D" w14:paraId="602888A7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079A0275" w14:textId="77777777" w:rsidR="00440419" w:rsidRPr="00FA546D" w:rsidRDefault="00440419" w:rsidP="006514BB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3A5CE8F1" w14:textId="77777777" w:rsidR="00440419" w:rsidRPr="00FA546D" w:rsidRDefault="00440419" w:rsidP="006514BB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1961465C" w14:textId="7C7B8161" w:rsidR="00440419" w:rsidRPr="0091303D" w:rsidRDefault="004C7C6A" w:rsidP="00A84D74">
            <w:pPr>
              <w:spacing w:after="0" w:line="20" w:lineRule="atLeast"/>
              <w:jc w:val="right"/>
              <w:rPr>
                <w:rFonts w:ascii="GHEA Grapalat" w:hAnsi="GHEA Grapalat"/>
                <w:b/>
                <w:sz w:val="20"/>
                <w:szCs w:val="20"/>
                <w:highlight w:val="red"/>
              </w:rPr>
            </w:pPr>
            <w:r w:rsidRPr="00442AAC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80000</w:t>
            </w:r>
            <w:r w:rsidR="007E01E3" w:rsidRPr="00442AAC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.0</w:t>
            </w:r>
          </w:p>
        </w:tc>
        <w:tc>
          <w:tcPr>
            <w:tcW w:w="1080" w:type="dxa"/>
          </w:tcPr>
          <w:p w14:paraId="43D504F9" w14:textId="77777777" w:rsidR="00440419" w:rsidRPr="00FA546D" w:rsidRDefault="00440419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5E2C9E38" w14:textId="77777777" w:rsidR="00440419" w:rsidRPr="00FA546D" w:rsidRDefault="00440419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70BEBB68" w14:textId="77777777" w:rsidR="00440419" w:rsidRPr="00FA546D" w:rsidRDefault="00440419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246168" w:rsidRPr="00FA546D" w14:paraId="17B3B38E" w14:textId="77777777" w:rsidTr="00246168">
        <w:trPr>
          <w:gridAfter w:val="2"/>
          <w:wAfter w:w="20" w:type="dxa"/>
          <w:jc w:val="center"/>
        </w:trPr>
        <w:tc>
          <w:tcPr>
            <w:tcW w:w="13081" w:type="dxa"/>
            <w:gridSpan w:val="8"/>
            <w:shd w:val="clear" w:color="auto" w:fill="DEEAF6" w:themeFill="accent1" w:themeFillTint="33"/>
            <w:vAlign w:val="center"/>
          </w:tcPr>
          <w:p w14:paraId="75780062" w14:textId="7D740B2F" w:rsidR="00246168" w:rsidRPr="009F096B" w:rsidRDefault="00246168" w:rsidP="00246168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ru-RU"/>
              </w:rPr>
            </w:pPr>
            <w:proofErr w:type="gramStart"/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Ծրագիր  </w:t>
            </w:r>
            <w:r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3</w:t>
            </w:r>
            <w:proofErr w:type="gramEnd"/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9F096B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Մարզադպրոցի կառուցում</w:t>
            </w:r>
          </w:p>
        </w:tc>
      </w:tr>
      <w:tr w:rsidR="00493EAF" w:rsidRPr="00511AC7" w14:paraId="4812B19D" w14:textId="77777777" w:rsidTr="0099379F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552A3A05" w14:textId="4F4F3B7F" w:rsidR="00493EAF" w:rsidRPr="00493EAF" w:rsidRDefault="00493EAF" w:rsidP="00493EAF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6870" w:type="dxa"/>
            <w:gridSpan w:val="6"/>
            <w:shd w:val="clear" w:color="auto" w:fill="BDD6EE" w:themeFill="accent1" w:themeFillTint="66"/>
            <w:vAlign w:val="center"/>
          </w:tcPr>
          <w:p w14:paraId="4BB05DFE" w14:textId="4AC110D3" w:rsidR="00493EAF" w:rsidRPr="00493EAF" w:rsidRDefault="00511AC7" w:rsidP="00493EAF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2020</w:t>
            </w:r>
            <w:r w:rsidR="00493EAF"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թ., 1-ին կիսամյակ/տարեկան</w:t>
            </w:r>
          </w:p>
        </w:tc>
      </w:tr>
      <w:tr w:rsidR="00493EAF" w:rsidRPr="00511AC7" w14:paraId="5F054F52" w14:textId="77777777" w:rsidTr="0099379F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1034B3CC" w14:textId="78114E16" w:rsidR="00493EAF" w:rsidRPr="00FA546D" w:rsidRDefault="00493EAF" w:rsidP="006514BB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shd w:val="clear" w:color="auto" w:fill="BDD6EE" w:themeFill="accent1" w:themeFillTint="66"/>
            <w:vAlign w:val="center"/>
          </w:tcPr>
          <w:p w14:paraId="50E251D4" w14:textId="4AED9F6C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shd w:val="clear" w:color="auto" w:fill="BDD6EE" w:themeFill="accent1" w:themeFillTint="66"/>
            <w:vAlign w:val="center"/>
          </w:tcPr>
          <w:p w14:paraId="156A1F1D" w14:textId="1909CEC6" w:rsidR="00493EAF" w:rsidRPr="00511AC7" w:rsidRDefault="00493EAF" w:rsidP="00A84D74">
            <w:pPr>
              <w:spacing w:after="0" w:line="20" w:lineRule="atLeast"/>
              <w:jc w:val="right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red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</w:t>
            </w:r>
            <w:r w:rsidRPr="00FA546D">
              <w:rPr>
                <w:rFonts w:ascii="MS Mincho" w:eastAsia="MS Mincho" w:hAnsi="MS Mincho" w:cs="MS Mincho" w:hint="eastAsia"/>
                <w:b/>
                <w:sz w:val="20"/>
                <w:szCs w:val="20"/>
                <w:lang w:val="hy-AM"/>
              </w:rPr>
              <w:t>․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233860FF" w14:textId="284E41EC" w:rsidR="00493EAF" w:rsidRPr="00511AC7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080" w:type="dxa"/>
            <w:gridSpan w:val="2"/>
            <w:shd w:val="clear" w:color="auto" w:fill="BDD6EE" w:themeFill="accent1" w:themeFillTint="66"/>
            <w:vAlign w:val="center"/>
          </w:tcPr>
          <w:p w14:paraId="44EDD8B9" w14:textId="5D43B2DB" w:rsidR="00493EAF" w:rsidRPr="00511AC7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2160" w:type="dxa"/>
            <w:gridSpan w:val="2"/>
            <w:shd w:val="clear" w:color="auto" w:fill="BDD6EE" w:themeFill="accent1" w:themeFillTint="66"/>
            <w:vAlign w:val="center"/>
          </w:tcPr>
          <w:p w14:paraId="73A012FC" w14:textId="09315746" w:rsidR="00493EAF" w:rsidRPr="00511AC7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493EAF" w:rsidRPr="00FA546D" w14:paraId="10A9DD6A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9C0EDB4" w14:textId="44EDD87E" w:rsidR="00493EAF" w:rsidRPr="00FA546D" w:rsidRDefault="00493EAF" w:rsidP="006514BB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3786" w:type="dxa"/>
          </w:tcPr>
          <w:p w14:paraId="73973F39" w14:textId="77777777" w:rsidR="00493EAF" w:rsidRPr="00FA546D" w:rsidRDefault="00493EAF" w:rsidP="0099379F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Աշխատակիցների թիվը </w:t>
            </w:r>
          </w:p>
          <w:p w14:paraId="0C616BAA" w14:textId="5E256F55" w:rsidR="00493EAF" w:rsidRPr="00FA546D" w:rsidRDefault="00315CBE" w:rsidP="0099379F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ՊՈԱԿ</w:t>
            </w:r>
          </w:p>
          <w:p w14:paraId="296C0854" w14:textId="106C1946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sz w:val="20"/>
                <w:szCs w:val="20"/>
                <w:lang w:val="hy-AM"/>
              </w:rPr>
              <w:t>Միջոցառումների իրական</w:t>
            </w:r>
            <w:r w:rsidRPr="00FA546D">
              <w:rPr>
                <w:rFonts w:ascii="GHEA Grapalat" w:hAnsi="GHEA Grapalat"/>
                <w:sz w:val="20"/>
                <w:szCs w:val="20"/>
              </w:rPr>
              <w:t>ացման ընդհանուր ծախսերը</w:t>
            </w:r>
          </w:p>
        </w:tc>
        <w:tc>
          <w:tcPr>
            <w:tcW w:w="2550" w:type="dxa"/>
          </w:tcPr>
          <w:p w14:paraId="1E1254F8" w14:textId="05D27BEA" w:rsidR="00493EAF" w:rsidRPr="004C7C6A" w:rsidRDefault="00315CBE" w:rsidP="0099379F">
            <w:pPr>
              <w:tabs>
                <w:tab w:val="left" w:pos="390"/>
                <w:tab w:val="center" w:pos="47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15</w:t>
            </w:r>
          </w:p>
          <w:p w14:paraId="40526CF5" w14:textId="1F1A8900" w:rsidR="00493EAF" w:rsidRPr="00442AAC" w:rsidRDefault="00315CBE" w:rsidP="0099379F">
            <w:pPr>
              <w:tabs>
                <w:tab w:val="left" w:pos="390"/>
                <w:tab w:val="center" w:pos="47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1</w:t>
            </w:r>
          </w:p>
          <w:p w14:paraId="3088549C" w14:textId="49041C95" w:rsidR="00493EAF" w:rsidRDefault="009F096B" w:rsidP="00A84D74">
            <w:pPr>
              <w:spacing w:after="0" w:line="20" w:lineRule="atLeast"/>
              <w:jc w:val="right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red"/>
              </w:rPr>
            </w:pPr>
            <w:r w:rsidRPr="00442AAC">
              <w:rPr>
                <w:rFonts w:ascii="GHEA Grapalat" w:hAnsi="GHEA Grapalat"/>
                <w:sz w:val="20"/>
                <w:szCs w:val="20"/>
                <w:lang w:val="ru-RU"/>
              </w:rPr>
              <w:t>117000</w:t>
            </w:r>
            <w:r w:rsidR="00493EAF" w:rsidRPr="00442AAC">
              <w:rPr>
                <w:rFonts w:ascii="GHEA Grapalat" w:hAnsi="GHEA Grapalat"/>
                <w:sz w:val="20"/>
                <w:szCs w:val="20"/>
              </w:rPr>
              <w:t>.0 հազ. դրամ</w:t>
            </w:r>
          </w:p>
        </w:tc>
        <w:tc>
          <w:tcPr>
            <w:tcW w:w="1080" w:type="dxa"/>
          </w:tcPr>
          <w:p w14:paraId="7922B332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43416CCA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3FF76350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493EAF" w:rsidRPr="00FA546D" w14:paraId="42952D70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5F9FEDD1" w14:textId="4848D1E3" w:rsidR="00493EAF" w:rsidRPr="00FA546D" w:rsidRDefault="00493EAF" w:rsidP="006514BB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(քանակական)</w:t>
            </w:r>
          </w:p>
        </w:tc>
        <w:tc>
          <w:tcPr>
            <w:tcW w:w="3786" w:type="dxa"/>
          </w:tcPr>
          <w:p w14:paraId="490FDA80" w14:textId="003E49B4" w:rsidR="00D5216B" w:rsidRPr="00D5216B" w:rsidRDefault="00D5216B" w:rsidP="0099379F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Վերակառուցված մարզադպրոցի շենք</w:t>
            </w:r>
          </w:p>
          <w:p w14:paraId="2CA8D246" w14:textId="77777777" w:rsidR="00493EAF" w:rsidRPr="00FA546D" w:rsidRDefault="00493EAF" w:rsidP="0099379F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Ծառայությունից օգտվող երեխաների թիվը </w:t>
            </w:r>
          </w:p>
          <w:p w14:paraId="1573619D" w14:textId="3F03B878" w:rsidR="00493EAF" w:rsidRPr="00315CBE" w:rsidRDefault="00315CBE" w:rsidP="00315CBE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Մարզական խմբակների քանակ</w:t>
            </w:r>
          </w:p>
        </w:tc>
        <w:tc>
          <w:tcPr>
            <w:tcW w:w="2550" w:type="dxa"/>
          </w:tcPr>
          <w:p w14:paraId="709E32C3" w14:textId="77777777" w:rsidR="00D5216B" w:rsidRDefault="00D5216B" w:rsidP="00D5216B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000E61C6" w14:textId="42C99F41" w:rsidR="00D5216B" w:rsidRDefault="00D5216B" w:rsidP="00D5216B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</w:t>
            </w:r>
          </w:p>
          <w:p w14:paraId="005146FC" w14:textId="0FCC544A" w:rsidR="00493EAF" w:rsidRPr="004C7C6A" w:rsidRDefault="00315CBE" w:rsidP="00D5216B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400</w:t>
            </w:r>
          </w:p>
          <w:p w14:paraId="491CE8B2" w14:textId="77777777" w:rsidR="00493EAF" w:rsidRPr="004C7C6A" w:rsidRDefault="00493EAF" w:rsidP="00D5216B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7517C283" w14:textId="067C31FD" w:rsidR="00493EAF" w:rsidRPr="004C7C6A" w:rsidRDefault="00315CBE" w:rsidP="00D5216B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7</w:t>
            </w:r>
          </w:p>
          <w:p w14:paraId="2B8E1F9D" w14:textId="77777777" w:rsidR="00493EAF" w:rsidRPr="004C7C6A" w:rsidRDefault="00493EAF" w:rsidP="00D5216B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06749317" w14:textId="65965F4B" w:rsidR="00493EAF" w:rsidRDefault="00493EAF" w:rsidP="00D5216B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red"/>
              </w:rPr>
            </w:pPr>
          </w:p>
        </w:tc>
        <w:tc>
          <w:tcPr>
            <w:tcW w:w="1080" w:type="dxa"/>
          </w:tcPr>
          <w:p w14:paraId="413B7EAC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2277517F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567E33C7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493EAF" w:rsidRPr="00FA546D" w14:paraId="1BEE5E69" w14:textId="77777777" w:rsidTr="0099379F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FFCFAD9" w14:textId="1E6F166E" w:rsidR="00493EAF" w:rsidRPr="00FA546D" w:rsidRDefault="00493EAF" w:rsidP="006514BB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(որակական)</w:t>
            </w:r>
          </w:p>
        </w:tc>
        <w:tc>
          <w:tcPr>
            <w:tcW w:w="3786" w:type="dxa"/>
            <w:vAlign w:val="center"/>
          </w:tcPr>
          <w:p w14:paraId="57305CE1" w14:textId="26BC2CB0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Մատուցվող արտադպրոցական կրթության ծառայության որակի բարելավում </w:t>
            </w:r>
          </w:p>
        </w:tc>
        <w:tc>
          <w:tcPr>
            <w:tcW w:w="2550" w:type="dxa"/>
          </w:tcPr>
          <w:p w14:paraId="7567FBED" w14:textId="1C0B34A8" w:rsidR="00493EAF" w:rsidRDefault="00493EAF" w:rsidP="00D5216B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red"/>
              </w:rPr>
            </w:pPr>
            <w:r w:rsidRPr="004C7C6A">
              <w:rPr>
                <w:rFonts w:ascii="GHEA Grapalat" w:hAnsi="GHEA Grapalat"/>
                <w:sz w:val="20"/>
                <w:szCs w:val="20"/>
              </w:rPr>
              <w:t>10</w:t>
            </w:r>
            <w:r w:rsidRPr="004C7C6A">
              <w:rPr>
                <w:rFonts w:ascii="GHEA Grapalat" w:eastAsia="Times New Roman" w:hAnsi="GHEA Grapalat" w:cs="Times New Roman"/>
                <w:bCs/>
                <w:sz w:val="20"/>
                <w:szCs w:val="20"/>
              </w:rPr>
              <w:t>%</w:t>
            </w:r>
          </w:p>
        </w:tc>
        <w:tc>
          <w:tcPr>
            <w:tcW w:w="1080" w:type="dxa"/>
          </w:tcPr>
          <w:p w14:paraId="3138AB49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660FD07B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07BDEB09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493EAF" w:rsidRPr="00FA546D" w14:paraId="7D58B8C2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22A8A715" w14:textId="74EFC6E7" w:rsidR="00493EAF" w:rsidRPr="00FA546D" w:rsidRDefault="00493EAF" w:rsidP="006514BB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(ժամկետայնության)</w:t>
            </w:r>
          </w:p>
        </w:tc>
        <w:tc>
          <w:tcPr>
            <w:tcW w:w="3786" w:type="dxa"/>
          </w:tcPr>
          <w:p w14:paraId="3B1E884D" w14:textId="2DAE7CC3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Ծրագրի իրագործման ժամկետը</w:t>
            </w:r>
          </w:p>
        </w:tc>
        <w:tc>
          <w:tcPr>
            <w:tcW w:w="2550" w:type="dxa"/>
          </w:tcPr>
          <w:p w14:paraId="1D5FCA3E" w14:textId="19F50D99" w:rsidR="00493EAF" w:rsidRDefault="00493EAF" w:rsidP="00D5216B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red"/>
              </w:rPr>
            </w:pPr>
            <w:r w:rsidRPr="004C7C6A">
              <w:rPr>
                <w:rFonts w:ascii="GHEA Grapalat" w:hAnsi="GHEA Grapalat"/>
                <w:sz w:val="20"/>
                <w:szCs w:val="20"/>
              </w:rPr>
              <w:t>1 տարի</w:t>
            </w:r>
          </w:p>
        </w:tc>
        <w:tc>
          <w:tcPr>
            <w:tcW w:w="1080" w:type="dxa"/>
          </w:tcPr>
          <w:p w14:paraId="7EDE5EF2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33ED737C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37742268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493EAF" w:rsidRPr="00FA546D" w14:paraId="1E900FA9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FB4E788" w14:textId="6917685E" w:rsidR="00493EAF" w:rsidRPr="00FA546D" w:rsidRDefault="00493EAF" w:rsidP="006514BB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lastRenderedPageBreak/>
              <w:t>Վերջնական արդյունքի</w:t>
            </w:r>
          </w:p>
        </w:tc>
        <w:tc>
          <w:tcPr>
            <w:tcW w:w="3786" w:type="dxa"/>
          </w:tcPr>
          <w:p w14:paraId="6A232C63" w14:textId="420BCA6C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Արտադպրոցական կրթության ծառայության որակը %</w:t>
            </w:r>
          </w:p>
        </w:tc>
        <w:tc>
          <w:tcPr>
            <w:tcW w:w="2550" w:type="dxa"/>
          </w:tcPr>
          <w:p w14:paraId="626AC5F4" w14:textId="596156C4" w:rsidR="00493EAF" w:rsidRDefault="00493EAF" w:rsidP="00D5216B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red"/>
              </w:rPr>
            </w:pPr>
            <w:r w:rsidRPr="004C7C6A">
              <w:rPr>
                <w:rFonts w:ascii="GHEA Grapalat" w:hAnsi="GHEA Grapalat"/>
                <w:sz w:val="20"/>
                <w:szCs w:val="20"/>
              </w:rPr>
              <w:t>70</w:t>
            </w:r>
          </w:p>
        </w:tc>
        <w:tc>
          <w:tcPr>
            <w:tcW w:w="1080" w:type="dxa"/>
          </w:tcPr>
          <w:p w14:paraId="35390260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671CE375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5A4EDD63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493EAF" w:rsidRPr="00FA546D" w14:paraId="1C342DDA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17B58111" w14:textId="064A8CA0" w:rsidR="00493EAF" w:rsidRPr="00FA546D" w:rsidRDefault="00493EAF" w:rsidP="006514BB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29252545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11139578" w14:textId="6F81FCCA" w:rsidR="00493EAF" w:rsidRDefault="009F096B" w:rsidP="00A84D74">
            <w:pPr>
              <w:spacing w:after="0" w:line="20" w:lineRule="atLeast"/>
              <w:jc w:val="right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red"/>
              </w:rPr>
            </w:pPr>
            <w:r w:rsidRPr="00442AAC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11700</w:t>
            </w:r>
            <w:r w:rsidR="00493EAF" w:rsidRPr="00442AAC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0</w:t>
            </w:r>
            <w:r w:rsidR="00493EAF" w:rsidRPr="00442AAC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.0</w:t>
            </w:r>
          </w:p>
        </w:tc>
        <w:tc>
          <w:tcPr>
            <w:tcW w:w="1080" w:type="dxa"/>
          </w:tcPr>
          <w:p w14:paraId="3759E86C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0F364A2F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30C8A379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493EAF" w:rsidRPr="00FA546D" w14:paraId="1A7E2D45" w14:textId="77777777" w:rsidTr="00246168">
        <w:trPr>
          <w:gridAfter w:val="2"/>
          <w:wAfter w:w="20" w:type="dxa"/>
          <w:jc w:val="center"/>
        </w:trPr>
        <w:tc>
          <w:tcPr>
            <w:tcW w:w="13081" w:type="dxa"/>
            <w:gridSpan w:val="8"/>
            <w:shd w:val="clear" w:color="auto" w:fill="DEEAF6" w:themeFill="accent1" w:themeFillTint="33"/>
            <w:vAlign w:val="center"/>
          </w:tcPr>
          <w:p w14:paraId="407D1AE9" w14:textId="5453F91A" w:rsidR="00493EAF" w:rsidRPr="00831508" w:rsidRDefault="00493EAF" w:rsidP="00246168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  <w:proofErr w:type="gramStart"/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Ծրագիր  </w:t>
            </w:r>
            <w:r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4</w:t>
            </w:r>
            <w:proofErr w:type="gramEnd"/>
            <w:r w:rsidRPr="00831508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831508" w:rsidRPr="00831508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Մանկապարտեզի շենքի հիմնանորորգման 2-րդ փուլի իրագործում, ջեռուցման համակարգի ներդրում:</w:t>
            </w:r>
          </w:p>
        </w:tc>
      </w:tr>
      <w:tr w:rsidR="00493EAF" w:rsidRPr="00511AC7" w14:paraId="0FD482C7" w14:textId="77777777" w:rsidTr="0099379F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67D5FFAE" w14:textId="612D1501" w:rsidR="00493EAF" w:rsidRPr="00FA546D" w:rsidRDefault="00493EAF" w:rsidP="00493EAF">
            <w:pPr>
              <w:spacing w:after="0" w:line="20" w:lineRule="atLeast"/>
              <w:jc w:val="center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6870" w:type="dxa"/>
            <w:gridSpan w:val="6"/>
            <w:shd w:val="clear" w:color="auto" w:fill="BDD6EE" w:themeFill="accent1" w:themeFillTint="66"/>
            <w:vAlign w:val="center"/>
          </w:tcPr>
          <w:p w14:paraId="507767C3" w14:textId="79A5852A" w:rsidR="00493EAF" w:rsidRPr="00511AC7" w:rsidRDefault="00511AC7" w:rsidP="00493EAF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2020</w:t>
            </w:r>
            <w:r w:rsidR="00493EAF"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թ., 1-ին կիսամյակ/տարեկան</w:t>
            </w:r>
          </w:p>
        </w:tc>
      </w:tr>
      <w:tr w:rsidR="00493EAF" w:rsidRPr="00511AC7" w14:paraId="5E511D73" w14:textId="77777777" w:rsidTr="0099379F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6A9C516" w14:textId="201272C4" w:rsidR="00493EAF" w:rsidRPr="00FA546D" w:rsidRDefault="00493EAF" w:rsidP="006514BB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shd w:val="clear" w:color="auto" w:fill="BDD6EE" w:themeFill="accent1" w:themeFillTint="66"/>
            <w:vAlign w:val="center"/>
          </w:tcPr>
          <w:p w14:paraId="19FAD10F" w14:textId="7EC999E6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shd w:val="clear" w:color="auto" w:fill="BDD6EE" w:themeFill="accent1" w:themeFillTint="66"/>
            <w:vAlign w:val="center"/>
          </w:tcPr>
          <w:p w14:paraId="4632EDC9" w14:textId="1721FE73" w:rsidR="00493EAF" w:rsidRPr="00511AC7" w:rsidRDefault="00493EAF" w:rsidP="00A84D74">
            <w:pPr>
              <w:spacing w:after="0" w:line="20" w:lineRule="atLeast"/>
              <w:jc w:val="right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red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</w:t>
            </w:r>
            <w:r w:rsidRPr="00FA546D">
              <w:rPr>
                <w:rFonts w:ascii="MS Mincho" w:eastAsia="MS Mincho" w:hAnsi="MS Mincho" w:cs="MS Mincho" w:hint="eastAsia"/>
                <w:b/>
                <w:sz w:val="20"/>
                <w:szCs w:val="20"/>
                <w:lang w:val="hy-AM"/>
              </w:rPr>
              <w:t>․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2AD920D9" w14:textId="0E2B38DA" w:rsidR="00493EAF" w:rsidRPr="00511AC7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080" w:type="dxa"/>
            <w:gridSpan w:val="2"/>
            <w:shd w:val="clear" w:color="auto" w:fill="BDD6EE" w:themeFill="accent1" w:themeFillTint="66"/>
            <w:vAlign w:val="center"/>
          </w:tcPr>
          <w:p w14:paraId="66CDDCBA" w14:textId="2B30CA14" w:rsidR="00493EAF" w:rsidRPr="00511AC7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2160" w:type="dxa"/>
            <w:gridSpan w:val="2"/>
            <w:shd w:val="clear" w:color="auto" w:fill="BDD6EE" w:themeFill="accent1" w:themeFillTint="66"/>
            <w:vAlign w:val="center"/>
          </w:tcPr>
          <w:p w14:paraId="0299B8BF" w14:textId="09C534AA" w:rsidR="00493EAF" w:rsidRPr="00511AC7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493EAF" w:rsidRPr="00FA546D" w14:paraId="11A154A2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8E3A91B" w14:textId="6D82179A" w:rsidR="00493EAF" w:rsidRPr="00FA546D" w:rsidRDefault="00493EAF" w:rsidP="006514BB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3786" w:type="dxa"/>
          </w:tcPr>
          <w:p w14:paraId="32D0517A" w14:textId="77777777" w:rsidR="00493EAF" w:rsidRPr="00FA546D" w:rsidRDefault="00493EAF" w:rsidP="0099379F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Աշխատակիցների թիվը </w:t>
            </w:r>
          </w:p>
          <w:p w14:paraId="7CD289C3" w14:textId="77777777" w:rsidR="00493EAF" w:rsidRPr="00FA546D" w:rsidRDefault="00493EAF" w:rsidP="0099379F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ՀՈԱԿ</w:t>
            </w:r>
          </w:p>
          <w:p w14:paraId="00DB69F9" w14:textId="33FBF2E1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sz w:val="20"/>
                <w:szCs w:val="20"/>
                <w:lang w:val="hy-AM"/>
              </w:rPr>
              <w:t>Միջոցառումների իրական</w:t>
            </w:r>
            <w:r w:rsidRPr="00FA546D">
              <w:rPr>
                <w:rFonts w:ascii="GHEA Grapalat" w:hAnsi="GHEA Grapalat"/>
                <w:sz w:val="20"/>
                <w:szCs w:val="20"/>
              </w:rPr>
              <w:t>ացման ընդհանուր ծախսերը</w:t>
            </w:r>
          </w:p>
        </w:tc>
        <w:tc>
          <w:tcPr>
            <w:tcW w:w="2550" w:type="dxa"/>
          </w:tcPr>
          <w:p w14:paraId="63A17116" w14:textId="77777777" w:rsidR="00493EAF" w:rsidRPr="004C7C6A" w:rsidRDefault="00493EAF" w:rsidP="0099379F">
            <w:pPr>
              <w:tabs>
                <w:tab w:val="left" w:pos="390"/>
                <w:tab w:val="center" w:pos="47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C7C6A">
              <w:rPr>
                <w:rFonts w:ascii="GHEA Grapalat" w:hAnsi="GHEA Grapalat"/>
                <w:sz w:val="20"/>
                <w:szCs w:val="20"/>
              </w:rPr>
              <w:t>63</w:t>
            </w:r>
          </w:p>
          <w:p w14:paraId="437C408B" w14:textId="77777777" w:rsidR="00493EAF" w:rsidRPr="00442AAC" w:rsidRDefault="00493EAF" w:rsidP="0099379F">
            <w:pPr>
              <w:tabs>
                <w:tab w:val="left" w:pos="390"/>
                <w:tab w:val="center" w:pos="47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42AAC">
              <w:rPr>
                <w:rFonts w:ascii="GHEA Grapalat" w:hAnsi="GHEA Grapalat"/>
                <w:sz w:val="20"/>
                <w:szCs w:val="20"/>
              </w:rPr>
              <w:t>2</w:t>
            </w:r>
          </w:p>
          <w:p w14:paraId="7C7D1DEA" w14:textId="41ABD8AB" w:rsidR="00493EAF" w:rsidRDefault="000C3531" w:rsidP="000C3531">
            <w:pPr>
              <w:spacing w:after="0" w:line="20" w:lineRule="atLeast"/>
              <w:jc w:val="right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red"/>
              </w:rPr>
            </w:pPr>
            <w:r w:rsidRPr="00442AAC">
              <w:rPr>
                <w:rFonts w:ascii="GHEA Grapalat" w:hAnsi="GHEA Grapalat"/>
                <w:sz w:val="20"/>
                <w:szCs w:val="20"/>
              </w:rPr>
              <w:t>278655</w:t>
            </w:r>
            <w:r w:rsidR="00493EAF" w:rsidRPr="00442AAC">
              <w:rPr>
                <w:rFonts w:ascii="GHEA Grapalat" w:hAnsi="GHEA Grapalat"/>
                <w:sz w:val="20"/>
                <w:szCs w:val="20"/>
              </w:rPr>
              <w:t>.</w:t>
            </w:r>
            <w:r w:rsidRPr="00442AAC">
              <w:rPr>
                <w:rFonts w:ascii="GHEA Grapalat" w:hAnsi="GHEA Grapalat"/>
                <w:sz w:val="20"/>
                <w:szCs w:val="20"/>
              </w:rPr>
              <w:t>702</w:t>
            </w:r>
            <w:r w:rsidR="00493EAF" w:rsidRPr="00442AAC">
              <w:rPr>
                <w:rFonts w:ascii="GHEA Grapalat" w:hAnsi="GHEA Grapalat"/>
                <w:sz w:val="20"/>
                <w:szCs w:val="20"/>
              </w:rPr>
              <w:t xml:space="preserve"> հազ. դրամ</w:t>
            </w:r>
          </w:p>
        </w:tc>
        <w:tc>
          <w:tcPr>
            <w:tcW w:w="1080" w:type="dxa"/>
          </w:tcPr>
          <w:p w14:paraId="66F19D82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5E346136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1A823E6B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493EAF" w:rsidRPr="00FA546D" w14:paraId="0EB5BE51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5388272" w14:textId="6E20691A" w:rsidR="00493EAF" w:rsidRPr="00FA546D" w:rsidRDefault="00493EAF" w:rsidP="006514BB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(քանակական)</w:t>
            </w:r>
          </w:p>
        </w:tc>
        <w:tc>
          <w:tcPr>
            <w:tcW w:w="3786" w:type="dxa"/>
          </w:tcPr>
          <w:p w14:paraId="5D5EB042" w14:textId="149CB6BC" w:rsidR="004D7ADF" w:rsidRPr="004D7ADF" w:rsidRDefault="004D7ADF" w:rsidP="0099379F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Հիմնանորոգված մանկապարտեզ </w:t>
            </w:r>
          </w:p>
          <w:p w14:paraId="6C6CF6DD" w14:textId="77777777" w:rsidR="00493EAF" w:rsidRPr="00FA546D" w:rsidRDefault="00493EAF" w:rsidP="0099379F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Ծառայությունից օգտվող երեխաների թիվը </w:t>
            </w:r>
          </w:p>
          <w:p w14:paraId="13F14714" w14:textId="58068DE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550" w:type="dxa"/>
          </w:tcPr>
          <w:p w14:paraId="5B1B0D35" w14:textId="77777777" w:rsidR="004D7ADF" w:rsidRDefault="004D7ADF" w:rsidP="0099379F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37D68BF6" w14:textId="3CC430D0" w:rsidR="004D7ADF" w:rsidRDefault="004D7ADF" w:rsidP="0099379F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</w:t>
            </w:r>
          </w:p>
          <w:p w14:paraId="3B08B513" w14:textId="77777777" w:rsidR="00493EAF" w:rsidRPr="004C7C6A" w:rsidRDefault="00493EAF" w:rsidP="0099379F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4C7C6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356</w:t>
            </w:r>
          </w:p>
          <w:p w14:paraId="58176B0C" w14:textId="77777777" w:rsidR="00493EAF" w:rsidRPr="004C7C6A" w:rsidRDefault="00493EAF" w:rsidP="0099379F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2A4080E4" w14:textId="0E7ECD02" w:rsidR="00493EAF" w:rsidRDefault="00493EAF" w:rsidP="004D7ADF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red"/>
              </w:rPr>
            </w:pPr>
          </w:p>
        </w:tc>
        <w:tc>
          <w:tcPr>
            <w:tcW w:w="1080" w:type="dxa"/>
          </w:tcPr>
          <w:p w14:paraId="079D6E44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3D9BEC76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21CB48D4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493EAF" w:rsidRPr="00FA546D" w14:paraId="415CE882" w14:textId="77777777" w:rsidTr="0099379F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D52DFF9" w14:textId="20E9A804" w:rsidR="00493EAF" w:rsidRPr="00FA546D" w:rsidRDefault="00493EAF" w:rsidP="006514BB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(որակական)</w:t>
            </w:r>
          </w:p>
        </w:tc>
        <w:tc>
          <w:tcPr>
            <w:tcW w:w="3786" w:type="dxa"/>
            <w:vAlign w:val="center"/>
          </w:tcPr>
          <w:p w14:paraId="1F67364A" w14:textId="431C0837" w:rsidR="00493EAF" w:rsidRPr="00FA546D" w:rsidRDefault="00315CBE" w:rsidP="00315CBE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Մատուցվող </w:t>
            </w:r>
            <w:r w:rsidRPr="00315CBE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նախադպրոցաակն </w:t>
            </w:r>
            <w:r w:rsidR="00493EAF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կրթության ծառայության որակի բարելավում </w:t>
            </w:r>
          </w:p>
        </w:tc>
        <w:tc>
          <w:tcPr>
            <w:tcW w:w="2550" w:type="dxa"/>
          </w:tcPr>
          <w:p w14:paraId="559A7ED6" w14:textId="1876A3E3" w:rsidR="00493EAF" w:rsidRDefault="00493EAF" w:rsidP="00D5216B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red"/>
              </w:rPr>
            </w:pPr>
            <w:r w:rsidRPr="004C7C6A">
              <w:rPr>
                <w:rFonts w:ascii="GHEA Grapalat" w:hAnsi="GHEA Grapalat"/>
                <w:sz w:val="20"/>
                <w:szCs w:val="20"/>
              </w:rPr>
              <w:t>10</w:t>
            </w:r>
            <w:r w:rsidRPr="004C7C6A">
              <w:rPr>
                <w:rFonts w:ascii="GHEA Grapalat" w:eastAsia="Times New Roman" w:hAnsi="GHEA Grapalat" w:cs="Times New Roman"/>
                <w:bCs/>
                <w:sz w:val="20"/>
                <w:szCs w:val="20"/>
              </w:rPr>
              <w:t>%</w:t>
            </w:r>
          </w:p>
        </w:tc>
        <w:tc>
          <w:tcPr>
            <w:tcW w:w="1080" w:type="dxa"/>
          </w:tcPr>
          <w:p w14:paraId="2300BC4C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6E44804E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54FB223A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493EAF" w:rsidRPr="00FA546D" w14:paraId="39A347E7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24508A1C" w14:textId="1A79F2EA" w:rsidR="00493EAF" w:rsidRPr="00FA546D" w:rsidRDefault="00493EAF" w:rsidP="006514BB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(ժամկետայնության)</w:t>
            </w:r>
          </w:p>
        </w:tc>
        <w:tc>
          <w:tcPr>
            <w:tcW w:w="3786" w:type="dxa"/>
          </w:tcPr>
          <w:p w14:paraId="40CF2791" w14:textId="5368BE5E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Ծրագրի իրագործման ժամկետը</w:t>
            </w:r>
          </w:p>
        </w:tc>
        <w:tc>
          <w:tcPr>
            <w:tcW w:w="2550" w:type="dxa"/>
          </w:tcPr>
          <w:p w14:paraId="662DC5E2" w14:textId="745C014C" w:rsidR="00493EAF" w:rsidRDefault="00493EAF" w:rsidP="00D5216B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red"/>
              </w:rPr>
            </w:pPr>
            <w:r w:rsidRPr="004C7C6A">
              <w:rPr>
                <w:rFonts w:ascii="GHEA Grapalat" w:hAnsi="GHEA Grapalat"/>
                <w:sz w:val="20"/>
                <w:szCs w:val="20"/>
              </w:rPr>
              <w:t>1 տարի</w:t>
            </w:r>
          </w:p>
        </w:tc>
        <w:tc>
          <w:tcPr>
            <w:tcW w:w="1080" w:type="dxa"/>
          </w:tcPr>
          <w:p w14:paraId="050D51A3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6B018838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34D3BA6A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493EAF" w:rsidRPr="00FA546D" w14:paraId="2FBEFA52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80A4920" w14:textId="08AAC90F" w:rsidR="00493EAF" w:rsidRPr="00FA546D" w:rsidRDefault="00493EAF" w:rsidP="006514BB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3786" w:type="dxa"/>
          </w:tcPr>
          <w:p w14:paraId="4DA43328" w14:textId="1AEFEF16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Արտադպրոցական կրթության ծառայության որակը %</w:t>
            </w:r>
          </w:p>
        </w:tc>
        <w:tc>
          <w:tcPr>
            <w:tcW w:w="2550" w:type="dxa"/>
          </w:tcPr>
          <w:p w14:paraId="2F4B59E7" w14:textId="01B3E009" w:rsidR="00493EAF" w:rsidRDefault="00493EAF" w:rsidP="00D5216B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red"/>
              </w:rPr>
            </w:pPr>
            <w:r w:rsidRPr="004C7C6A">
              <w:rPr>
                <w:rFonts w:ascii="GHEA Grapalat" w:hAnsi="GHEA Grapalat"/>
                <w:sz w:val="20"/>
                <w:szCs w:val="20"/>
              </w:rPr>
              <w:t>70</w:t>
            </w:r>
          </w:p>
        </w:tc>
        <w:tc>
          <w:tcPr>
            <w:tcW w:w="1080" w:type="dxa"/>
          </w:tcPr>
          <w:p w14:paraId="78C4BA9F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2E385F72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43B271A7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493EAF" w:rsidRPr="00FA546D" w14:paraId="42ECFC93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4C95EFC9" w14:textId="6CA65FDB" w:rsidR="00493EAF" w:rsidRPr="00FA546D" w:rsidRDefault="00493EAF" w:rsidP="006514BB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2F1CBD40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7C9501CF" w14:textId="595BE1F6" w:rsidR="00493EAF" w:rsidRDefault="00831508" w:rsidP="00831508">
            <w:pPr>
              <w:spacing w:after="0" w:line="20" w:lineRule="atLeast"/>
              <w:jc w:val="right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red"/>
              </w:rPr>
            </w:pPr>
            <w:r w:rsidRPr="00442AAC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278655</w:t>
            </w:r>
            <w:r w:rsidR="00493EAF" w:rsidRPr="00442AAC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.</w:t>
            </w:r>
            <w:r w:rsidRPr="00442AAC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702</w:t>
            </w:r>
          </w:p>
        </w:tc>
        <w:tc>
          <w:tcPr>
            <w:tcW w:w="1080" w:type="dxa"/>
          </w:tcPr>
          <w:p w14:paraId="7B735FED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1433FF83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29DDF42C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493EAF" w:rsidRPr="00FA546D" w14:paraId="7345B7EF" w14:textId="77777777" w:rsidTr="00246168">
        <w:trPr>
          <w:gridAfter w:val="2"/>
          <w:wAfter w:w="20" w:type="dxa"/>
          <w:jc w:val="center"/>
        </w:trPr>
        <w:tc>
          <w:tcPr>
            <w:tcW w:w="13081" w:type="dxa"/>
            <w:gridSpan w:val="8"/>
            <w:shd w:val="clear" w:color="auto" w:fill="DEEAF6" w:themeFill="accent1" w:themeFillTint="33"/>
            <w:vAlign w:val="center"/>
          </w:tcPr>
          <w:p w14:paraId="50CA12F2" w14:textId="24D8DEEC" w:rsidR="00493EAF" w:rsidRPr="00FA546D" w:rsidRDefault="00493EAF" w:rsidP="00246168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  <w:proofErr w:type="gramStart"/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Ծրագիր  </w:t>
            </w:r>
            <w:r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5</w:t>
            </w:r>
            <w:proofErr w:type="gramEnd"/>
            <w:r w:rsidRPr="00831508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831508" w:rsidRPr="00831508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Որպես մանկապարտեզաշինության ծրագրի շարունակություն նախադպրոցական ուսումնական հաստատությունների հիմնում և վերանորոգում</w:t>
            </w:r>
          </w:p>
        </w:tc>
      </w:tr>
      <w:tr w:rsidR="00493EAF" w:rsidRPr="00511AC7" w14:paraId="7CF1EC70" w14:textId="77777777" w:rsidTr="0099379F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3DC718F1" w14:textId="7B3BD9FB" w:rsidR="00493EAF" w:rsidRPr="00FA546D" w:rsidRDefault="00493EAF" w:rsidP="00493EAF">
            <w:pPr>
              <w:spacing w:after="0" w:line="20" w:lineRule="atLeast"/>
              <w:jc w:val="center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6870" w:type="dxa"/>
            <w:gridSpan w:val="6"/>
            <w:shd w:val="clear" w:color="auto" w:fill="BDD6EE" w:themeFill="accent1" w:themeFillTint="66"/>
            <w:vAlign w:val="center"/>
          </w:tcPr>
          <w:p w14:paraId="5FF60A31" w14:textId="174472EA" w:rsidR="00493EAF" w:rsidRPr="00511AC7" w:rsidRDefault="00511AC7" w:rsidP="00493EAF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2020</w:t>
            </w:r>
            <w:r w:rsidR="00493EAF"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թ., 1-ին կիսամյակ/տարեկան</w:t>
            </w:r>
          </w:p>
        </w:tc>
      </w:tr>
      <w:tr w:rsidR="00493EAF" w:rsidRPr="00511AC7" w14:paraId="25C0FE51" w14:textId="77777777" w:rsidTr="0099379F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8088171" w14:textId="546A1AE4" w:rsidR="00493EAF" w:rsidRPr="00FA546D" w:rsidRDefault="00493EAF" w:rsidP="006514BB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shd w:val="clear" w:color="auto" w:fill="BDD6EE" w:themeFill="accent1" w:themeFillTint="66"/>
            <w:vAlign w:val="center"/>
          </w:tcPr>
          <w:p w14:paraId="295AB687" w14:textId="0596807D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shd w:val="clear" w:color="auto" w:fill="BDD6EE" w:themeFill="accent1" w:themeFillTint="66"/>
            <w:vAlign w:val="center"/>
          </w:tcPr>
          <w:p w14:paraId="181910CB" w14:textId="79CBDED9" w:rsidR="00493EAF" w:rsidRPr="00511AC7" w:rsidRDefault="00493EAF" w:rsidP="00A84D74">
            <w:pPr>
              <w:spacing w:after="0" w:line="20" w:lineRule="atLeast"/>
              <w:jc w:val="right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red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</w:t>
            </w:r>
            <w:r w:rsidRPr="00FA546D">
              <w:rPr>
                <w:rFonts w:ascii="MS Mincho" w:eastAsia="MS Mincho" w:hAnsi="MS Mincho" w:cs="MS Mincho" w:hint="eastAsia"/>
                <w:b/>
                <w:sz w:val="20"/>
                <w:szCs w:val="20"/>
                <w:lang w:val="hy-AM"/>
              </w:rPr>
              <w:t>․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14A5F49F" w14:textId="1D3127D1" w:rsidR="00493EAF" w:rsidRPr="00511AC7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080" w:type="dxa"/>
            <w:gridSpan w:val="2"/>
            <w:shd w:val="clear" w:color="auto" w:fill="BDD6EE" w:themeFill="accent1" w:themeFillTint="66"/>
            <w:vAlign w:val="center"/>
          </w:tcPr>
          <w:p w14:paraId="3DA62611" w14:textId="01D12F82" w:rsidR="00493EAF" w:rsidRPr="00511AC7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2160" w:type="dxa"/>
            <w:gridSpan w:val="2"/>
            <w:shd w:val="clear" w:color="auto" w:fill="BDD6EE" w:themeFill="accent1" w:themeFillTint="66"/>
            <w:vAlign w:val="center"/>
          </w:tcPr>
          <w:p w14:paraId="2A0F3DC2" w14:textId="511832A4" w:rsidR="00493EAF" w:rsidRPr="00511AC7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493EAF" w:rsidRPr="00FA546D" w14:paraId="33503B66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7E91DCC" w14:textId="285BA210" w:rsidR="00493EAF" w:rsidRPr="00FA546D" w:rsidRDefault="00493EAF" w:rsidP="006514BB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3786" w:type="dxa"/>
          </w:tcPr>
          <w:p w14:paraId="5E64FA2E" w14:textId="77777777" w:rsidR="00493EAF" w:rsidRPr="00FA546D" w:rsidRDefault="00493EAF" w:rsidP="0099379F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Աշխատակիցների թիվը </w:t>
            </w:r>
          </w:p>
          <w:p w14:paraId="62DEA3A8" w14:textId="77777777" w:rsidR="00493EAF" w:rsidRPr="00FA546D" w:rsidRDefault="00493EAF" w:rsidP="0099379F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ՀՈԱԿ</w:t>
            </w:r>
          </w:p>
          <w:p w14:paraId="45291A0A" w14:textId="123941EB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sz w:val="20"/>
                <w:szCs w:val="20"/>
                <w:lang w:val="hy-AM"/>
              </w:rPr>
              <w:t>Միջոցառումների իրական</w:t>
            </w:r>
            <w:r w:rsidRPr="00FA546D">
              <w:rPr>
                <w:rFonts w:ascii="GHEA Grapalat" w:hAnsi="GHEA Grapalat"/>
                <w:sz w:val="20"/>
                <w:szCs w:val="20"/>
              </w:rPr>
              <w:t>ացման ընդհանուր ծախսերը</w:t>
            </w:r>
          </w:p>
        </w:tc>
        <w:tc>
          <w:tcPr>
            <w:tcW w:w="2550" w:type="dxa"/>
          </w:tcPr>
          <w:p w14:paraId="39A29EB3" w14:textId="77777777" w:rsidR="00493EAF" w:rsidRPr="004C7C6A" w:rsidRDefault="00493EAF" w:rsidP="0099379F">
            <w:pPr>
              <w:tabs>
                <w:tab w:val="left" w:pos="390"/>
                <w:tab w:val="center" w:pos="47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C7C6A">
              <w:rPr>
                <w:rFonts w:ascii="GHEA Grapalat" w:hAnsi="GHEA Grapalat"/>
                <w:sz w:val="20"/>
                <w:szCs w:val="20"/>
              </w:rPr>
              <w:t>63</w:t>
            </w:r>
          </w:p>
          <w:p w14:paraId="2EAF1A10" w14:textId="77777777" w:rsidR="00493EAF" w:rsidRPr="00442AAC" w:rsidRDefault="00493EAF" w:rsidP="0099379F">
            <w:pPr>
              <w:tabs>
                <w:tab w:val="left" w:pos="390"/>
                <w:tab w:val="center" w:pos="470"/>
              </w:tabs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442AAC">
              <w:rPr>
                <w:rFonts w:ascii="GHEA Grapalat" w:hAnsi="GHEA Grapalat"/>
                <w:sz w:val="20"/>
                <w:szCs w:val="20"/>
              </w:rPr>
              <w:t>2</w:t>
            </w:r>
          </w:p>
          <w:p w14:paraId="54D8C015" w14:textId="0E8793E9" w:rsidR="00493EAF" w:rsidRDefault="00493EAF" w:rsidP="00A84D74">
            <w:pPr>
              <w:spacing w:after="0" w:line="20" w:lineRule="atLeast"/>
              <w:jc w:val="right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red"/>
              </w:rPr>
            </w:pPr>
            <w:r w:rsidRPr="00442AAC">
              <w:rPr>
                <w:rFonts w:ascii="GHEA Grapalat" w:hAnsi="GHEA Grapalat"/>
                <w:sz w:val="20"/>
                <w:szCs w:val="20"/>
              </w:rPr>
              <w:t>80000.0 հազ. դրամ</w:t>
            </w:r>
          </w:p>
        </w:tc>
        <w:tc>
          <w:tcPr>
            <w:tcW w:w="1080" w:type="dxa"/>
          </w:tcPr>
          <w:p w14:paraId="1A4DC64A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34BCC47F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48CB1E25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493EAF" w:rsidRPr="00FA546D" w14:paraId="59C65E9D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2803763F" w14:textId="0241F8B0" w:rsidR="00493EAF" w:rsidRPr="00FA546D" w:rsidRDefault="00493EAF" w:rsidP="006514BB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(քանակական)</w:t>
            </w:r>
          </w:p>
        </w:tc>
        <w:tc>
          <w:tcPr>
            <w:tcW w:w="3786" w:type="dxa"/>
          </w:tcPr>
          <w:p w14:paraId="37EE1D67" w14:textId="77777777" w:rsidR="00493EAF" w:rsidRPr="00FA546D" w:rsidRDefault="00493EAF" w:rsidP="0099379F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Ծառայությունից օգտվող երեխաների թիվը </w:t>
            </w:r>
          </w:p>
          <w:p w14:paraId="44EACB5E" w14:textId="77777777" w:rsidR="00493EAF" w:rsidRPr="00FA546D" w:rsidRDefault="00493EAF" w:rsidP="0099379F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Դասավանդվող առարկաների թիվը </w:t>
            </w:r>
          </w:p>
          <w:p w14:paraId="27DC1F96" w14:textId="7E88A28C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Դասարանների թիվը </w:t>
            </w:r>
          </w:p>
        </w:tc>
        <w:tc>
          <w:tcPr>
            <w:tcW w:w="2550" w:type="dxa"/>
          </w:tcPr>
          <w:p w14:paraId="5AD0C70C" w14:textId="77777777" w:rsidR="00493EAF" w:rsidRPr="004C7C6A" w:rsidRDefault="00493EAF" w:rsidP="0099379F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4C7C6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356</w:t>
            </w:r>
          </w:p>
          <w:p w14:paraId="167110AC" w14:textId="77777777" w:rsidR="00493EAF" w:rsidRPr="004C7C6A" w:rsidRDefault="00493EAF" w:rsidP="0099379F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0A994CE3" w14:textId="77777777" w:rsidR="00493EAF" w:rsidRPr="004C7C6A" w:rsidRDefault="00493EAF" w:rsidP="0099379F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4C7C6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9</w:t>
            </w:r>
          </w:p>
          <w:p w14:paraId="36274EFF" w14:textId="77777777" w:rsidR="00493EAF" w:rsidRPr="004C7C6A" w:rsidRDefault="00493EAF" w:rsidP="0099379F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42B48905" w14:textId="1D0E5EC3" w:rsidR="00493EAF" w:rsidRDefault="00493EAF" w:rsidP="00A84D74">
            <w:pPr>
              <w:spacing w:after="0" w:line="20" w:lineRule="atLeast"/>
              <w:jc w:val="right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red"/>
              </w:rPr>
            </w:pPr>
            <w:r w:rsidRPr="004C7C6A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80" w:type="dxa"/>
          </w:tcPr>
          <w:p w14:paraId="22F96241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543B1E7F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7B0DC187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493EAF" w:rsidRPr="00FA546D" w14:paraId="1271963E" w14:textId="77777777" w:rsidTr="0099379F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2A288F91" w14:textId="4B561550" w:rsidR="00493EAF" w:rsidRPr="00FA546D" w:rsidRDefault="00493EAF" w:rsidP="006514BB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(որակական)</w:t>
            </w:r>
          </w:p>
        </w:tc>
        <w:tc>
          <w:tcPr>
            <w:tcW w:w="3786" w:type="dxa"/>
            <w:vAlign w:val="center"/>
          </w:tcPr>
          <w:p w14:paraId="7118820B" w14:textId="407C79ED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Մատուցվող արտադպրոցական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lastRenderedPageBreak/>
              <w:t xml:space="preserve">կրթության ծառայության որակի բարելավում </w:t>
            </w:r>
          </w:p>
        </w:tc>
        <w:tc>
          <w:tcPr>
            <w:tcW w:w="2550" w:type="dxa"/>
          </w:tcPr>
          <w:p w14:paraId="5441CE11" w14:textId="025E471A" w:rsidR="00493EAF" w:rsidRDefault="00493EAF" w:rsidP="00A84D74">
            <w:pPr>
              <w:spacing w:after="0" w:line="20" w:lineRule="atLeast"/>
              <w:jc w:val="right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red"/>
              </w:rPr>
            </w:pPr>
            <w:r w:rsidRPr="004C7C6A">
              <w:rPr>
                <w:rFonts w:ascii="GHEA Grapalat" w:hAnsi="GHEA Grapalat"/>
                <w:sz w:val="20"/>
                <w:szCs w:val="20"/>
              </w:rPr>
              <w:lastRenderedPageBreak/>
              <w:t>10</w:t>
            </w:r>
            <w:r w:rsidRPr="004C7C6A">
              <w:rPr>
                <w:rFonts w:ascii="GHEA Grapalat" w:eastAsia="Times New Roman" w:hAnsi="GHEA Grapalat" w:cs="Times New Roman"/>
                <w:bCs/>
                <w:sz w:val="20"/>
                <w:szCs w:val="20"/>
              </w:rPr>
              <w:t>%</w:t>
            </w:r>
          </w:p>
        </w:tc>
        <w:tc>
          <w:tcPr>
            <w:tcW w:w="1080" w:type="dxa"/>
          </w:tcPr>
          <w:p w14:paraId="7B8B3591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26930240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70CA0D6A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493EAF" w:rsidRPr="00FA546D" w14:paraId="7F4C9E75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2A9D9062" w14:textId="75DA674A" w:rsidR="00493EAF" w:rsidRPr="00FA546D" w:rsidRDefault="00493EAF" w:rsidP="006514BB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lastRenderedPageBreak/>
              <w:t>Ելքային (ժամկետայնության)</w:t>
            </w:r>
          </w:p>
        </w:tc>
        <w:tc>
          <w:tcPr>
            <w:tcW w:w="3786" w:type="dxa"/>
          </w:tcPr>
          <w:p w14:paraId="79B8BA7E" w14:textId="56B98096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Ծրագրի իրագործման ժամկետը</w:t>
            </w:r>
          </w:p>
        </w:tc>
        <w:tc>
          <w:tcPr>
            <w:tcW w:w="2550" w:type="dxa"/>
          </w:tcPr>
          <w:p w14:paraId="3ED76B22" w14:textId="2586F141" w:rsidR="00493EAF" w:rsidRDefault="00493EAF" w:rsidP="00A84D74">
            <w:pPr>
              <w:spacing w:after="0" w:line="20" w:lineRule="atLeast"/>
              <w:jc w:val="right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red"/>
              </w:rPr>
            </w:pPr>
            <w:r w:rsidRPr="004C7C6A">
              <w:rPr>
                <w:rFonts w:ascii="GHEA Grapalat" w:hAnsi="GHEA Grapalat"/>
                <w:sz w:val="20"/>
                <w:szCs w:val="20"/>
              </w:rPr>
              <w:t>1 տարի</w:t>
            </w:r>
          </w:p>
        </w:tc>
        <w:tc>
          <w:tcPr>
            <w:tcW w:w="1080" w:type="dxa"/>
          </w:tcPr>
          <w:p w14:paraId="6935DED3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52B23EEF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1B254173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493EAF" w:rsidRPr="00FA546D" w14:paraId="7C472508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967EBDC" w14:textId="44E220A2" w:rsidR="00493EAF" w:rsidRPr="00FA546D" w:rsidRDefault="00493EAF" w:rsidP="006514BB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3786" w:type="dxa"/>
          </w:tcPr>
          <w:p w14:paraId="62D02C6A" w14:textId="320AAE69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</w:rPr>
              <w:t>Արտադպրոցական կրթության ծառայության որակը %</w:t>
            </w:r>
          </w:p>
        </w:tc>
        <w:tc>
          <w:tcPr>
            <w:tcW w:w="2550" w:type="dxa"/>
          </w:tcPr>
          <w:p w14:paraId="6744C203" w14:textId="5ED1B787" w:rsidR="00493EAF" w:rsidRDefault="00493EAF" w:rsidP="00A84D74">
            <w:pPr>
              <w:spacing w:after="0" w:line="20" w:lineRule="atLeast"/>
              <w:jc w:val="right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red"/>
              </w:rPr>
            </w:pPr>
            <w:r w:rsidRPr="004C7C6A">
              <w:rPr>
                <w:rFonts w:ascii="GHEA Grapalat" w:hAnsi="GHEA Grapalat"/>
                <w:sz w:val="20"/>
                <w:szCs w:val="20"/>
              </w:rPr>
              <w:t>70</w:t>
            </w:r>
          </w:p>
        </w:tc>
        <w:tc>
          <w:tcPr>
            <w:tcW w:w="1080" w:type="dxa"/>
          </w:tcPr>
          <w:p w14:paraId="53D3CF52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7FC55BA5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5159C77F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493EAF" w:rsidRPr="00FA546D" w14:paraId="752A6A10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50649233" w14:textId="2E7A9787" w:rsidR="00493EAF" w:rsidRPr="00FA546D" w:rsidRDefault="00493EAF" w:rsidP="006514BB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3D4996C1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4B2936FD" w14:textId="3013D595" w:rsidR="00493EAF" w:rsidRDefault="00493EAF" w:rsidP="00A84D74">
            <w:pPr>
              <w:spacing w:after="0" w:line="20" w:lineRule="atLeast"/>
              <w:jc w:val="right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red"/>
              </w:rPr>
            </w:pPr>
            <w:r w:rsidRPr="00442AAC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80000</w:t>
            </w:r>
            <w:r w:rsidRPr="00442AAC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.0</w:t>
            </w:r>
          </w:p>
        </w:tc>
        <w:tc>
          <w:tcPr>
            <w:tcW w:w="1080" w:type="dxa"/>
          </w:tcPr>
          <w:p w14:paraId="072F6FB1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41DC7C5E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429BFC4A" w14:textId="77777777" w:rsidR="00493EAF" w:rsidRPr="00FA546D" w:rsidRDefault="00493EAF" w:rsidP="006514BB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831508" w:rsidRPr="00FA546D" w14:paraId="7447BB6C" w14:textId="77777777" w:rsidTr="000C3531">
        <w:trPr>
          <w:gridAfter w:val="2"/>
          <w:wAfter w:w="20" w:type="dxa"/>
          <w:jc w:val="center"/>
        </w:trPr>
        <w:tc>
          <w:tcPr>
            <w:tcW w:w="13081" w:type="dxa"/>
            <w:gridSpan w:val="8"/>
            <w:shd w:val="clear" w:color="auto" w:fill="DEEAF6" w:themeFill="accent1" w:themeFillTint="33"/>
            <w:vAlign w:val="center"/>
          </w:tcPr>
          <w:p w14:paraId="2BF51588" w14:textId="06F9601F" w:rsidR="00831508" w:rsidRPr="00FA546D" w:rsidRDefault="0083150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  <w:proofErr w:type="gramStart"/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Ծրագիր  </w:t>
            </w:r>
            <w:r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5</w:t>
            </w:r>
            <w:proofErr w:type="gramEnd"/>
            <w:r w:rsidRPr="00831508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Pr="00831508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Արևային պանելների ներդրում մանկապարտեզներում և արվեստի դպրոցում</w:t>
            </w:r>
          </w:p>
        </w:tc>
      </w:tr>
      <w:tr w:rsidR="00831508" w:rsidRPr="00511AC7" w14:paraId="17018819" w14:textId="77777777" w:rsidTr="000C3531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7EEE2733" w14:textId="77777777" w:rsidR="00831508" w:rsidRPr="00FA546D" w:rsidRDefault="00831508" w:rsidP="000C3531">
            <w:pPr>
              <w:spacing w:after="0" w:line="20" w:lineRule="atLeast"/>
              <w:jc w:val="center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6870" w:type="dxa"/>
            <w:gridSpan w:val="6"/>
            <w:shd w:val="clear" w:color="auto" w:fill="BDD6EE" w:themeFill="accent1" w:themeFillTint="66"/>
            <w:vAlign w:val="center"/>
          </w:tcPr>
          <w:p w14:paraId="1162D13B" w14:textId="74F8A41D" w:rsidR="00831508" w:rsidRPr="00511AC7" w:rsidRDefault="00511AC7" w:rsidP="000C3531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2020</w:t>
            </w:r>
            <w:r w:rsidR="00831508"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թ., 1-ին կիսամյակ/տարեկան</w:t>
            </w:r>
          </w:p>
        </w:tc>
      </w:tr>
      <w:tr w:rsidR="00831508" w:rsidRPr="00511AC7" w14:paraId="3A103BF3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0CEDB62" w14:textId="77777777" w:rsidR="00831508" w:rsidRPr="00FA546D" w:rsidRDefault="00831508" w:rsidP="000C3531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shd w:val="clear" w:color="auto" w:fill="BDD6EE" w:themeFill="accent1" w:themeFillTint="66"/>
            <w:vAlign w:val="center"/>
          </w:tcPr>
          <w:p w14:paraId="0AC31034" w14:textId="77777777" w:rsidR="00831508" w:rsidRPr="00FA546D" w:rsidRDefault="00831508" w:rsidP="000C3531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shd w:val="clear" w:color="auto" w:fill="BDD6EE" w:themeFill="accent1" w:themeFillTint="66"/>
            <w:vAlign w:val="center"/>
          </w:tcPr>
          <w:p w14:paraId="785146F2" w14:textId="77777777" w:rsidR="00831508" w:rsidRPr="00511AC7" w:rsidRDefault="00831508" w:rsidP="000C3531">
            <w:pPr>
              <w:spacing w:after="0" w:line="20" w:lineRule="atLeast"/>
              <w:jc w:val="right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red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</w:t>
            </w:r>
            <w:r w:rsidRPr="00FA546D">
              <w:rPr>
                <w:rFonts w:ascii="MS Mincho" w:eastAsia="MS Mincho" w:hAnsi="MS Mincho" w:cs="MS Mincho" w:hint="eastAsia"/>
                <w:b/>
                <w:sz w:val="20"/>
                <w:szCs w:val="20"/>
                <w:lang w:val="hy-AM"/>
              </w:rPr>
              <w:t>․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611BAA9F" w14:textId="77777777" w:rsidR="00831508" w:rsidRPr="00511AC7" w:rsidRDefault="0083150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080" w:type="dxa"/>
            <w:gridSpan w:val="2"/>
            <w:shd w:val="clear" w:color="auto" w:fill="BDD6EE" w:themeFill="accent1" w:themeFillTint="66"/>
            <w:vAlign w:val="center"/>
          </w:tcPr>
          <w:p w14:paraId="7D6D8793" w14:textId="77777777" w:rsidR="00831508" w:rsidRPr="00511AC7" w:rsidRDefault="0083150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2160" w:type="dxa"/>
            <w:gridSpan w:val="2"/>
            <w:shd w:val="clear" w:color="auto" w:fill="BDD6EE" w:themeFill="accent1" w:themeFillTint="66"/>
            <w:vAlign w:val="center"/>
          </w:tcPr>
          <w:p w14:paraId="6DF70F3B" w14:textId="77777777" w:rsidR="00831508" w:rsidRPr="00511AC7" w:rsidRDefault="0083150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831508" w:rsidRPr="00511AC7" w14:paraId="4201DFA3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1BD8BA50" w14:textId="77777777" w:rsidR="00831508" w:rsidRPr="00FA546D" w:rsidRDefault="00831508" w:rsidP="000C3531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3786" w:type="dxa"/>
          </w:tcPr>
          <w:p w14:paraId="64704B27" w14:textId="4E94AF0D" w:rsidR="00831508" w:rsidRPr="00FA546D" w:rsidRDefault="00F33386" w:rsidP="000C3531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Նախագծային միջոցառում</w:t>
            </w:r>
            <w:r w:rsidR="00831508"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</w:t>
            </w:r>
          </w:p>
          <w:p w14:paraId="73B03EA6" w14:textId="4AEAA412" w:rsidR="00831508" w:rsidRPr="00FA546D" w:rsidRDefault="00831508" w:rsidP="000C3531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13E5D4E0" w14:textId="2E0DC2B5" w:rsidR="00831508" w:rsidRPr="00511AC7" w:rsidRDefault="00F33386" w:rsidP="000C3531">
            <w:pPr>
              <w:spacing w:after="0" w:line="20" w:lineRule="atLeast"/>
              <w:jc w:val="right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</w:pPr>
            <w:r w:rsidRPr="00511AC7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hy-AM"/>
              </w:rPr>
              <w:t>1</w:t>
            </w:r>
          </w:p>
        </w:tc>
        <w:tc>
          <w:tcPr>
            <w:tcW w:w="1080" w:type="dxa"/>
          </w:tcPr>
          <w:p w14:paraId="7324635F" w14:textId="77777777" w:rsidR="00831508" w:rsidRPr="00511AC7" w:rsidRDefault="0083150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56053716" w14:textId="77777777" w:rsidR="00831508" w:rsidRPr="00511AC7" w:rsidRDefault="0083150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211F1F56" w14:textId="77777777" w:rsidR="00831508" w:rsidRPr="00511AC7" w:rsidRDefault="0083150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831508" w:rsidRPr="00FA546D" w14:paraId="2B231FB7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5CED4F4C" w14:textId="77777777" w:rsidR="00831508" w:rsidRPr="00FA546D" w:rsidRDefault="00831508" w:rsidP="000C3531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(քանակական)</w:t>
            </w:r>
          </w:p>
        </w:tc>
        <w:tc>
          <w:tcPr>
            <w:tcW w:w="3786" w:type="dxa"/>
          </w:tcPr>
          <w:p w14:paraId="7200556E" w14:textId="77777777" w:rsidR="00831508" w:rsidRDefault="00831508" w:rsidP="000C3531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</w:rPr>
            </w:pPr>
          </w:p>
          <w:p w14:paraId="21128C12" w14:textId="11DA487C" w:rsidR="00F33386" w:rsidRPr="00F33386" w:rsidRDefault="00F33386" w:rsidP="000C3531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</w:rPr>
            </w:pPr>
            <w:r w:rsidRPr="00F33386">
              <w:rPr>
                <w:rFonts w:ascii="GHEA Grapalat" w:hAnsi="GHEA Grapalat"/>
                <w:sz w:val="20"/>
                <w:szCs w:val="20"/>
              </w:rPr>
              <w:t>Էներգախնայողության մակարդակի բարձրացում</w:t>
            </w:r>
          </w:p>
        </w:tc>
        <w:tc>
          <w:tcPr>
            <w:tcW w:w="2550" w:type="dxa"/>
          </w:tcPr>
          <w:p w14:paraId="3006FD14" w14:textId="17402218" w:rsidR="00831508" w:rsidRPr="00F33386" w:rsidRDefault="00F33386" w:rsidP="0086469F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highlight w:val="red"/>
              </w:rPr>
            </w:pPr>
            <w:r w:rsidRPr="00F3338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br/>
              <w:t>5 %</w:t>
            </w:r>
          </w:p>
        </w:tc>
        <w:tc>
          <w:tcPr>
            <w:tcW w:w="1080" w:type="dxa"/>
          </w:tcPr>
          <w:p w14:paraId="1727B6DE" w14:textId="77777777" w:rsidR="00831508" w:rsidRPr="00FA546D" w:rsidRDefault="0083150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699F2AE1" w14:textId="77777777" w:rsidR="00831508" w:rsidRPr="00FA546D" w:rsidRDefault="0083150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1A3CD77A" w14:textId="77777777" w:rsidR="00831508" w:rsidRPr="00FA546D" w:rsidRDefault="0083150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831508" w:rsidRPr="00FA546D" w14:paraId="0AB035C6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D847263" w14:textId="77777777" w:rsidR="00831508" w:rsidRPr="00FA546D" w:rsidRDefault="00831508" w:rsidP="000C3531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(որակական)</w:t>
            </w:r>
          </w:p>
        </w:tc>
        <w:tc>
          <w:tcPr>
            <w:tcW w:w="3786" w:type="dxa"/>
            <w:vAlign w:val="center"/>
          </w:tcPr>
          <w:p w14:paraId="5D254808" w14:textId="061F113E" w:rsidR="00831508" w:rsidRPr="00FA546D" w:rsidRDefault="00831508" w:rsidP="000C3531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Մատուցվող արտադպրոցական </w:t>
            </w:r>
            <w:r w:rsidR="00F33386" w:rsidRPr="00F33386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և նախադպորացակն 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կրթության ծառայության որակի բարելավում </w:t>
            </w:r>
          </w:p>
        </w:tc>
        <w:tc>
          <w:tcPr>
            <w:tcW w:w="2550" w:type="dxa"/>
          </w:tcPr>
          <w:p w14:paraId="7A4955B6" w14:textId="77777777" w:rsidR="00831508" w:rsidRDefault="00831508" w:rsidP="0086469F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red"/>
              </w:rPr>
            </w:pPr>
            <w:r w:rsidRPr="004C7C6A">
              <w:rPr>
                <w:rFonts w:ascii="GHEA Grapalat" w:hAnsi="GHEA Grapalat"/>
                <w:sz w:val="20"/>
                <w:szCs w:val="20"/>
              </w:rPr>
              <w:t>10</w:t>
            </w:r>
            <w:r w:rsidRPr="004C7C6A">
              <w:rPr>
                <w:rFonts w:ascii="GHEA Grapalat" w:eastAsia="Times New Roman" w:hAnsi="GHEA Grapalat" w:cs="Times New Roman"/>
                <w:bCs/>
                <w:sz w:val="20"/>
                <w:szCs w:val="20"/>
              </w:rPr>
              <w:t>%</w:t>
            </w:r>
          </w:p>
        </w:tc>
        <w:tc>
          <w:tcPr>
            <w:tcW w:w="1080" w:type="dxa"/>
          </w:tcPr>
          <w:p w14:paraId="6A6A1C27" w14:textId="77777777" w:rsidR="00831508" w:rsidRPr="00FA546D" w:rsidRDefault="0083150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03C6F9E2" w14:textId="77777777" w:rsidR="00831508" w:rsidRPr="00FA546D" w:rsidRDefault="0083150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036D144B" w14:textId="77777777" w:rsidR="00831508" w:rsidRPr="00FA546D" w:rsidRDefault="0083150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831508" w:rsidRPr="00FA546D" w14:paraId="33050C95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250BAD12" w14:textId="77777777" w:rsidR="00831508" w:rsidRPr="00FA546D" w:rsidRDefault="00831508" w:rsidP="000C3531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(ժամկետայնության)</w:t>
            </w:r>
          </w:p>
        </w:tc>
        <w:tc>
          <w:tcPr>
            <w:tcW w:w="3786" w:type="dxa"/>
          </w:tcPr>
          <w:p w14:paraId="4BFB5199" w14:textId="77777777" w:rsidR="00831508" w:rsidRPr="00FA546D" w:rsidRDefault="00831508" w:rsidP="000C3531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Ծրագրի իրագործման ժամկետը</w:t>
            </w:r>
          </w:p>
        </w:tc>
        <w:tc>
          <w:tcPr>
            <w:tcW w:w="2550" w:type="dxa"/>
          </w:tcPr>
          <w:p w14:paraId="03762E0E" w14:textId="77777777" w:rsidR="00831508" w:rsidRDefault="00831508" w:rsidP="0086469F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red"/>
              </w:rPr>
            </w:pPr>
            <w:r w:rsidRPr="004C7C6A">
              <w:rPr>
                <w:rFonts w:ascii="GHEA Grapalat" w:hAnsi="GHEA Grapalat"/>
                <w:sz w:val="20"/>
                <w:szCs w:val="20"/>
              </w:rPr>
              <w:t>1 տարի</w:t>
            </w:r>
          </w:p>
        </w:tc>
        <w:tc>
          <w:tcPr>
            <w:tcW w:w="1080" w:type="dxa"/>
          </w:tcPr>
          <w:p w14:paraId="67D18FE6" w14:textId="77777777" w:rsidR="00831508" w:rsidRPr="00FA546D" w:rsidRDefault="0083150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6D8A48F6" w14:textId="77777777" w:rsidR="00831508" w:rsidRPr="00FA546D" w:rsidRDefault="0083150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6D1E0079" w14:textId="77777777" w:rsidR="00831508" w:rsidRPr="00FA546D" w:rsidRDefault="0083150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831508" w:rsidRPr="00FA546D" w14:paraId="4DD8D812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63C075E3" w14:textId="77777777" w:rsidR="00831508" w:rsidRPr="00FA546D" w:rsidRDefault="00831508" w:rsidP="000C3531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3786" w:type="dxa"/>
          </w:tcPr>
          <w:p w14:paraId="6977636C" w14:textId="5301C63E" w:rsidR="00831508" w:rsidRPr="00FA546D" w:rsidRDefault="00831508" w:rsidP="000C3531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33386">
              <w:rPr>
                <w:rFonts w:ascii="GHEA Grapalat" w:hAnsi="GHEA Grapalat"/>
                <w:sz w:val="20"/>
                <w:szCs w:val="20"/>
                <w:lang w:val="hy-AM"/>
              </w:rPr>
              <w:t>Արտադպրոցական</w:t>
            </w:r>
            <w:r w:rsidR="00F33386" w:rsidRPr="00F33386">
              <w:rPr>
                <w:rFonts w:ascii="GHEA Grapalat" w:hAnsi="GHEA Grapalat"/>
                <w:sz w:val="20"/>
                <w:szCs w:val="20"/>
                <w:lang w:val="hy-AM"/>
              </w:rPr>
              <w:t xml:space="preserve"> և նախադպրոցական</w:t>
            </w:r>
            <w:r w:rsidRPr="00F33386">
              <w:rPr>
                <w:rFonts w:ascii="GHEA Grapalat" w:hAnsi="GHEA Grapalat"/>
                <w:sz w:val="20"/>
                <w:szCs w:val="20"/>
                <w:lang w:val="hy-AM"/>
              </w:rPr>
              <w:t xml:space="preserve"> կրթության ծառայության որակը %</w:t>
            </w:r>
          </w:p>
        </w:tc>
        <w:tc>
          <w:tcPr>
            <w:tcW w:w="2550" w:type="dxa"/>
          </w:tcPr>
          <w:p w14:paraId="242E1DE6" w14:textId="77777777" w:rsidR="00831508" w:rsidRDefault="00831508" w:rsidP="0086469F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highlight w:val="red"/>
              </w:rPr>
            </w:pPr>
            <w:r w:rsidRPr="004C7C6A">
              <w:rPr>
                <w:rFonts w:ascii="GHEA Grapalat" w:hAnsi="GHEA Grapalat"/>
                <w:sz w:val="20"/>
                <w:szCs w:val="20"/>
              </w:rPr>
              <w:t>70</w:t>
            </w:r>
          </w:p>
        </w:tc>
        <w:tc>
          <w:tcPr>
            <w:tcW w:w="1080" w:type="dxa"/>
          </w:tcPr>
          <w:p w14:paraId="183DB71B" w14:textId="77777777" w:rsidR="00831508" w:rsidRPr="00FA546D" w:rsidRDefault="0083150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12A64347" w14:textId="77777777" w:rsidR="00831508" w:rsidRPr="00FA546D" w:rsidRDefault="0083150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0F6FC4AD" w14:textId="77777777" w:rsidR="00831508" w:rsidRPr="00FA546D" w:rsidRDefault="0083150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831508" w:rsidRPr="00FA546D" w14:paraId="43CEFB5F" w14:textId="77777777" w:rsidTr="000C3531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12E5FF5C" w14:textId="77777777" w:rsidR="00831508" w:rsidRPr="00FA546D" w:rsidRDefault="00831508" w:rsidP="000C3531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1C823794" w14:textId="77777777" w:rsidR="00831508" w:rsidRPr="00FA546D" w:rsidRDefault="00831508" w:rsidP="000C3531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4A9AE35C" w14:textId="1D220282" w:rsidR="00831508" w:rsidRPr="00442AAC" w:rsidRDefault="00831508" w:rsidP="000C3531">
            <w:pPr>
              <w:spacing w:after="0" w:line="20" w:lineRule="atLeast"/>
              <w:jc w:val="right"/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</w:pPr>
            <w:r w:rsidRPr="00442AAC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0</w:t>
            </w:r>
            <w:r w:rsidRPr="00442AAC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.0</w:t>
            </w:r>
          </w:p>
        </w:tc>
        <w:tc>
          <w:tcPr>
            <w:tcW w:w="1080" w:type="dxa"/>
          </w:tcPr>
          <w:p w14:paraId="33111BE9" w14:textId="77777777" w:rsidR="00831508" w:rsidRPr="00442AAC" w:rsidRDefault="0083150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32688B2B" w14:textId="77777777" w:rsidR="00831508" w:rsidRPr="00FA546D" w:rsidRDefault="0083150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6FAFBC12" w14:textId="77777777" w:rsidR="00831508" w:rsidRPr="00FA546D" w:rsidRDefault="00831508" w:rsidP="000C3531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493EAF" w:rsidRPr="00FA546D" w14:paraId="6C2C0E75" w14:textId="77777777" w:rsidTr="00B771EE">
        <w:trPr>
          <w:gridAfter w:val="1"/>
          <w:wAfter w:w="12" w:type="dxa"/>
          <w:cantSplit/>
          <w:trHeight w:val="323"/>
          <w:jc w:val="center"/>
        </w:trPr>
        <w:tc>
          <w:tcPr>
            <w:tcW w:w="13089" w:type="dxa"/>
            <w:gridSpan w:val="9"/>
            <w:shd w:val="clear" w:color="auto" w:fill="DEEAF6" w:themeFill="accent1" w:themeFillTint="33"/>
            <w:vAlign w:val="center"/>
          </w:tcPr>
          <w:p w14:paraId="0E0F62E3" w14:textId="55D58B79" w:rsidR="00493EAF" w:rsidRPr="00FA546D" w:rsidRDefault="00493EAF" w:rsidP="00DB0B1D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  <w:proofErr w:type="gramStart"/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Ոլորտ  </w:t>
            </w:r>
            <w:r w:rsidR="001E68FC" w:rsidRPr="000C3531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6</w:t>
            </w:r>
            <w:proofErr w:type="gramEnd"/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.  Մշակույթ  և  երիտասարդության  հետ  տարվող  աշխատանքներ</w:t>
            </w:r>
            <w:r w:rsidRPr="00FA546D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</w:p>
          <w:p w14:paraId="7F51475F" w14:textId="77777777" w:rsidR="00493EAF" w:rsidRPr="00FA546D" w:rsidRDefault="00493EAF" w:rsidP="00DB0B1D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</w:rPr>
            </w:pPr>
          </w:p>
        </w:tc>
      </w:tr>
      <w:tr w:rsidR="00493EAF" w:rsidRPr="00FA546D" w14:paraId="5F65D0A9" w14:textId="77777777" w:rsidTr="00B771EE">
        <w:trPr>
          <w:gridAfter w:val="1"/>
          <w:wAfter w:w="12" w:type="dxa"/>
          <w:cantSplit/>
          <w:trHeight w:val="323"/>
          <w:jc w:val="center"/>
        </w:trPr>
        <w:tc>
          <w:tcPr>
            <w:tcW w:w="13089" w:type="dxa"/>
            <w:gridSpan w:val="9"/>
            <w:shd w:val="clear" w:color="auto" w:fill="DEEAF6" w:themeFill="accent1" w:themeFillTint="33"/>
            <w:vAlign w:val="center"/>
          </w:tcPr>
          <w:p w14:paraId="71337D96" w14:textId="77777777" w:rsidR="00493EAF" w:rsidRPr="00FA546D" w:rsidRDefault="00493EAF" w:rsidP="00DB0B1D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Ծրագիր  1</w:t>
            </w:r>
            <w:proofErr w:type="gramEnd"/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Մշակութային  կյանքի  կազմակերպում</w:t>
            </w:r>
          </w:p>
        </w:tc>
      </w:tr>
      <w:tr w:rsidR="00493EAF" w:rsidRPr="00511AC7" w14:paraId="79529476" w14:textId="77777777" w:rsidTr="00B771EE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6002D642" w14:textId="77777777" w:rsidR="00493EAF" w:rsidRPr="00FA546D" w:rsidRDefault="00493EAF" w:rsidP="00DB0B1D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6870" w:type="dxa"/>
            <w:gridSpan w:val="6"/>
            <w:shd w:val="clear" w:color="auto" w:fill="BDD6EE" w:themeFill="accent1" w:themeFillTint="66"/>
            <w:vAlign w:val="center"/>
          </w:tcPr>
          <w:p w14:paraId="67E28D46" w14:textId="2B5DFCF6" w:rsidR="00493EAF" w:rsidRPr="00511AC7" w:rsidRDefault="00511AC7" w:rsidP="00DB0B1D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2020</w:t>
            </w:r>
            <w:r w:rsidR="00493EAF"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թ., 1-ին կիսամյակ/տարեկան</w:t>
            </w:r>
          </w:p>
        </w:tc>
      </w:tr>
      <w:tr w:rsidR="00493EAF" w:rsidRPr="00511AC7" w14:paraId="7A967EF0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016717E" w14:textId="77777777" w:rsidR="00493EAF" w:rsidRPr="00511AC7" w:rsidRDefault="00493EAF" w:rsidP="00DB0B1D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shd w:val="clear" w:color="auto" w:fill="BDD6EE" w:themeFill="accent1" w:themeFillTint="66"/>
            <w:vAlign w:val="center"/>
          </w:tcPr>
          <w:p w14:paraId="280CEE14" w14:textId="77777777" w:rsidR="00493EAF" w:rsidRPr="00511AC7" w:rsidRDefault="00493EAF" w:rsidP="00DB0B1D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shd w:val="clear" w:color="auto" w:fill="BDD6EE" w:themeFill="accent1" w:themeFillTint="66"/>
            <w:vAlign w:val="center"/>
          </w:tcPr>
          <w:p w14:paraId="1316401F" w14:textId="77777777" w:rsidR="00493EAF" w:rsidRPr="00FA546D" w:rsidRDefault="00493EAF" w:rsidP="00DB0B1D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</w:t>
            </w:r>
            <w:r w:rsidRPr="00FA546D">
              <w:rPr>
                <w:rFonts w:ascii="MS Mincho" w:eastAsia="MS Mincho" w:hAnsi="MS Mincho" w:cs="MS Mincho" w:hint="eastAsia"/>
                <w:b/>
                <w:sz w:val="20"/>
                <w:szCs w:val="20"/>
                <w:lang w:val="hy-AM"/>
              </w:rPr>
              <w:t>․</w:t>
            </w: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արժեքը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57A6AA58" w14:textId="77777777" w:rsidR="00493EAF" w:rsidRPr="00FA546D" w:rsidRDefault="00493EAF" w:rsidP="00DB0B1D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080" w:type="dxa"/>
            <w:gridSpan w:val="2"/>
            <w:shd w:val="clear" w:color="auto" w:fill="BDD6EE" w:themeFill="accent1" w:themeFillTint="66"/>
            <w:vAlign w:val="center"/>
          </w:tcPr>
          <w:p w14:paraId="2FE1DDF1" w14:textId="77777777" w:rsidR="00493EAF" w:rsidRPr="00FA546D" w:rsidRDefault="00493EAF" w:rsidP="00DB0B1D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2160" w:type="dxa"/>
            <w:gridSpan w:val="2"/>
            <w:shd w:val="clear" w:color="auto" w:fill="BDD6EE" w:themeFill="accent1" w:themeFillTint="66"/>
            <w:vAlign w:val="center"/>
          </w:tcPr>
          <w:p w14:paraId="070C3694" w14:textId="77777777" w:rsidR="00493EAF" w:rsidRPr="00FA546D" w:rsidRDefault="00493EAF" w:rsidP="00DB0B1D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493EAF" w:rsidRPr="00FA546D" w14:paraId="4DE9954C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A90BFB6" w14:textId="77777777" w:rsidR="00493EAF" w:rsidRPr="00FA546D" w:rsidRDefault="00493EAF" w:rsidP="00DB0B1D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3786" w:type="dxa"/>
          </w:tcPr>
          <w:p w14:paraId="1E179325" w14:textId="77777777" w:rsidR="00493EAF" w:rsidRPr="00FA546D" w:rsidRDefault="00493EAF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511AC7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Միջոցառումների կազմակերպմանը ներգրավված աշխատա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կիցների թիվը </w:t>
            </w:r>
          </w:p>
          <w:p w14:paraId="0974A6D2" w14:textId="77777777" w:rsidR="00493EAF" w:rsidRPr="00FA546D" w:rsidRDefault="00493EAF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ՀՈԱԿ-ի ստուդիաներ </w:t>
            </w:r>
          </w:p>
          <w:p w14:paraId="5B30787D" w14:textId="77777777" w:rsidR="00493EAF" w:rsidRPr="00FA546D" w:rsidRDefault="00493EAF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 xml:space="preserve">Սպորտային թիմեր </w:t>
            </w:r>
          </w:p>
        </w:tc>
        <w:tc>
          <w:tcPr>
            <w:tcW w:w="2550" w:type="dxa"/>
          </w:tcPr>
          <w:p w14:paraId="6D8B4812" w14:textId="16C6A241" w:rsidR="00493EAF" w:rsidRPr="009C48F2" w:rsidRDefault="009C48F2" w:rsidP="000312CF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C48F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15</w:t>
            </w:r>
          </w:p>
          <w:p w14:paraId="1358D3A0" w14:textId="77777777" w:rsidR="00493EAF" w:rsidRPr="009C48F2" w:rsidRDefault="00493EAF" w:rsidP="00FF65C2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51BB68FB" w14:textId="77777777" w:rsidR="00493EAF" w:rsidRPr="009C48F2" w:rsidRDefault="00493EAF" w:rsidP="00FF65C2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1DB74671" w14:textId="2BFFA95E" w:rsidR="00493EAF" w:rsidRPr="009C48F2" w:rsidRDefault="009C48F2" w:rsidP="00FF65C2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C48F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7</w:t>
            </w:r>
          </w:p>
          <w:p w14:paraId="1B162E0D" w14:textId="51A9511D" w:rsidR="00493EAF" w:rsidRPr="009C48F2" w:rsidRDefault="009C48F2" w:rsidP="00FF65C2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9C48F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14:paraId="3CF169C3" w14:textId="77777777" w:rsidR="00493EAF" w:rsidRPr="00FA546D" w:rsidRDefault="00493EAF" w:rsidP="00DB0B1D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14732ACB" w14:textId="77777777" w:rsidR="00493EAF" w:rsidRPr="00FA546D" w:rsidRDefault="00493EAF" w:rsidP="00DB0B1D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213D7621" w14:textId="77777777" w:rsidR="00493EAF" w:rsidRPr="00FA546D" w:rsidRDefault="00493EAF" w:rsidP="00DB0B1D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493EAF" w:rsidRPr="00FA546D" w14:paraId="0B957588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15115F20" w14:textId="77777777" w:rsidR="00493EAF" w:rsidRPr="00FA546D" w:rsidRDefault="00493EAF" w:rsidP="00DB0B1D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(քանակական)</w:t>
            </w:r>
          </w:p>
        </w:tc>
        <w:tc>
          <w:tcPr>
            <w:tcW w:w="3786" w:type="dxa"/>
          </w:tcPr>
          <w:p w14:paraId="567B1249" w14:textId="77777777" w:rsidR="00493EAF" w:rsidRPr="00FA546D" w:rsidRDefault="00493EAF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Մշակութային միջոցառումների թիվը </w:t>
            </w:r>
          </w:p>
          <w:p w14:paraId="4A79552F" w14:textId="77777777" w:rsidR="00493EAF" w:rsidRPr="00FA546D" w:rsidRDefault="00493EAF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lastRenderedPageBreak/>
              <w:t xml:space="preserve">Միջոցառումներին մասնակիցների թիվը </w:t>
            </w:r>
          </w:p>
          <w:p w14:paraId="2BC5BDAC" w14:textId="77777777" w:rsidR="00493EAF" w:rsidRPr="00FA546D" w:rsidRDefault="00493EAF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Խմբակներ հաճախողների</w:t>
            </w: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 թիվը </w:t>
            </w:r>
          </w:p>
        </w:tc>
        <w:tc>
          <w:tcPr>
            <w:tcW w:w="2550" w:type="dxa"/>
          </w:tcPr>
          <w:p w14:paraId="5C0A41E7" w14:textId="19C95610" w:rsidR="00493EAF" w:rsidRPr="009C48F2" w:rsidRDefault="009C48F2" w:rsidP="00803A55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C48F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lastRenderedPageBreak/>
              <w:t>15</w:t>
            </w:r>
          </w:p>
          <w:p w14:paraId="108F33A1" w14:textId="77777777" w:rsidR="00493EAF" w:rsidRPr="009C48F2" w:rsidRDefault="00493EAF" w:rsidP="000E379C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60BC72DD" w14:textId="3DA2839D" w:rsidR="00493EAF" w:rsidRPr="009C48F2" w:rsidRDefault="009C48F2" w:rsidP="000E379C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  <w:r w:rsidRPr="009C48F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</w:t>
            </w:r>
            <w:r w:rsidR="00493EAF" w:rsidRPr="009C48F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000</w:t>
            </w:r>
          </w:p>
          <w:p w14:paraId="388F7E26" w14:textId="77777777" w:rsidR="00493EAF" w:rsidRPr="009C48F2" w:rsidRDefault="00493EAF" w:rsidP="000E379C">
            <w:pPr>
              <w:spacing w:after="0" w:line="20" w:lineRule="atLeast"/>
              <w:jc w:val="center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</w:pPr>
          </w:p>
          <w:p w14:paraId="73E746ED" w14:textId="1E68AA8E" w:rsidR="00493EAF" w:rsidRPr="009C48F2" w:rsidRDefault="009C48F2" w:rsidP="000E379C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9C48F2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1080" w:type="dxa"/>
          </w:tcPr>
          <w:p w14:paraId="0A98EB1C" w14:textId="77777777" w:rsidR="00493EAF" w:rsidRPr="00FA546D" w:rsidRDefault="00493EAF" w:rsidP="00DB0B1D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27805223" w14:textId="77777777" w:rsidR="00493EAF" w:rsidRPr="00FA546D" w:rsidRDefault="00493EAF" w:rsidP="00DB0B1D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00DBCEB4" w14:textId="77777777" w:rsidR="00493EAF" w:rsidRPr="00FA546D" w:rsidRDefault="00493EAF" w:rsidP="00DB0B1D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493EAF" w:rsidRPr="00FA546D" w14:paraId="2FF2907F" w14:textId="77777777" w:rsidTr="009635B4">
        <w:trPr>
          <w:gridAfter w:val="2"/>
          <w:wAfter w:w="20" w:type="dxa"/>
          <w:trHeight w:val="409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FCAA756" w14:textId="77777777" w:rsidR="00493EAF" w:rsidRPr="00FA546D" w:rsidRDefault="00493EAF" w:rsidP="00DB0B1D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lastRenderedPageBreak/>
              <w:t>Ելքային (որակական)</w:t>
            </w:r>
          </w:p>
        </w:tc>
        <w:tc>
          <w:tcPr>
            <w:tcW w:w="3786" w:type="dxa"/>
          </w:tcPr>
          <w:p w14:paraId="1C829E25" w14:textId="77777777" w:rsidR="00493EAF" w:rsidRPr="00FA546D" w:rsidRDefault="00493EAF" w:rsidP="000E379C">
            <w:pPr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Մշակութային կյանքի  ակտիվացում և որակի բարելավում</w:t>
            </w:r>
          </w:p>
        </w:tc>
        <w:tc>
          <w:tcPr>
            <w:tcW w:w="2550" w:type="dxa"/>
          </w:tcPr>
          <w:p w14:paraId="59F9B21A" w14:textId="00D6D845" w:rsidR="00493EAF" w:rsidRPr="009C48F2" w:rsidRDefault="009C48F2" w:rsidP="00803A55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9C48F2">
              <w:rPr>
                <w:rFonts w:ascii="GHEA Grapalat" w:hAnsi="GHEA Grapalat"/>
                <w:sz w:val="20"/>
                <w:szCs w:val="20"/>
              </w:rPr>
              <w:t>1</w:t>
            </w:r>
            <w:r w:rsidR="00493EAF" w:rsidRPr="009C48F2">
              <w:rPr>
                <w:rFonts w:ascii="GHEA Grapalat" w:hAnsi="GHEA Grapalat"/>
                <w:sz w:val="20"/>
                <w:szCs w:val="20"/>
              </w:rPr>
              <w:t>0</w:t>
            </w:r>
            <w:r w:rsidR="00493EAF" w:rsidRPr="009C48F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="00493EAF" w:rsidRPr="009C48F2">
              <w:rPr>
                <w:rFonts w:ascii="GHEA Grapalat" w:eastAsia="Times New Roman" w:hAnsi="GHEA Grapalat" w:cs="Times New Roman"/>
                <w:bCs/>
                <w:sz w:val="20"/>
                <w:szCs w:val="20"/>
              </w:rPr>
              <w:t>%</w:t>
            </w:r>
          </w:p>
        </w:tc>
        <w:tc>
          <w:tcPr>
            <w:tcW w:w="1080" w:type="dxa"/>
          </w:tcPr>
          <w:p w14:paraId="5B328648" w14:textId="77777777" w:rsidR="00493EAF" w:rsidRPr="00FA546D" w:rsidRDefault="00493EAF" w:rsidP="00DB0B1D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3C565525" w14:textId="77777777" w:rsidR="00493EAF" w:rsidRPr="00FA546D" w:rsidRDefault="00493EAF" w:rsidP="00DB0B1D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570D2FE0" w14:textId="77777777" w:rsidR="00493EAF" w:rsidRPr="00FA546D" w:rsidRDefault="00493EAF" w:rsidP="00DB0B1D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493EAF" w:rsidRPr="00FA546D" w14:paraId="017EBC0D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079E361A" w14:textId="77777777" w:rsidR="00493EAF" w:rsidRPr="00FA546D" w:rsidRDefault="00493EAF" w:rsidP="00DB0B1D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(ժամկետայնության)</w:t>
            </w:r>
          </w:p>
        </w:tc>
        <w:tc>
          <w:tcPr>
            <w:tcW w:w="3786" w:type="dxa"/>
          </w:tcPr>
          <w:p w14:paraId="5B8E2E61" w14:textId="77777777" w:rsidR="00493EAF" w:rsidRPr="00FA546D" w:rsidRDefault="00493EAF" w:rsidP="00803A5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Ծրագրի իրագործման ժամկետը</w:t>
            </w:r>
          </w:p>
        </w:tc>
        <w:tc>
          <w:tcPr>
            <w:tcW w:w="2550" w:type="dxa"/>
          </w:tcPr>
          <w:p w14:paraId="78961C25" w14:textId="77777777" w:rsidR="00493EAF" w:rsidRPr="009C48F2" w:rsidRDefault="00493EAF" w:rsidP="00803A5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9C48F2">
              <w:rPr>
                <w:rFonts w:ascii="GHEA Grapalat" w:hAnsi="GHEA Grapalat"/>
                <w:sz w:val="20"/>
                <w:szCs w:val="20"/>
              </w:rPr>
              <w:t>1 տարի</w:t>
            </w:r>
          </w:p>
        </w:tc>
        <w:tc>
          <w:tcPr>
            <w:tcW w:w="1080" w:type="dxa"/>
          </w:tcPr>
          <w:p w14:paraId="31C2C0A3" w14:textId="77777777" w:rsidR="00493EAF" w:rsidRPr="00FA546D" w:rsidRDefault="00493EAF" w:rsidP="00DB0B1D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1764F72C" w14:textId="77777777" w:rsidR="00493EAF" w:rsidRPr="00FA546D" w:rsidRDefault="00493EAF" w:rsidP="00DB0B1D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176B112D" w14:textId="77777777" w:rsidR="00493EAF" w:rsidRPr="00FA546D" w:rsidRDefault="00493EAF" w:rsidP="00DB0B1D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493EAF" w:rsidRPr="00FA546D" w14:paraId="7DF4DB39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600E3E2" w14:textId="77777777" w:rsidR="00493EAF" w:rsidRPr="00FA546D" w:rsidRDefault="00493EAF" w:rsidP="00DB0B1D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3786" w:type="dxa"/>
          </w:tcPr>
          <w:p w14:paraId="1B3358E7" w14:textId="77777777" w:rsidR="00493EAF" w:rsidRPr="00FA546D" w:rsidRDefault="00493EAF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Համայնքի մշակութային նախաձեռնություններին  բնակիչների մասնակցությունը, </w:t>
            </w:r>
          </w:p>
          <w:p w14:paraId="1BE6686B" w14:textId="77777777" w:rsidR="00493EAF" w:rsidRPr="00FA546D" w:rsidRDefault="00493EAF" w:rsidP="005465E7">
            <w:pPr>
              <w:pStyle w:val="a6"/>
              <w:numPr>
                <w:ilvl w:val="0"/>
                <w:numId w:val="7"/>
              </w:numPr>
              <w:spacing w:after="0" w:line="240" w:lineRule="auto"/>
              <w:ind w:left="113" w:hanging="113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>Մշակութային կազմակերպությունների ծառայությունների բարելավում</w:t>
            </w:r>
          </w:p>
        </w:tc>
        <w:tc>
          <w:tcPr>
            <w:tcW w:w="2550" w:type="dxa"/>
          </w:tcPr>
          <w:p w14:paraId="714083D2" w14:textId="77777777" w:rsidR="00493EAF" w:rsidRPr="009C48F2" w:rsidRDefault="00493EAF" w:rsidP="00440419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9C48F2">
              <w:rPr>
                <w:rFonts w:ascii="GHEA Grapalat" w:hAnsi="GHEA Grapalat"/>
                <w:sz w:val="20"/>
                <w:szCs w:val="20"/>
              </w:rPr>
              <w:t>40</w:t>
            </w:r>
            <w:r w:rsidRPr="009C48F2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9C48F2">
              <w:rPr>
                <w:rFonts w:ascii="GHEA Grapalat" w:eastAsia="Times New Roman" w:hAnsi="GHEA Grapalat" w:cs="Times New Roman"/>
                <w:bCs/>
                <w:sz w:val="20"/>
                <w:szCs w:val="20"/>
              </w:rPr>
              <w:t>%</w:t>
            </w:r>
          </w:p>
          <w:p w14:paraId="530DFCE9" w14:textId="77777777" w:rsidR="00493EAF" w:rsidRPr="009C48F2" w:rsidRDefault="00493EAF" w:rsidP="00440419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  <w:p w14:paraId="5AAC4697" w14:textId="084F8C87" w:rsidR="00493EAF" w:rsidRPr="009C48F2" w:rsidRDefault="00F33386" w:rsidP="00440419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60</w:t>
            </w:r>
            <w:r w:rsidR="00493EAF" w:rsidRPr="009C48F2">
              <w:rPr>
                <w:rFonts w:ascii="GHEA Grapalat" w:hAnsi="GHEA Grapalat"/>
                <w:color w:val="000000"/>
                <w:sz w:val="20"/>
                <w:szCs w:val="20"/>
              </w:rPr>
              <w:t>%</w:t>
            </w:r>
          </w:p>
        </w:tc>
        <w:tc>
          <w:tcPr>
            <w:tcW w:w="1080" w:type="dxa"/>
          </w:tcPr>
          <w:p w14:paraId="1E1D07CB" w14:textId="77777777" w:rsidR="00493EAF" w:rsidRPr="00FA546D" w:rsidRDefault="00493EAF" w:rsidP="00DB0B1D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5AC0B0AA" w14:textId="77777777" w:rsidR="00493EAF" w:rsidRPr="00FA546D" w:rsidRDefault="00493EAF" w:rsidP="00DB0B1D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2"/>
          </w:tcPr>
          <w:p w14:paraId="2D465342" w14:textId="77777777" w:rsidR="00493EAF" w:rsidRPr="00FA546D" w:rsidRDefault="00493EAF" w:rsidP="00DB0B1D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493EAF" w:rsidRPr="00FA546D" w14:paraId="2C198135" w14:textId="77777777" w:rsidTr="00B771EE">
        <w:trPr>
          <w:gridAfter w:val="2"/>
          <w:wAfter w:w="20" w:type="dxa"/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58B0827" w14:textId="77777777" w:rsidR="00493EAF" w:rsidRPr="00FA546D" w:rsidRDefault="00493EAF" w:rsidP="00DB0B1D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31C4901E" w14:textId="77777777" w:rsidR="00493EAF" w:rsidRPr="00FA546D" w:rsidRDefault="00493EAF" w:rsidP="00DB0B1D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5CD9A178" w14:textId="6BE684A9" w:rsidR="00493EAF" w:rsidRPr="00FA546D" w:rsidRDefault="00493EAF" w:rsidP="008C0859">
            <w:pPr>
              <w:spacing w:after="0" w:line="20" w:lineRule="atLeast"/>
              <w:jc w:val="right"/>
              <w:rPr>
                <w:rFonts w:ascii="GHEA Grapalat" w:hAnsi="GHEA Grapalat"/>
                <w:b/>
                <w:sz w:val="20"/>
                <w:szCs w:val="20"/>
              </w:rPr>
            </w:pPr>
            <w:r w:rsidRPr="00442AAC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</w:rPr>
              <w:t>27550</w:t>
            </w:r>
            <w:r w:rsidRPr="00442AAC">
              <w:rPr>
                <w:rFonts w:ascii="GHEA Grapalat" w:eastAsia="Times New Roman" w:hAnsi="GHEA Grapalat" w:cs="Times New Roman"/>
                <w:b/>
                <w:color w:val="000000"/>
                <w:sz w:val="20"/>
                <w:szCs w:val="20"/>
                <w:lang w:val="ru-RU"/>
              </w:rPr>
              <w:t>.0</w:t>
            </w:r>
          </w:p>
        </w:tc>
        <w:tc>
          <w:tcPr>
            <w:tcW w:w="1080" w:type="dxa"/>
          </w:tcPr>
          <w:p w14:paraId="241458E1" w14:textId="77777777" w:rsidR="00493EAF" w:rsidRPr="00FA546D" w:rsidRDefault="00493EAF" w:rsidP="00DB0B1D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3BA272E0" w14:textId="77777777" w:rsidR="00493EAF" w:rsidRPr="00FA546D" w:rsidRDefault="00493EAF" w:rsidP="00DB0B1D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2"/>
          </w:tcPr>
          <w:p w14:paraId="621DCB9F" w14:textId="77777777" w:rsidR="00493EAF" w:rsidRPr="00FA546D" w:rsidRDefault="00493EAF" w:rsidP="00DB0B1D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493EAF" w:rsidRPr="00FA546D" w14:paraId="556CD25E" w14:textId="77777777" w:rsidTr="00B771EE">
        <w:trPr>
          <w:gridAfter w:val="1"/>
          <w:wAfter w:w="12" w:type="dxa"/>
          <w:cantSplit/>
          <w:trHeight w:val="323"/>
          <w:jc w:val="center"/>
        </w:trPr>
        <w:tc>
          <w:tcPr>
            <w:tcW w:w="13089" w:type="dxa"/>
            <w:gridSpan w:val="9"/>
            <w:shd w:val="clear" w:color="auto" w:fill="DEEAF6" w:themeFill="accent1" w:themeFillTint="33"/>
            <w:vAlign w:val="center"/>
          </w:tcPr>
          <w:p w14:paraId="398243B9" w14:textId="51C960D4" w:rsidR="00493EAF" w:rsidRPr="00FA546D" w:rsidRDefault="00493EAF" w:rsidP="001E68FC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ru-RU"/>
              </w:rPr>
            </w:pPr>
            <w:proofErr w:type="gramStart"/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Ոլորտ  </w:t>
            </w:r>
            <w:r w:rsidR="001E68FC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ru-RU"/>
              </w:rPr>
              <w:t>7</w:t>
            </w:r>
            <w:proofErr w:type="gramEnd"/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.  Սոցիալական  պաշտպանություն</w:t>
            </w:r>
            <w:r w:rsidRPr="00FA546D">
              <w:rPr>
                <w:rFonts w:ascii="GHEA Grapalat" w:hAnsi="GHEA Grapalat"/>
                <w:b/>
                <w:sz w:val="20"/>
                <w:szCs w:val="20"/>
              </w:rPr>
              <w:t xml:space="preserve"> </w:t>
            </w:r>
          </w:p>
        </w:tc>
      </w:tr>
      <w:tr w:rsidR="00493EAF" w:rsidRPr="00FA546D" w14:paraId="0D2C76D9" w14:textId="77777777" w:rsidTr="00B771EE">
        <w:trPr>
          <w:gridAfter w:val="1"/>
          <w:wAfter w:w="12" w:type="dxa"/>
          <w:cantSplit/>
          <w:trHeight w:val="323"/>
          <w:jc w:val="center"/>
        </w:trPr>
        <w:tc>
          <w:tcPr>
            <w:tcW w:w="13089" w:type="dxa"/>
            <w:gridSpan w:val="9"/>
            <w:shd w:val="clear" w:color="auto" w:fill="DEEAF6" w:themeFill="accent1" w:themeFillTint="33"/>
            <w:vAlign w:val="center"/>
          </w:tcPr>
          <w:p w14:paraId="4ACF48E6" w14:textId="77777777" w:rsidR="00493EAF" w:rsidRPr="00FA546D" w:rsidRDefault="00493EAF" w:rsidP="00DB0B1D">
            <w:pPr>
              <w:spacing w:after="0" w:line="240" w:lineRule="auto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>Ծրագիր  1</w:t>
            </w:r>
            <w:proofErr w:type="gramEnd"/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.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</w:rPr>
              <w:t xml:space="preserve">  Սոցիալական  աջակցություն  անապահով  խմբերին</w:t>
            </w:r>
          </w:p>
        </w:tc>
      </w:tr>
      <w:tr w:rsidR="00493EAF" w:rsidRPr="00511AC7" w14:paraId="30FEDBC1" w14:textId="77777777" w:rsidTr="00B771EE">
        <w:trPr>
          <w:gridAfter w:val="2"/>
          <w:wAfter w:w="20" w:type="dxa"/>
          <w:jc w:val="center"/>
        </w:trPr>
        <w:tc>
          <w:tcPr>
            <w:tcW w:w="6211" w:type="dxa"/>
            <w:gridSpan w:val="2"/>
            <w:shd w:val="clear" w:color="auto" w:fill="BDD6EE" w:themeFill="accent1" w:themeFillTint="66"/>
            <w:vAlign w:val="center"/>
          </w:tcPr>
          <w:p w14:paraId="7DD82DC2" w14:textId="77777777" w:rsidR="00493EAF" w:rsidRPr="00FA546D" w:rsidRDefault="00493EAF" w:rsidP="00DB0B1D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</w:rPr>
              <w:t>Արդյունքային ցուցանիշները</w:t>
            </w:r>
          </w:p>
        </w:tc>
        <w:tc>
          <w:tcPr>
            <w:tcW w:w="6870" w:type="dxa"/>
            <w:gridSpan w:val="6"/>
            <w:shd w:val="clear" w:color="auto" w:fill="BDD6EE" w:themeFill="accent1" w:themeFillTint="66"/>
            <w:vAlign w:val="center"/>
          </w:tcPr>
          <w:p w14:paraId="69605DE4" w14:textId="332494CF" w:rsidR="00493EAF" w:rsidRPr="00511AC7" w:rsidRDefault="00511AC7" w:rsidP="00DB0B1D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2020</w:t>
            </w:r>
            <w:r w:rsidR="00493EAF"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 xml:space="preserve"> թ., 1-ին կիսամյակ/տարեկան</w:t>
            </w:r>
          </w:p>
        </w:tc>
      </w:tr>
      <w:tr w:rsidR="00493EAF" w:rsidRPr="00511AC7" w14:paraId="5851CEFA" w14:textId="77777777" w:rsidTr="00B771EE">
        <w:trPr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3C41527B" w14:textId="77777777" w:rsidR="00493EAF" w:rsidRPr="00511AC7" w:rsidRDefault="00493EAF" w:rsidP="00DB0B1D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Տ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եսակը</w:t>
            </w:r>
          </w:p>
        </w:tc>
        <w:tc>
          <w:tcPr>
            <w:tcW w:w="3786" w:type="dxa"/>
            <w:shd w:val="clear" w:color="auto" w:fill="BDD6EE" w:themeFill="accent1" w:themeFillTint="66"/>
            <w:vAlign w:val="center"/>
          </w:tcPr>
          <w:p w14:paraId="31060A95" w14:textId="77777777" w:rsidR="00493EAF" w:rsidRPr="00511AC7" w:rsidRDefault="00493EAF" w:rsidP="00DB0B1D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Ա</w:t>
            </w:r>
            <w:r w:rsidRPr="00511AC7">
              <w:rPr>
                <w:rFonts w:ascii="GHEA Grapalat" w:hAnsi="GHEA Grapalat"/>
                <w:b/>
                <w:sz w:val="20"/>
                <w:szCs w:val="20"/>
                <w:lang w:val="hy-AM"/>
              </w:rPr>
              <w:t>նվանումը</w:t>
            </w:r>
          </w:p>
        </w:tc>
        <w:tc>
          <w:tcPr>
            <w:tcW w:w="2550" w:type="dxa"/>
            <w:shd w:val="clear" w:color="auto" w:fill="BDD6EE" w:themeFill="accent1" w:themeFillTint="66"/>
            <w:vAlign w:val="center"/>
          </w:tcPr>
          <w:p w14:paraId="4FD0BE0F" w14:textId="77777777" w:rsidR="00493EAF" w:rsidRPr="00FA546D" w:rsidRDefault="00493EAF" w:rsidP="004F361C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Թիրախարժեքը</w:t>
            </w:r>
          </w:p>
        </w:tc>
        <w:tc>
          <w:tcPr>
            <w:tcW w:w="1100" w:type="dxa"/>
            <w:gridSpan w:val="2"/>
            <w:shd w:val="clear" w:color="auto" w:fill="BDD6EE" w:themeFill="accent1" w:themeFillTint="66"/>
            <w:vAlign w:val="center"/>
          </w:tcPr>
          <w:p w14:paraId="16182DAD" w14:textId="77777777" w:rsidR="00493EAF" w:rsidRPr="00FA546D" w:rsidRDefault="00493EAF" w:rsidP="00DB0B1D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Փաստ. արժեքը</w:t>
            </w:r>
          </w:p>
        </w:tc>
        <w:tc>
          <w:tcPr>
            <w:tcW w:w="1080" w:type="dxa"/>
            <w:gridSpan w:val="2"/>
            <w:shd w:val="clear" w:color="auto" w:fill="BDD6EE" w:themeFill="accent1" w:themeFillTint="66"/>
            <w:vAlign w:val="center"/>
          </w:tcPr>
          <w:p w14:paraId="389D12BA" w14:textId="77777777" w:rsidR="00493EAF" w:rsidRPr="00FA546D" w:rsidRDefault="00493EAF" w:rsidP="00DB0B1D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Շեղումը</w:t>
            </w:r>
          </w:p>
        </w:tc>
        <w:tc>
          <w:tcPr>
            <w:tcW w:w="2160" w:type="dxa"/>
            <w:gridSpan w:val="3"/>
            <w:vAlign w:val="center"/>
          </w:tcPr>
          <w:p w14:paraId="7CE42AFB" w14:textId="77777777" w:rsidR="00493EAF" w:rsidRPr="00FA546D" w:rsidRDefault="00493EAF" w:rsidP="00DB0B1D">
            <w:pPr>
              <w:spacing w:after="0" w:line="20" w:lineRule="atLeast"/>
              <w:jc w:val="center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493EAF" w:rsidRPr="00511AC7" w14:paraId="32AE1F5E" w14:textId="77777777" w:rsidTr="00B771EE">
        <w:trPr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557E26F5" w14:textId="77777777" w:rsidR="00493EAF" w:rsidRPr="00FA546D" w:rsidRDefault="00493EAF" w:rsidP="00DB0B1D">
            <w:pPr>
              <w:spacing w:after="0" w:line="20" w:lineRule="atLeast"/>
              <w:rPr>
                <w:rFonts w:ascii="GHEA Grapalat" w:hAnsi="GHEA Grapalat"/>
                <w:b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b/>
                <w:sz w:val="20"/>
                <w:szCs w:val="20"/>
                <w:lang w:val="hy-AM"/>
              </w:rPr>
              <w:t>Մուտքային</w:t>
            </w:r>
          </w:p>
        </w:tc>
        <w:tc>
          <w:tcPr>
            <w:tcW w:w="3786" w:type="dxa"/>
          </w:tcPr>
          <w:p w14:paraId="63A9728C" w14:textId="77777777" w:rsidR="00493EAF" w:rsidRPr="00FA546D" w:rsidRDefault="00493EAF" w:rsidP="00803A55">
            <w:pPr>
              <w:spacing w:after="0" w:line="20" w:lineRule="atLeast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Ֆինանսական միջոց</w:t>
            </w:r>
          </w:p>
        </w:tc>
        <w:tc>
          <w:tcPr>
            <w:tcW w:w="2550" w:type="dxa"/>
          </w:tcPr>
          <w:p w14:paraId="769C5420" w14:textId="2686E5A3" w:rsidR="00493EAF" w:rsidRPr="00511AC7" w:rsidRDefault="00493EAF" w:rsidP="00803A5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  <w:highlight w:val="red"/>
                <w:lang w:val="hy-AM"/>
              </w:rPr>
            </w:pPr>
            <w:r w:rsidRPr="00511AC7">
              <w:rPr>
                <w:rFonts w:ascii="GHEA Grapalat" w:hAnsi="GHEA Grapalat"/>
                <w:sz w:val="20"/>
                <w:szCs w:val="20"/>
                <w:lang w:val="hy-AM"/>
              </w:rPr>
              <w:t>4500.0</w:t>
            </w:r>
          </w:p>
        </w:tc>
        <w:tc>
          <w:tcPr>
            <w:tcW w:w="1100" w:type="dxa"/>
            <w:gridSpan w:val="2"/>
          </w:tcPr>
          <w:p w14:paraId="665445B6" w14:textId="77777777" w:rsidR="00493EAF" w:rsidRPr="00FA546D" w:rsidRDefault="00493EAF" w:rsidP="00DB0B1D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4A033B25" w14:textId="77777777" w:rsidR="00493EAF" w:rsidRPr="00FA546D" w:rsidRDefault="00493EAF" w:rsidP="00DB0B1D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3"/>
          </w:tcPr>
          <w:p w14:paraId="7900E716" w14:textId="77777777" w:rsidR="00493EAF" w:rsidRPr="00FA546D" w:rsidRDefault="00493EAF" w:rsidP="00DB0B1D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493EAF" w:rsidRPr="00FA546D" w14:paraId="212B6552" w14:textId="77777777" w:rsidTr="00B771EE">
        <w:trPr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5CF63409" w14:textId="77777777" w:rsidR="00493EAF" w:rsidRPr="00FA546D" w:rsidRDefault="00493EAF" w:rsidP="00DB0B1D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(քանակական)</w:t>
            </w:r>
          </w:p>
        </w:tc>
        <w:tc>
          <w:tcPr>
            <w:tcW w:w="3786" w:type="dxa"/>
          </w:tcPr>
          <w:p w14:paraId="6C3723C5" w14:textId="77777777" w:rsidR="00493EAF" w:rsidRPr="00FA546D" w:rsidRDefault="00493EAF" w:rsidP="006C5717">
            <w:pPr>
              <w:spacing w:after="0" w:line="240" w:lineRule="auto"/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color w:val="000000"/>
                <w:sz w:val="20"/>
                <w:szCs w:val="20"/>
                <w:lang w:val="hy-AM"/>
              </w:rPr>
              <w:t xml:space="preserve">Համայնքի սոցիալապես անապահով, կարիքավոր և առողջական խնդիրներ ունեցող աջակցություն ստացած բնակիչներ </w:t>
            </w:r>
          </w:p>
        </w:tc>
        <w:tc>
          <w:tcPr>
            <w:tcW w:w="2550" w:type="dxa"/>
          </w:tcPr>
          <w:p w14:paraId="1A6428FE" w14:textId="77777777" w:rsidR="00493EAF" w:rsidRPr="008C0859" w:rsidRDefault="00493EAF" w:rsidP="00803A5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C0859">
              <w:rPr>
                <w:rFonts w:ascii="GHEA Grapalat" w:hAnsi="GHEA Grapalat"/>
                <w:sz w:val="20"/>
                <w:szCs w:val="20"/>
              </w:rPr>
              <w:t>300</w:t>
            </w:r>
          </w:p>
        </w:tc>
        <w:tc>
          <w:tcPr>
            <w:tcW w:w="1100" w:type="dxa"/>
            <w:gridSpan w:val="2"/>
          </w:tcPr>
          <w:p w14:paraId="0F854575" w14:textId="77777777" w:rsidR="00493EAF" w:rsidRPr="00FA546D" w:rsidRDefault="00493EAF" w:rsidP="00DB0B1D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06C6614A" w14:textId="77777777" w:rsidR="00493EAF" w:rsidRPr="00FA546D" w:rsidRDefault="00493EAF" w:rsidP="00DB0B1D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3"/>
          </w:tcPr>
          <w:p w14:paraId="038F07D0" w14:textId="77777777" w:rsidR="00493EAF" w:rsidRPr="00FA546D" w:rsidRDefault="00493EAF" w:rsidP="00DB0B1D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493EAF" w:rsidRPr="00FA546D" w14:paraId="1E5D6813" w14:textId="77777777" w:rsidTr="00B771EE">
        <w:trPr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18DABB74" w14:textId="77777777" w:rsidR="00493EAF" w:rsidRPr="00FA546D" w:rsidRDefault="00493EAF" w:rsidP="00DB0B1D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(որակական)</w:t>
            </w:r>
          </w:p>
        </w:tc>
        <w:tc>
          <w:tcPr>
            <w:tcW w:w="3786" w:type="dxa"/>
          </w:tcPr>
          <w:p w14:paraId="1A56219E" w14:textId="77777777" w:rsidR="00493EAF" w:rsidRPr="00FA546D" w:rsidRDefault="00493EAF" w:rsidP="00803A55">
            <w:pPr>
              <w:spacing w:after="0" w:line="20" w:lineRule="atLeast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 xml:space="preserve">Սոցիալական աջակցություն ստացող անապահով ընտանիքների տեսակարար կշիռը համայնքում առկա սոցիալապես կարիքավոր ընտանիքների մեջ </w:t>
            </w:r>
          </w:p>
        </w:tc>
        <w:tc>
          <w:tcPr>
            <w:tcW w:w="2550" w:type="dxa"/>
          </w:tcPr>
          <w:p w14:paraId="75546105" w14:textId="77777777" w:rsidR="00493EAF" w:rsidRPr="008C0859" w:rsidRDefault="00493EAF" w:rsidP="000312CF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C0859">
              <w:rPr>
                <w:rFonts w:ascii="GHEA Grapalat" w:hAnsi="GHEA Grapalat"/>
                <w:sz w:val="20"/>
                <w:szCs w:val="20"/>
              </w:rPr>
              <w:t>30 %</w:t>
            </w:r>
          </w:p>
        </w:tc>
        <w:tc>
          <w:tcPr>
            <w:tcW w:w="1100" w:type="dxa"/>
            <w:gridSpan w:val="2"/>
          </w:tcPr>
          <w:p w14:paraId="411AE69E" w14:textId="77777777" w:rsidR="00493EAF" w:rsidRPr="00FA546D" w:rsidRDefault="00493EAF" w:rsidP="00DB0B1D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400E0128" w14:textId="77777777" w:rsidR="00493EAF" w:rsidRPr="00FA546D" w:rsidRDefault="00493EAF" w:rsidP="00DB0B1D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3"/>
          </w:tcPr>
          <w:p w14:paraId="744F397D" w14:textId="77777777" w:rsidR="00493EAF" w:rsidRPr="00FA546D" w:rsidRDefault="00493EAF" w:rsidP="00DB0B1D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493EAF" w:rsidRPr="00FA546D" w14:paraId="6936B34A" w14:textId="77777777" w:rsidTr="00B771EE">
        <w:trPr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006E5787" w14:textId="77777777" w:rsidR="00493EAF" w:rsidRPr="00FA546D" w:rsidRDefault="00493EAF" w:rsidP="00DB0B1D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Ելքային (ժամկետայնության)</w:t>
            </w:r>
          </w:p>
        </w:tc>
        <w:tc>
          <w:tcPr>
            <w:tcW w:w="3786" w:type="dxa"/>
          </w:tcPr>
          <w:p w14:paraId="2420997B" w14:textId="77777777" w:rsidR="00493EAF" w:rsidRPr="00FA546D" w:rsidRDefault="00493EAF" w:rsidP="00803A5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sz w:val="20"/>
                <w:szCs w:val="20"/>
                <w:lang w:val="hy-AM"/>
              </w:rPr>
              <w:t>Ծրագրի իրագործման ժամկետը</w:t>
            </w:r>
          </w:p>
        </w:tc>
        <w:tc>
          <w:tcPr>
            <w:tcW w:w="2550" w:type="dxa"/>
          </w:tcPr>
          <w:p w14:paraId="11ACC972" w14:textId="77777777" w:rsidR="00493EAF" w:rsidRPr="008C0859" w:rsidRDefault="00493EAF" w:rsidP="00803A55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C0859">
              <w:rPr>
                <w:rFonts w:ascii="GHEA Grapalat" w:hAnsi="GHEA Grapalat"/>
                <w:sz w:val="20"/>
                <w:szCs w:val="20"/>
              </w:rPr>
              <w:t>1 տարի</w:t>
            </w:r>
          </w:p>
        </w:tc>
        <w:tc>
          <w:tcPr>
            <w:tcW w:w="1100" w:type="dxa"/>
            <w:gridSpan w:val="2"/>
          </w:tcPr>
          <w:p w14:paraId="2CB8DD84" w14:textId="77777777" w:rsidR="00493EAF" w:rsidRPr="00FA546D" w:rsidRDefault="00493EAF" w:rsidP="00DB0B1D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4B16CA89" w14:textId="77777777" w:rsidR="00493EAF" w:rsidRPr="00FA546D" w:rsidRDefault="00493EAF" w:rsidP="00DB0B1D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3"/>
          </w:tcPr>
          <w:p w14:paraId="4464C718" w14:textId="77777777" w:rsidR="00493EAF" w:rsidRPr="00FA546D" w:rsidRDefault="00493EAF" w:rsidP="00DB0B1D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493EAF" w:rsidRPr="00FA546D" w14:paraId="630950AB" w14:textId="77777777" w:rsidTr="00B771EE">
        <w:trPr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2891A56" w14:textId="77777777" w:rsidR="00493EAF" w:rsidRPr="00FA546D" w:rsidRDefault="00493EAF" w:rsidP="00DB0B1D">
            <w:pPr>
              <w:spacing w:after="0" w:line="20" w:lineRule="atLeast"/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color w:val="000000"/>
                <w:sz w:val="20"/>
                <w:szCs w:val="20"/>
                <w:lang w:val="hy-AM"/>
              </w:rPr>
              <w:t>Վերջնական արդյունքի</w:t>
            </w:r>
          </w:p>
        </w:tc>
        <w:tc>
          <w:tcPr>
            <w:tcW w:w="3786" w:type="dxa"/>
          </w:tcPr>
          <w:p w14:paraId="10C44A22" w14:textId="4C14B93D" w:rsidR="00493EAF" w:rsidRPr="00FA546D" w:rsidRDefault="00493EAF" w:rsidP="00803A55">
            <w:pPr>
              <w:spacing w:after="0" w:line="20" w:lineRule="atLeast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FA546D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>Սոցիալական աջակցություն ստացող անապահով ընտանիքների տեսակարար կշիռը համայնքում առկա սոցիալապես կարիքավոր ընտանիքների մեջ %</w:t>
            </w:r>
          </w:p>
        </w:tc>
        <w:tc>
          <w:tcPr>
            <w:tcW w:w="2550" w:type="dxa"/>
          </w:tcPr>
          <w:p w14:paraId="555CBB9D" w14:textId="459E186A" w:rsidR="00493EAF" w:rsidRPr="008C0859" w:rsidRDefault="00493EAF" w:rsidP="00E471AD">
            <w:pPr>
              <w:spacing w:after="0" w:line="20" w:lineRule="atLeast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8C0859">
              <w:rPr>
                <w:rFonts w:ascii="GHEA Grapalat" w:hAnsi="GHEA Grapalat"/>
                <w:sz w:val="20"/>
                <w:szCs w:val="20"/>
              </w:rPr>
              <w:t>30</w:t>
            </w:r>
          </w:p>
        </w:tc>
        <w:tc>
          <w:tcPr>
            <w:tcW w:w="1100" w:type="dxa"/>
            <w:gridSpan w:val="2"/>
          </w:tcPr>
          <w:p w14:paraId="619657E4" w14:textId="77777777" w:rsidR="00493EAF" w:rsidRPr="00FA546D" w:rsidRDefault="00493EAF" w:rsidP="00DB0B1D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080" w:type="dxa"/>
            <w:gridSpan w:val="2"/>
          </w:tcPr>
          <w:p w14:paraId="5FB6A835" w14:textId="77777777" w:rsidR="00493EAF" w:rsidRPr="00FA546D" w:rsidRDefault="00493EAF" w:rsidP="00DB0B1D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160" w:type="dxa"/>
            <w:gridSpan w:val="3"/>
          </w:tcPr>
          <w:p w14:paraId="7D5FE60C" w14:textId="77777777" w:rsidR="00493EAF" w:rsidRPr="00FA546D" w:rsidRDefault="00493EAF" w:rsidP="00DB0B1D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493EAF" w:rsidRPr="00FA546D" w14:paraId="08EB3023" w14:textId="77777777" w:rsidTr="00B771EE">
        <w:trPr>
          <w:jc w:val="center"/>
        </w:trPr>
        <w:tc>
          <w:tcPr>
            <w:tcW w:w="2425" w:type="dxa"/>
            <w:shd w:val="clear" w:color="auto" w:fill="BDD6EE" w:themeFill="accent1" w:themeFillTint="66"/>
            <w:vAlign w:val="center"/>
          </w:tcPr>
          <w:p w14:paraId="7768A921" w14:textId="77777777" w:rsidR="00493EAF" w:rsidRPr="00FA546D" w:rsidRDefault="00493EAF" w:rsidP="00DB0B1D">
            <w:pPr>
              <w:spacing w:after="0" w:line="20" w:lineRule="atLeast"/>
              <w:rPr>
                <w:rFonts w:ascii="GHEA Grapalat" w:hAnsi="GHEA Grapalat"/>
                <w:sz w:val="20"/>
                <w:szCs w:val="20"/>
              </w:rPr>
            </w:pP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  <w:lang w:val="hy-AM"/>
              </w:rPr>
              <w:t>Ծախսեր, հազ. դրա</w:t>
            </w:r>
            <w:r w:rsidRPr="00FA546D"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  <w:t>մ</w:t>
            </w:r>
          </w:p>
        </w:tc>
        <w:tc>
          <w:tcPr>
            <w:tcW w:w="3786" w:type="dxa"/>
          </w:tcPr>
          <w:p w14:paraId="052D3E3E" w14:textId="77777777" w:rsidR="00493EAF" w:rsidRPr="00FA546D" w:rsidRDefault="00493EAF" w:rsidP="00DB0B1D">
            <w:pPr>
              <w:spacing w:after="0" w:line="20" w:lineRule="atLeast"/>
              <w:jc w:val="both"/>
              <w:rPr>
                <w:rFonts w:ascii="GHEA Grapalat" w:hAnsi="GHEA Grapalat"/>
                <w:color w:val="FF0000"/>
                <w:sz w:val="20"/>
                <w:szCs w:val="20"/>
                <w:lang w:val="hy-AM"/>
              </w:rPr>
            </w:pPr>
          </w:p>
        </w:tc>
        <w:tc>
          <w:tcPr>
            <w:tcW w:w="2550" w:type="dxa"/>
          </w:tcPr>
          <w:p w14:paraId="33B98FB0" w14:textId="2DA3965C" w:rsidR="00493EAF" w:rsidRPr="0091303D" w:rsidRDefault="00493EAF" w:rsidP="0046556F">
            <w:pPr>
              <w:spacing w:after="0" w:line="20" w:lineRule="atLeast"/>
              <w:jc w:val="right"/>
              <w:rPr>
                <w:rFonts w:ascii="GHEA Grapalat" w:hAnsi="GHEA Grapalat"/>
                <w:b/>
                <w:sz w:val="20"/>
                <w:szCs w:val="20"/>
                <w:highlight w:val="red"/>
              </w:rPr>
            </w:pPr>
            <w:r w:rsidRPr="00442AAC">
              <w:rPr>
                <w:rFonts w:ascii="GHEA Grapalat" w:hAnsi="GHEA Grapalat"/>
                <w:b/>
                <w:sz w:val="20"/>
                <w:szCs w:val="20"/>
              </w:rPr>
              <w:t>4500.0</w:t>
            </w:r>
          </w:p>
        </w:tc>
        <w:tc>
          <w:tcPr>
            <w:tcW w:w="1100" w:type="dxa"/>
            <w:gridSpan w:val="2"/>
          </w:tcPr>
          <w:p w14:paraId="70CA317F" w14:textId="77777777" w:rsidR="00493EAF" w:rsidRPr="00FA546D" w:rsidRDefault="00493EAF" w:rsidP="00DB0B1D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gridSpan w:val="2"/>
          </w:tcPr>
          <w:p w14:paraId="17D9B7D2" w14:textId="77777777" w:rsidR="00493EAF" w:rsidRPr="00FA546D" w:rsidRDefault="00493EAF" w:rsidP="00DB0B1D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160" w:type="dxa"/>
            <w:gridSpan w:val="3"/>
          </w:tcPr>
          <w:p w14:paraId="166DAF4F" w14:textId="77777777" w:rsidR="00493EAF" w:rsidRPr="00FA546D" w:rsidRDefault="00493EAF" w:rsidP="00DB0B1D">
            <w:pPr>
              <w:spacing w:after="0" w:line="20" w:lineRule="atLeast"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</w:tr>
    </w:tbl>
    <w:p w14:paraId="41A2584D" w14:textId="77777777" w:rsidR="00DB0B1D" w:rsidRPr="00FA546D" w:rsidRDefault="00DB0B1D" w:rsidP="00EF3AD1">
      <w:pPr>
        <w:spacing w:after="0" w:line="20" w:lineRule="atLeast"/>
        <w:rPr>
          <w:rFonts w:ascii="GHEA Grapalat" w:hAnsi="GHEA Grapalat"/>
          <w:sz w:val="20"/>
          <w:szCs w:val="20"/>
        </w:rPr>
      </w:pPr>
    </w:p>
    <w:sectPr w:rsidR="00DB0B1D" w:rsidRPr="00FA546D" w:rsidSect="00A16065">
      <w:pgSz w:w="15840" w:h="12240" w:orient="landscape"/>
      <w:pgMar w:top="567" w:right="680" w:bottom="851" w:left="851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D9F3B61" w15:done="0"/>
  <w15:commentEx w15:paraId="70B5DDD7" w15:done="0"/>
  <w15:commentEx w15:paraId="0C0C66A3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C0CFEE" w14:textId="77777777" w:rsidR="00EE5C4C" w:rsidRDefault="00EE5C4C" w:rsidP="00DE24A9">
      <w:pPr>
        <w:spacing w:after="0" w:line="240" w:lineRule="auto"/>
      </w:pPr>
      <w:r>
        <w:separator/>
      </w:r>
    </w:p>
  </w:endnote>
  <w:endnote w:type="continuationSeparator" w:id="0">
    <w:p w14:paraId="2B15902E" w14:textId="77777777" w:rsidR="00EE5C4C" w:rsidRDefault="00EE5C4C" w:rsidP="00DE2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0AFF" w:usb1="00007843" w:usb2="00000001" w:usb3="00000000" w:csb0="000001BF" w:csb1="00000000"/>
  </w:font>
  <w:font w:name="Symbol">
    <w:panose1 w:val="020B7200000000000000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Times New Roman"/>
    <w:charset w:val="00"/>
    <w:family w:val="swiss"/>
    <w:pitch w:val="variable"/>
    <w:sig w:usb0="20002A87" w:usb1="C000247B" w:usb2="00000009" w:usb3="00000000" w:csb0="000001FF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211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76F803" w14:textId="77777777" w:rsidR="003A174B" w:rsidRDefault="003A174B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5615436F" w14:textId="77777777" w:rsidR="003A174B" w:rsidRDefault="003A174B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28543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C39C9E" w14:textId="638C22AC" w:rsidR="003A174B" w:rsidRDefault="003A174B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03210">
          <w:rPr>
            <w:noProof/>
          </w:rPr>
          <w:t>49</w:t>
        </w:r>
        <w:r>
          <w:rPr>
            <w:noProof/>
          </w:rPr>
          <w:fldChar w:fldCharType="end"/>
        </w:r>
      </w:p>
    </w:sdtContent>
  </w:sdt>
  <w:p w14:paraId="515C199C" w14:textId="77777777" w:rsidR="003A174B" w:rsidRDefault="003A174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895223" w14:textId="77777777" w:rsidR="00EE5C4C" w:rsidRDefault="00EE5C4C" w:rsidP="00DE24A9">
      <w:pPr>
        <w:spacing w:after="0" w:line="240" w:lineRule="auto"/>
      </w:pPr>
      <w:r>
        <w:separator/>
      </w:r>
    </w:p>
  </w:footnote>
  <w:footnote w:type="continuationSeparator" w:id="0">
    <w:p w14:paraId="4AA0E14C" w14:textId="77777777" w:rsidR="00EE5C4C" w:rsidRDefault="00EE5C4C" w:rsidP="00DE24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6228B"/>
    <w:multiLevelType w:val="hybridMultilevel"/>
    <w:tmpl w:val="E8DE3A42"/>
    <w:lvl w:ilvl="0" w:tplc="9AF8C9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>
    <w:nsid w:val="0EEB7312"/>
    <w:multiLevelType w:val="hybridMultilevel"/>
    <w:tmpl w:val="F65E02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204BAF"/>
    <w:multiLevelType w:val="hybridMultilevel"/>
    <w:tmpl w:val="92569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4C75D1"/>
    <w:multiLevelType w:val="hybridMultilevel"/>
    <w:tmpl w:val="4F0E5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DD48B0"/>
    <w:multiLevelType w:val="hybridMultilevel"/>
    <w:tmpl w:val="4CD4E6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6544B0"/>
    <w:multiLevelType w:val="hybridMultilevel"/>
    <w:tmpl w:val="F3967AA0"/>
    <w:lvl w:ilvl="0" w:tplc="BF9C3A20">
      <w:start w:val="1"/>
      <w:numFmt w:val="decimal"/>
      <w:lvlText w:val="%1."/>
      <w:lvlJc w:val="left"/>
      <w:pPr>
        <w:ind w:left="720" w:hanging="360"/>
      </w:pPr>
      <w:rPr>
        <w:rFonts w:ascii="Sylfaen" w:eastAsiaTheme="minorHAnsi" w:hAnsi="Sylfaen" w:cs="Sylfae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E33D56"/>
    <w:multiLevelType w:val="hybridMultilevel"/>
    <w:tmpl w:val="0E58CA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4C03B2"/>
    <w:multiLevelType w:val="hybridMultilevel"/>
    <w:tmpl w:val="067E7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3425CD"/>
    <w:multiLevelType w:val="hybridMultilevel"/>
    <w:tmpl w:val="4AD2D4AC"/>
    <w:lvl w:ilvl="0" w:tplc="D8F616B4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4A68F9"/>
    <w:multiLevelType w:val="hybridMultilevel"/>
    <w:tmpl w:val="EA5C62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0D5235"/>
    <w:multiLevelType w:val="hybridMultilevel"/>
    <w:tmpl w:val="F7844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9B2E20"/>
    <w:multiLevelType w:val="hybridMultilevel"/>
    <w:tmpl w:val="9D6CC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931ADD"/>
    <w:multiLevelType w:val="hybridMultilevel"/>
    <w:tmpl w:val="F65E02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2205A4"/>
    <w:multiLevelType w:val="hybridMultilevel"/>
    <w:tmpl w:val="267825B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BC7CEB"/>
    <w:multiLevelType w:val="hybridMultilevel"/>
    <w:tmpl w:val="4E1E3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AF6D8A"/>
    <w:multiLevelType w:val="hybridMultilevel"/>
    <w:tmpl w:val="4E76818C"/>
    <w:lvl w:ilvl="0" w:tplc="04190005">
      <w:start w:val="1"/>
      <w:numFmt w:val="bullet"/>
      <w:lvlText w:val=""/>
      <w:lvlJc w:val="left"/>
      <w:pPr>
        <w:ind w:left="12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6">
    <w:nsid w:val="385B3E5E"/>
    <w:multiLevelType w:val="hybridMultilevel"/>
    <w:tmpl w:val="0900C8D0"/>
    <w:lvl w:ilvl="0" w:tplc="B4D0FFEE">
      <w:start w:val="1"/>
      <w:numFmt w:val="decimal"/>
      <w:lvlText w:val="%1."/>
      <w:lvlJc w:val="left"/>
      <w:pPr>
        <w:ind w:left="69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7">
    <w:nsid w:val="39163265"/>
    <w:multiLevelType w:val="hybridMultilevel"/>
    <w:tmpl w:val="60CAA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A33FC4"/>
    <w:multiLevelType w:val="hybridMultilevel"/>
    <w:tmpl w:val="765C0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612592"/>
    <w:multiLevelType w:val="hybridMultilevel"/>
    <w:tmpl w:val="B0D0CE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A25039"/>
    <w:multiLevelType w:val="hybridMultilevel"/>
    <w:tmpl w:val="B43AC05A"/>
    <w:lvl w:ilvl="0" w:tplc="0409000B">
      <w:start w:val="1"/>
      <w:numFmt w:val="bullet"/>
      <w:lvlText w:val=""/>
      <w:lvlJc w:val="left"/>
      <w:pPr>
        <w:ind w:left="7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1">
    <w:nsid w:val="48E52C31"/>
    <w:multiLevelType w:val="hybridMultilevel"/>
    <w:tmpl w:val="4CD4E6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A736D9"/>
    <w:multiLevelType w:val="hybridMultilevel"/>
    <w:tmpl w:val="E974CA68"/>
    <w:lvl w:ilvl="0" w:tplc="7E62FB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3"/>
  </w:num>
  <w:num w:numId="4">
    <w:abstractNumId w:val="5"/>
  </w:num>
  <w:num w:numId="5">
    <w:abstractNumId w:val="1"/>
  </w:num>
  <w:num w:numId="6">
    <w:abstractNumId w:val="10"/>
  </w:num>
  <w:num w:numId="7">
    <w:abstractNumId w:val="22"/>
  </w:num>
  <w:num w:numId="8">
    <w:abstractNumId w:val="8"/>
  </w:num>
  <w:num w:numId="9">
    <w:abstractNumId w:val="4"/>
  </w:num>
  <w:num w:numId="10">
    <w:abstractNumId w:val="12"/>
  </w:num>
  <w:num w:numId="11">
    <w:abstractNumId w:val="19"/>
  </w:num>
  <w:num w:numId="12">
    <w:abstractNumId w:val="2"/>
  </w:num>
  <w:num w:numId="13">
    <w:abstractNumId w:val="16"/>
  </w:num>
  <w:num w:numId="14">
    <w:abstractNumId w:val="0"/>
  </w:num>
  <w:num w:numId="15">
    <w:abstractNumId w:val="21"/>
  </w:num>
  <w:num w:numId="16">
    <w:abstractNumId w:val="9"/>
  </w:num>
  <w:num w:numId="17">
    <w:abstractNumId w:val="11"/>
  </w:num>
  <w:num w:numId="18">
    <w:abstractNumId w:val="7"/>
  </w:num>
  <w:num w:numId="19">
    <w:abstractNumId w:val="15"/>
  </w:num>
  <w:num w:numId="20">
    <w:abstractNumId w:val="18"/>
  </w:num>
  <w:num w:numId="21">
    <w:abstractNumId w:val="17"/>
  </w:num>
  <w:num w:numId="22">
    <w:abstractNumId w:val="20"/>
  </w:num>
  <w:num w:numId="23">
    <w:abstractNumId w:val="14"/>
  </w:num>
  <w:numIdMacAtCleanup w:val="1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Windows User">
    <w15:presenceInfo w15:providerId="None" w15:userId="Windows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hideSpellingErrors/>
  <w:proofState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CDB"/>
    <w:rsid w:val="00001752"/>
    <w:rsid w:val="000031C3"/>
    <w:rsid w:val="0000701B"/>
    <w:rsid w:val="00007EBC"/>
    <w:rsid w:val="00007F65"/>
    <w:rsid w:val="00010611"/>
    <w:rsid w:val="00012530"/>
    <w:rsid w:val="000125BF"/>
    <w:rsid w:val="0001272B"/>
    <w:rsid w:val="00014972"/>
    <w:rsid w:val="000158CB"/>
    <w:rsid w:val="00015B8B"/>
    <w:rsid w:val="00016598"/>
    <w:rsid w:val="00017303"/>
    <w:rsid w:val="00017A98"/>
    <w:rsid w:val="00022155"/>
    <w:rsid w:val="0002314C"/>
    <w:rsid w:val="00024DC2"/>
    <w:rsid w:val="0002578F"/>
    <w:rsid w:val="000259CD"/>
    <w:rsid w:val="00026093"/>
    <w:rsid w:val="00027224"/>
    <w:rsid w:val="00030A8E"/>
    <w:rsid w:val="00030F47"/>
    <w:rsid w:val="000312CF"/>
    <w:rsid w:val="000328B3"/>
    <w:rsid w:val="00032D9E"/>
    <w:rsid w:val="000349B5"/>
    <w:rsid w:val="000351CC"/>
    <w:rsid w:val="000368D1"/>
    <w:rsid w:val="00043766"/>
    <w:rsid w:val="00045196"/>
    <w:rsid w:val="0005190F"/>
    <w:rsid w:val="000542E6"/>
    <w:rsid w:val="0005473D"/>
    <w:rsid w:val="000551FD"/>
    <w:rsid w:val="00060082"/>
    <w:rsid w:val="000640D1"/>
    <w:rsid w:val="00064FE0"/>
    <w:rsid w:val="0006512B"/>
    <w:rsid w:val="00065473"/>
    <w:rsid w:val="000655BA"/>
    <w:rsid w:val="00065920"/>
    <w:rsid w:val="000677F5"/>
    <w:rsid w:val="00070545"/>
    <w:rsid w:val="00071254"/>
    <w:rsid w:val="0007125E"/>
    <w:rsid w:val="00071DC6"/>
    <w:rsid w:val="00072105"/>
    <w:rsid w:val="000753C0"/>
    <w:rsid w:val="00075910"/>
    <w:rsid w:val="0007665C"/>
    <w:rsid w:val="000774DC"/>
    <w:rsid w:val="00082AED"/>
    <w:rsid w:val="000835B5"/>
    <w:rsid w:val="00083BDB"/>
    <w:rsid w:val="00084181"/>
    <w:rsid w:val="00084946"/>
    <w:rsid w:val="00087938"/>
    <w:rsid w:val="00090D15"/>
    <w:rsid w:val="00091F6A"/>
    <w:rsid w:val="00092D2D"/>
    <w:rsid w:val="00092F17"/>
    <w:rsid w:val="00093009"/>
    <w:rsid w:val="00094284"/>
    <w:rsid w:val="000953F8"/>
    <w:rsid w:val="000954C2"/>
    <w:rsid w:val="00096A5A"/>
    <w:rsid w:val="000970CA"/>
    <w:rsid w:val="000A3276"/>
    <w:rsid w:val="000A4605"/>
    <w:rsid w:val="000A615F"/>
    <w:rsid w:val="000A765D"/>
    <w:rsid w:val="000A7DEF"/>
    <w:rsid w:val="000B32CE"/>
    <w:rsid w:val="000B40D3"/>
    <w:rsid w:val="000B4C19"/>
    <w:rsid w:val="000B64A7"/>
    <w:rsid w:val="000B6950"/>
    <w:rsid w:val="000B7A7C"/>
    <w:rsid w:val="000B7D1B"/>
    <w:rsid w:val="000C3531"/>
    <w:rsid w:val="000C7332"/>
    <w:rsid w:val="000D0B5C"/>
    <w:rsid w:val="000D2481"/>
    <w:rsid w:val="000D31AE"/>
    <w:rsid w:val="000D3AC3"/>
    <w:rsid w:val="000D5601"/>
    <w:rsid w:val="000D5F33"/>
    <w:rsid w:val="000D659B"/>
    <w:rsid w:val="000D7972"/>
    <w:rsid w:val="000D7DA3"/>
    <w:rsid w:val="000E0695"/>
    <w:rsid w:val="000E0F7E"/>
    <w:rsid w:val="000E156D"/>
    <w:rsid w:val="000E379C"/>
    <w:rsid w:val="000E3983"/>
    <w:rsid w:val="000E433F"/>
    <w:rsid w:val="000E4706"/>
    <w:rsid w:val="000E4990"/>
    <w:rsid w:val="000E67F0"/>
    <w:rsid w:val="000E681A"/>
    <w:rsid w:val="000E764E"/>
    <w:rsid w:val="000F1EAA"/>
    <w:rsid w:val="000F1FE5"/>
    <w:rsid w:val="000F2754"/>
    <w:rsid w:val="000F3FC8"/>
    <w:rsid w:val="000F4175"/>
    <w:rsid w:val="000F6A77"/>
    <w:rsid w:val="000F7B4F"/>
    <w:rsid w:val="0010127C"/>
    <w:rsid w:val="00102939"/>
    <w:rsid w:val="00102DDE"/>
    <w:rsid w:val="0010366C"/>
    <w:rsid w:val="00104134"/>
    <w:rsid w:val="001055C3"/>
    <w:rsid w:val="00105D59"/>
    <w:rsid w:val="001070BE"/>
    <w:rsid w:val="001071F1"/>
    <w:rsid w:val="001127FB"/>
    <w:rsid w:val="00113209"/>
    <w:rsid w:val="001151BE"/>
    <w:rsid w:val="001157D0"/>
    <w:rsid w:val="00115970"/>
    <w:rsid w:val="001179BD"/>
    <w:rsid w:val="00117DA4"/>
    <w:rsid w:val="00120639"/>
    <w:rsid w:val="00122950"/>
    <w:rsid w:val="00123C40"/>
    <w:rsid w:val="00130D31"/>
    <w:rsid w:val="001310ED"/>
    <w:rsid w:val="0013174A"/>
    <w:rsid w:val="00134118"/>
    <w:rsid w:val="00135A10"/>
    <w:rsid w:val="00137D04"/>
    <w:rsid w:val="00140323"/>
    <w:rsid w:val="00140876"/>
    <w:rsid w:val="00141D25"/>
    <w:rsid w:val="00142F4B"/>
    <w:rsid w:val="0014335C"/>
    <w:rsid w:val="001447E3"/>
    <w:rsid w:val="001462C3"/>
    <w:rsid w:val="00150265"/>
    <w:rsid w:val="00152A53"/>
    <w:rsid w:val="00153CDC"/>
    <w:rsid w:val="00154C15"/>
    <w:rsid w:val="00160F41"/>
    <w:rsid w:val="0016146B"/>
    <w:rsid w:val="001633F3"/>
    <w:rsid w:val="0016393D"/>
    <w:rsid w:val="001647E2"/>
    <w:rsid w:val="00166079"/>
    <w:rsid w:val="001665D3"/>
    <w:rsid w:val="001672CF"/>
    <w:rsid w:val="001702C8"/>
    <w:rsid w:val="00172035"/>
    <w:rsid w:val="00172284"/>
    <w:rsid w:val="001728F8"/>
    <w:rsid w:val="001735CA"/>
    <w:rsid w:val="0017387F"/>
    <w:rsid w:val="00174EE0"/>
    <w:rsid w:val="001815B4"/>
    <w:rsid w:val="00181C20"/>
    <w:rsid w:val="0018271F"/>
    <w:rsid w:val="00184072"/>
    <w:rsid w:val="00184268"/>
    <w:rsid w:val="00190E29"/>
    <w:rsid w:val="001910AB"/>
    <w:rsid w:val="00194E36"/>
    <w:rsid w:val="00195137"/>
    <w:rsid w:val="00195475"/>
    <w:rsid w:val="0019643B"/>
    <w:rsid w:val="00196AAE"/>
    <w:rsid w:val="001972C6"/>
    <w:rsid w:val="001976DB"/>
    <w:rsid w:val="001A0FE2"/>
    <w:rsid w:val="001A4638"/>
    <w:rsid w:val="001A5966"/>
    <w:rsid w:val="001A69DA"/>
    <w:rsid w:val="001B0294"/>
    <w:rsid w:val="001B0B06"/>
    <w:rsid w:val="001B1257"/>
    <w:rsid w:val="001B134F"/>
    <w:rsid w:val="001B1476"/>
    <w:rsid w:val="001B1EF4"/>
    <w:rsid w:val="001B2433"/>
    <w:rsid w:val="001B48DC"/>
    <w:rsid w:val="001C1AE5"/>
    <w:rsid w:val="001C23FC"/>
    <w:rsid w:val="001C3226"/>
    <w:rsid w:val="001C44B5"/>
    <w:rsid w:val="001C4811"/>
    <w:rsid w:val="001C51BF"/>
    <w:rsid w:val="001C6524"/>
    <w:rsid w:val="001C67A6"/>
    <w:rsid w:val="001D03F2"/>
    <w:rsid w:val="001D1135"/>
    <w:rsid w:val="001D4FFF"/>
    <w:rsid w:val="001D7BA1"/>
    <w:rsid w:val="001E0FA2"/>
    <w:rsid w:val="001E2E6F"/>
    <w:rsid w:val="001E3C5D"/>
    <w:rsid w:val="001E421E"/>
    <w:rsid w:val="001E4E06"/>
    <w:rsid w:val="001E4EF2"/>
    <w:rsid w:val="001E52D1"/>
    <w:rsid w:val="001E6362"/>
    <w:rsid w:val="001E68FC"/>
    <w:rsid w:val="001E7288"/>
    <w:rsid w:val="001E76D8"/>
    <w:rsid w:val="001F0575"/>
    <w:rsid w:val="001F18D8"/>
    <w:rsid w:val="001F2A19"/>
    <w:rsid w:val="001F2A5E"/>
    <w:rsid w:val="001F2CF6"/>
    <w:rsid w:val="001F46C5"/>
    <w:rsid w:val="001F4C28"/>
    <w:rsid w:val="001F64E6"/>
    <w:rsid w:val="001F7975"/>
    <w:rsid w:val="001F7F70"/>
    <w:rsid w:val="00201C7C"/>
    <w:rsid w:val="00204A94"/>
    <w:rsid w:val="00204AD0"/>
    <w:rsid w:val="0021097C"/>
    <w:rsid w:val="0021274F"/>
    <w:rsid w:val="002130DE"/>
    <w:rsid w:val="002150D0"/>
    <w:rsid w:val="00215804"/>
    <w:rsid w:val="00217BAA"/>
    <w:rsid w:val="00217BBB"/>
    <w:rsid w:val="00220091"/>
    <w:rsid w:val="00220BD9"/>
    <w:rsid w:val="00222B6A"/>
    <w:rsid w:val="00223398"/>
    <w:rsid w:val="00225491"/>
    <w:rsid w:val="00230368"/>
    <w:rsid w:val="0023060A"/>
    <w:rsid w:val="00231406"/>
    <w:rsid w:val="00234DC9"/>
    <w:rsid w:val="002355B6"/>
    <w:rsid w:val="00235606"/>
    <w:rsid w:val="00236B88"/>
    <w:rsid w:val="002378C2"/>
    <w:rsid w:val="00243EE2"/>
    <w:rsid w:val="00245E04"/>
    <w:rsid w:val="00245ED5"/>
    <w:rsid w:val="00246168"/>
    <w:rsid w:val="00246270"/>
    <w:rsid w:val="00246A1D"/>
    <w:rsid w:val="00246FD6"/>
    <w:rsid w:val="002504DB"/>
    <w:rsid w:val="00253211"/>
    <w:rsid w:val="00253E22"/>
    <w:rsid w:val="002570D9"/>
    <w:rsid w:val="00257EC4"/>
    <w:rsid w:val="00260726"/>
    <w:rsid w:val="00260792"/>
    <w:rsid w:val="00263F9F"/>
    <w:rsid w:val="00264935"/>
    <w:rsid w:val="00264F34"/>
    <w:rsid w:val="00267DFB"/>
    <w:rsid w:val="0027011E"/>
    <w:rsid w:val="002709B2"/>
    <w:rsid w:val="00270EF9"/>
    <w:rsid w:val="0027273A"/>
    <w:rsid w:val="00272C76"/>
    <w:rsid w:val="00273F58"/>
    <w:rsid w:val="002777B9"/>
    <w:rsid w:val="002837A5"/>
    <w:rsid w:val="00284286"/>
    <w:rsid w:val="00284C33"/>
    <w:rsid w:val="0028631E"/>
    <w:rsid w:val="00286F20"/>
    <w:rsid w:val="00290130"/>
    <w:rsid w:val="0029089B"/>
    <w:rsid w:val="0029354E"/>
    <w:rsid w:val="00293C6E"/>
    <w:rsid w:val="00296AFE"/>
    <w:rsid w:val="002A1BC7"/>
    <w:rsid w:val="002A2073"/>
    <w:rsid w:val="002A5951"/>
    <w:rsid w:val="002A6EE9"/>
    <w:rsid w:val="002A730B"/>
    <w:rsid w:val="002A7A21"/>
    <w:rsid w:val="002B0338"/>
    <w:rsid w:val="002B0515"/>
    <w:rsid w:val="002B09EC"/>
    <w:rsid w:val="002B1383"/>
    <w:rsid w:val="002B4A88"/>
    <w:rsid w:val="002B5A3A"/>
    <w:rsid w:val="002B5BC0"/>
    <w:rsid w:val="002B78C8"/>
    <w:rsid w:val="002C1222"/>
    <w:rsid w:val="002C18FB"/>
    <w:rsid w:val="002C1D31"/>
    <w:rsid w:val="002C1E03"/>
    <w:rsid w:val="002C30ED"/>
    <w:rsid w:val="002C37E1"/>
    <w:rsid w:val="002C3858"/>
    <w:rsid w:val="002C42AA"/>
    <w:rsid w:val="002C69C0"/>
    <w:rsid w:val="002C6CC8"/>
    <w:rsid w:val="002C788C"/>
    <w:rsid w:val="002D1049"/>
    <w:rsid w:val="002D5865"/>
    <w:rsid w:val="002E07AB"/>
    <w:rsid w:val="002E33C2"/>
    <w:rsid w:val="002E5DD4"/>
    <w:rsid w:val="002F04F8"/>
    <w:rsid w:val="002F124A"/>
    <w:rsid w:val="002F1EDE"/>
    <w:rsid w:val="002F22DB"/>
    <w:rsid w:val="002F5284"/>
    <w:rsid w:val="002F54F3"/>
    <w:rsid w:val="002F7657"/>
    <w:rsid w:val="003008C3"/>
    <w:rsid w:val="003015F4"/>
    <w:rsid w:val="003017E4"/>
    <w:rsid w:val="00301CC9"/>
    <w:rsid w:val="0030216B"/>
    <w:rsid w:val="0030234A"/>
    <w:rsid w:val="0030317F"/>
    <w:rsid w:val="00303472"/>
    <w:rsid w:val="003045BB"/>
    <w:rsid w:val="0030664B"/>
    <w:rsid w:val="00310223"/>
    <w:rsid w:val="003105B6"/>
    <w:rsid w:val="00310DA2"/>
    <w:rsid w:val="00312975"/>
    <w:rsid w:val="003130E9"/>
    <w:rsid w:val="003132A4"/>
    <w:rsid w:val="00315288"/>
    <w:rsid w:val="00315CBE"/>
    <w:rsid w:val="0031605A"/>
    <w:rsid w:val="003175CD"/>
    <w:rsid w:val="0031796B"/>
    <w:rsid w:val="0032057F"/>
    <w:rsid w:val="00321A20"/>
    <w:rsid w:val="00321AAD"/>
    <w:rsid w:val="00321E20"/>
    <w:rsid w:val="00324156"/>
    <w:rsid w:val="00326686"/>
    <w:rsid w:val="003269B9"/>
    <w:rsid w:val="003275DB"/>
    <w:rsid w:val="00327693"/>
    <w:rsid w:val="00327877"/>
    <w:rsid w:val="00331127"/>
    <w:rsid w:val="003323F6"/>
    <w:rsid w:val="0033248C"/>
    <w:rsid w:val="00332DEA"/>
    <w:rsid w:val="00337A50"/>
    <w:rsid w:val="00341649"/>
    <w:rsid w:val="00341AD9"/>
    <w:rsid w:val="003434DC"/>
    <w:rsid w:val="003473C2"/>
    <w:rsid w:val="00353EC0"/>
    <w:rsid w:val="00356C97"/>
    <w:rsid w:val="00357995"/>
    <w:rsid w:val="0036319A"/>
    <w:rsid w:val="00364820"/>
    <w:rsid w:val="003653D7"/>
    <w:rsid w:val="00367858"/>
    <w:rsid w:val="003702DA"/>
    <w:rsid w:val="00371B34"/>
    <w:rsid w:val="00371D8D"/>
    <w:rsid w:val="00373A55"/>
    <w:rsid w:val="00375D86"/>
    <w:rsid w:val="00376ACC"/>
    <w:rsid w:val="00381532"/>
    <w:rsid w:val="00381A9A"/>
    <w:rsid w:val="0038213D"/>
    <w:rsid w:val="00382BFB"/>
    <w:rsid w:val="00382D4B"/>
    <w:rsid w:val="00383489"/>
    <w:rsid w:val="00384EF1"/>
    <w:rsid w:val="00385538"/>
    <w:rsid w:val="003864B1"/>
    <w:rsid w:val="00387D19"/>
    <w:rsid w:val="00390011"/>
    <w:rsid w:val="003902F4"/>
    <w:rsid w:val="003909E2"/>
    <w:rsid w:val="0039139F"/>
    <w:rsid w:val="00391F37"/>
    <w:rsid w:val="00392B95"/>
    <w:rsid w:val="003937F3"/>
    <w:rsid w:val="00393814"/>
    <w:rsid w:val="00395088"/>
    <w:rsid w:val="00395F21"/>
    <w:rsid w:val="00396C43"/>
    <w:rsid w:val="003A05E1"/>
    <w:rsid w:val="003A1661"/>
    <w:rsid w:val="003A174B"/>
    <w:rsid w:val="003A1A35"/>
    <w:rsid w:val="003A28BD"/>
    <w:rsid w:val="003A2973"/>
    <w:rsid w:val="003A2DA4"/>
    <w:rsid w:val="003A314D"/>
    <w:rsid w:val="003B08CD"/>
    <w:rsid w:val="003B0B57"/>
    <w:rsid w:val="003B1766"/>
    <w:rsid w:val="003B185C"/>
    <w:rsid w:val="003B1873"/>
    <w:rsid w:val="003B3029"/>
    <w:rsid w:val="003B50B8"/>
    <w:rsid w:val="003B72ED"/>
    <w:rsid w:val="003C02B4"/>
    <w:rsid w:val="003C37F9"/>
    <w:rsid w:val="003C518B"/>
    <w:rsid w:val="003C5EC2"/>
    <w:rsid w:val="003D0B79"/>
    <w:rsid w:val="003D28CA"/>
    <w:rsid w:val="003D2CF8"/>
    <w:rsid w:val="003D3E5B"/>
    <w:rsid w:val="003D5602"/>
    <w:rsid w:val="003D5827"/>
    <w:rsid w:val="003D65EE"/>
    <w:rsid w:val="003E25A7"/>
    <w:rsid w:val="003E3171"/>
    <w:rsid w:val="003E3DEC"/>
    <w:rsid w:val="003E4EB4"/>
    <w:rsid w:val="003E56AA"/>
    <w:rsid w:val="003E57A2"/>
    <w:rsid w:val="003E5B7C"/>
    <w:rsid w:val="003E612C"/>
    <w:rsid w:val="003E6D7A"/>
    <w:rsid w:val="003F0136"/>
    <w:rsid w:val="003F05B3"/>
    <w:rsid w:val="003F1685"/>
    <w:rsid w:val="003F191B"/>
    <w:rsid w:val="003F3E2B"/>
    <w:rsid w:val="003F60B8"/>
    <w:rsid w:val="003F76FF"/>
    <w:rsid w:val="00400345"/>
    <w:rsid w:val="00400712"/>
    <w:rsid w:val="00403AA1"/>
    <w:rsid w:val="004045AE"/>
    <w:rsid w:val="004046C6"/>
    <w:rsid w:val="00410508"/>
    <w:rsid w:val="0041642F"/>
    <w:rsid w:val="00417833"/>
    <w:rsid w:val="00420942"/>
    <w:rsid w:val="00420AF4"/>
    <w:rsid w:val="00420D89"/>
    <w:rsid w:val="00421A62"/>
    <w:rsid w:val="00422F36"/>
    <w:rsid w:val="00423777"/>
    <w:rsid w:val="00423EFA"/>
    <w:rsid w:val="00425391"/>
    <w:rsid w:val="00425F30"/>
    <w:rsid w:val="0042691C"/>
    <w:rsid w:val="00426E10"/>
    <w:rsid w:val="00427DAE"/>
    <w:rsid w:val="004303A2"/>
    <w:rsid w:val="00431C26"/>
    <w:rsid w:val="0043273F"/>
    <w:rsid w:val="004348C4"/>
    <w:rsid w:val="0043538D"/>
    <w:rsid w:val="00436444"/>
    <w:rsid w:val="00437464"/>
    <w:rsid w:val="004403DD"/>
    <w:rsid w:val="00440419"/>
    <w:rsid w:val="004407CD"/>
    <w:rsid w:val="00441392"/>
    <w:rsid w:val="00442AAC"/>
    <w:rsid w:val="00444F4B"/>
    <w:rsid w:val="00445B01"/>
    <w:rsid w:val="004507D6"/>
    <w:rsid w:val="004510D7"/>
    <w:rsid w:val="00451422"/>
    <w:rsid w:val="00453955"/>
    <w:rsid w:val="00453F43"/>
    <w:rsid w:val="004541BB"/>
    <w:rsid w:val="00454DC7"/>
    <w:rsid w:val="00456CBB"/>
    <w:rsid w:val="00457F26"/>
    <w:rsid w:val="00457F60"/>
    <w:rsid w:val="0046556F"/>
    <w:rsid w:val="00465BD8"/>
    <w:rsid w:val="00466969"/>
    <w:rsid w:val="00466A1B"/>
    <w:rsid w:val="00467397"/>
    <w:rsid w:val="00470044"/>
    <w:rsid w:val="00470839"/>
    <w:rsid w:val="00471EDB"/>
    <w:rsid w:val="00472366"/>
    <w:rsid w:val="00472C04"/>
    <w:rsid w:val="00474079"/>
    <w:rsid w:val="0047506D"/>
    <w:rsid w:val="00476E89"/>
    <w:rsid w:val="00477661"/>
    <w:rsid w:val="004820B7"/>
    <w:rsid w:val="004831C9"/>
    <w:rsid w:val="00483962"/>
    <w:rsid w:val="004849E7"/>
    <w:rsid w:val="00484BF6"/>
    <w:rsid w:val="00485F37"/>
    <w:rsid w:val="00487016"/>
    <w:rsid w:val="00490248"/>
    <w:rsid w:val="0049031D"/>
    <w:rsid w:val="00490BBA"/>
    <w:rsid w:val="00493EAF"/>
    <w:rsid w:val="00497E4D"/>
    <w:rsid w:val="004A5C51"/>
    <w:rsid w:val="004A6C9F"/>
    <w:rsid w:val="004A6F1B"/>
    <w:rsid w:val="004A7FF2"/>
    <w:rsid w:val="004B0004"/>
    <w:rsid w:val="004B0365"/>
    <w:rsid w:val="004B181B"/>
    <w:rsid w:val="004B18B2"/>
    <w:rsid w:val="004B4FBE"/>
    <w:rsid w:val="004B78CD"/>
    <w:rsid w:val="004B7AD0"/>
    <w:rsid w:val="004C0319"/>
    <w:rsid w:val="004C0CB2"/>
    <w:rsid w:val="004C1362"/>
    <w:rsid w:val="004C1A9A"/>
    <w:rsid w:val="004C2321"/>
    <w:rsid w:val="004C3ACD"/>
    <w:rsid w:val="004C3B74"/>
    <w:rsid w:val="004C41C3"/>
    <w:rsid w:val="004C4381"/>
    <w:rsid w:val="004C44FB"/>
    <w:rsid w:val="004C59EB"/>
    <w:rsid w:val="004C6BC8"/>
    <w:rsid w:val="004C7599"/>
    <w:rsid w:val="004C7C6A"/>
    <w:rsid w:val="004C7DDB"/>
    <w:rsid w:val="004C7F3E"/>
    <w:rsid w:val="004D2360"/>
    <w:rsid w:val="004D2646"/>
    <w:rsid w:val="004D3197"/>
    <w:rsid w:val="004D5DFE"/>
    <w:rsid w:val="004D725D"/>
    <w:rsid w:val="004D7ADF"/>
    <w:rsid w:val="004D7C7E"/>
    <w:rsid w:val="004E23F7"/>
    <w:rsid w:val="004E29BF"/>
    <w:rsid w:val="004E3A19"/>
    <w:rsid w:val="004E5386"/>
    <w:rsid w:val="004E66B2"/>
    <w:rsid w:val="004E6A02"/>
    <w:rsid w:val="004E6D25"/>
    <w:rsid w:val="004F0AD8"/>
    <w:rsid w:val="004F1248"/>
    <w:rsid w:val="004F250E"/>
    <w:rsid w:val="004F2758"/>
    <w:rsid w:val="004F3220"/>
    <w:rsid w:val="004F361C"/>
    <w:rsid w:val="004F4FB2"/>
    <w:rsid w:val="004F7719"/>
    <w:rsid w:val="00501035"/>
    <w:rsid w:val="00503210"/>
    <w:rsid w:val="00503EDF"/>
    <w:rsid w:val="005046AD"/>
    <w:rsid w:val="00504FAE"/>
    <w:rsid w:val="0050647A"/>
    <w:rsid w:val="00506F47"/>
    <w:rsid w:val="0050747A"/>
    <w:rsid w:val="00510FB7"/>
    <w:rsid w:val="00511AC7"/>
    <w:rsid w:val="0051230B"/>
    <w:rsid w:val="00513233"/>
    <w:rsid w:val="00514B56"/>
    <w:rsid w:val="00515E8F"/>
    <w:rsid w:val="00516A63"/>
    <w:rsid w:val="00516DE5"/>
    <w:rsid w:val="00517050"/>
    <w:rsid w:val="00520E3B"/>
    <w:rsid w:val="005219BD"/>
    <w:rsid w:val="0052307A"/>
    <w:rsid w:val="005232D3"/>
    <w:rsid w:val="00524021"/>
    <w:rsid w:val="00524446"/>
    <w:rsid w:val="00524FD2"/>
    <w:rsid w:val="00526A03"/>
    <w:rsid w:val="00530B64"/>
    <w:rsid w:val="00531734"/>
    <w:rsid w:val="00532821"/>
    <w:rsid w:val="005340B8"/>
    <w:rsid w:val="00534C03"/>
    <w:rsid w:val="00535C9A"/>
    <w:rsid w:val="0053706F"/>
    <w:rsid w:val="005375BE"/>
    <w:rsid w:val="00540327"/>
    <w:rsid w:val="005418ED"/>
    <w:rsid w:val="0054304D"/>
    <w:rsid w:val="005430E0"/>
    <w:rsid w:val="00543B55"/>
    <w:rsid w:val="00544E63"/>
    <w:rsid w:val="00545191"/>
    <w:rsid w:val="00545237"/>
    <w:rsid w:val="005465E7"/>
    <w:rsid w:val="005513A4"/>
    <w:rsid w:val="00552D40"/>
    <w:rsid w:val="00552E79"/>
    <w:rsid w:val="00553155"/>
    <w:rsid w:val="00553771"/>
    <w:rsid w:val="00554C13"/>
    <w:rsid w:val="00555BCE"/>
    <w:rsid w:val="00557DF9"/>
    <w:rsid w:val="0056241A"/>
    <w:rsid w:val="00562750"/>
    <w:rsid w:val="005635BE"/>
    <w:rsid w:val="00563937"/>
    <w:rsid w:val="00565429"/>
    <w:rsid w:val="0057051F"/>
    <w:rsid w:val="005726C6"/>
    <w:rsid w:val="00573DA6"/>
    <w:rsid w:val="005740BC"/>
    <w:rsid w:val="00574FEC"/>
    <w:rsid w:val="005758E8"/>
    <w:rsid w:val="005766AB"/>
    <w:rsid w:val="00580927"/>
    <w:rsid w:val="005811C1"/>
    <w:rsid w:val="0058273D"/>
    <w:rsid w:val="00582C75"/>
    <w:rsid w:val="00582FCE"/>
    <w:rsid w:val="005833FB"/>
    <w:rsid w:val="00584CF7"/>
    <w:rsid w:val="00585B63"/>
    <w:rsid w:val="00585DEE"/>
    <w:rsid w:val="005864EF"/>
    <w:rsid w:val="00590DC0"/>
    <w:rsid w:val="005918AB"/>
    <w:rsid w:val="00592583"/>
    <w:rsid w:val="00594E78"/>
    <w:rsid w:val="005958DF"/>
    <w:rsid w:val="005971A9"/>
    <w:rsid w:val="00597341"/>
    <w:rsid w:val="005A0486"/>
    <w:rsid w:val="005A078D"/>
    <w:rsid w:val="005A0D0F"/>
    <w:rsid w:val="005A20F6"/>
    <w:rsid w:val="005A22F1"/>
    <w:rsid w:val="005A23B3"/>
    <w:rsid w:val="005A4AD7"/>
    <w:rsid w:val="005A6ED8"/>
    <w:rsid w:val="005A70B1"/>
    <w:rsid w:val="005A730A"/>
    <w:rsid w:val="005B1019"/>
    <w:rsid w:val="005B17BC"/>
    <w:rsid w:val="005B2F14"/>
    <w:rsid w:val="005B33C1"/>
    <w:rsid w:val="005B41CF"/>
    <w:rsid w:val="005B49D9"/>
    <w:rsid w:val="005B64FA"/>
    <w:rsid w:val="005B6B19"/>
    <w:rsid w:val="005B6E41"/>
    <w:rsid w:val="005B7A67"/>
    <w:rsid w:val="005C0517"/>
    <w:rsid w:val="005C1154"/>
    <w:rsid w:val="005C3BC5"/>
    <w:rsid w:val="005C7E8B"/>
    <w:rsid w:val="005D0F9A"/>
    <w:rsid w:val="005D138E"/>
    <w:rsid w:val="005D2396"/>
    <w:rsid w:val="005D5EB6"/>
    <w:rsid w:val="005D7361"/>
    <w:rsid w:val="005D75BF"/>
    <w:rsid w:val="005E1875"/>
    <w:rsid w:val="005E25C3"/>
    <w:rsid w:val="005E60C8"/>
    <w:rsid w:val="005E6100"/>
    <w:rsid w:val="005E7670"/>
    <w:rsid w:val="005E7D5B"/>
    <w:rsid w:val="005F0448"/>
    <w:rsid w:val="005F41ED"/>
    <w:rsid w:val="005F446F"/>
    <w:rsid w:val="005F5DCA"/>
    <w:rsid w:val="005F6DAF"/>
    <w:rsid w:val="005F7E0E"/>
    <w:rsid w:val="0060102B"/>
    <w:rsid w:val="00604E80"/>
    <w:rsid w:val="00605650"/>
    <w:rsid w:val="00606AAA"/>
    <w:rsid w:val="0061026B"/>
    <w:rsid w:val="00611756"/>
    <w:rsid w:val="00614F87"/>
    <w:rsid w:val="00617B80"/>
    <w:rsid w:val="00620461"/>
    <w:rsid w:val="00623D42"/>
    <w:rsid w:val="006244C9"/>
    <w:rsid w:val="0062581A"/>
    <w:rsid w:val="00625A49"/>
    <w:rsid w:val="006269FC"/>
    <w:rsid w:val="00627674"/>
    <w:rsid w:val="00630AE5"/>
    <w:rsid w:val="0063178E"/>
    <w:rsid w:val="006318F1"/>
    <w:rsid w:val="00632486"/>
    <w:rsid w:val="00633A1D"/>
    <w:rsid w:val="00633FEF"/>
    <w:rsid w:val="00635160"/>
    <w:rsid w:val="00635541"/>
    <w:rsid w:val="00635B96"/>
    <w:rsid w:val="006430EB"/>
    <w:rsid w:val="006435F1"/>
    <w:rsid w:val="00643B60"/>
    <w:rsid w:val="00643CBE"/>
    <w:rsid w:val="0064407F"/>
    <w:rsid w:val="00644672"/>
    <w:rsid w:val="006448FB"/>
    <w:rsid w:val="00644DFC"/>
    <w:rsid w:val="006462B4"/>
    <w:rsid w:val="0064768F"/>
    <w:rsid w:val="00647FA3"/>
    <w:rsid w:val="00647FE6"/>
    <w:rsid w:val="006500D4"/>
    <w:rsid w:val="006514BB"/>
    <w:rsid w:val="00651517"/>
    <w:rsid w:val="0065205B"/>
    <w:rsid w:val="00652A4D"/>
    <w:rsid w:val="006601B1"/>
    <w:rsid w:val="00661B7C"/>
    <w:rsid w:val="00665C06"/>
    <w:rsid w:val="00673006"/>
    <w:rsid w:val="00673D1E"/>
    <w:rsid w:val="00674BE1"/>
    <w:rsid w:val="00674C69"/>
    <w:rsid w:val="0067666E"/>
    <w:rsid w:val="0067698F"/>
    <w:rsid w:val="00676BD0"/>
    <w:rsid w:val="00677F0B"/>
    <w:rsid w:val="00680657"/>
    <w:rsid w:val="006836F1"/>
    <w:rsid w:val="00683D46"/>
    <w:rsid w:val="006843CD"/>
    <w:rsid w:val="00684C4F"/>
    <w:rsid w:val="00686E2B"/>
    <w:rsid w:val="00687D4B"/>
    <w:rsid w:val="006902C8"/>
    <w:rsid w:val="006903B8"/>
    <w:rsid w:val="0069101F"/>
    <w:rsid w:val="00693663"/>
    <w:rsid w:val="006962D5"/>
    <w:rsid w:val="00696E21"/>
    <w:rsid w:val="00697EE6"/>
    <w:rsid w:val="00697F2A"/>
    <w:rsid w:val="00697FA7"/>
    <w:rsid w:val="006A0C70"/>
    <w:rsid w:val="006A2EF1"/>
    <w:rsid w:val="006A38EE"/>
    <w:rsid w:val="006A5551"/>
    <w:rsid w:val="006A63F2"/>
    <w:rsid w:val="006A644E"/>
    <w:rsid w:val="006A6AF6"/>
    <w:rsid w:val="006B02AF"/>
    <w:rsid w:val="006B0334"/>
    <w:rsid w:val="006B21D7"/>
    <w:rsid w:val="006B3244"/>
    <w:rsid w:val="006B3A3F"/>
    <w:rsid w:val="006B426C"/>
    <w:rsid w:val="006B47EE"/>
    <w:rsid w:val="006B4879"/>
    <w:rsid w:val="006B5C2D"/>
    <w:rsid w:val="006B64CF"/>
    <w:rsid w:val="006C1D2F"/>
    <w:rsid w:val="006C2387"/>
    <w:rsid w:val="006C2721"/>
    <w:rsid w:val="006C2D4D"/>
    <w:rsid w:val="006C31A7"/>
    <w:rsid w:val="006C5717"/>
    <w:rsid w:val="006C64B8"/>
    <w:rsid w:val="006C6625"/>
    <w:rsid w:val="006C6E4B"/>
    <w:rsid w:val="006D011A"/>
    <w:rsid w:val="006D2596"/>
    <w:rsid w:val="006D41CF"/>
    <w:rsid w:val="006D77B8"/>
    <w:rsid w:val="006E2D3C"/>
    <w:rsid w:val="006E4FE7"/>
    <w:rsid w:val="006F386B"/>
    <w:rsid w:val="006F39D0"/>
    <w:rsid w:val="006F3B3E"/>
    <w:rsid w:val="006F6044"/>
    <w:rsid w:val="006F623D"/>
    <w:rsid w:val="006F674C"/>
    <w:rsid w:val="006F6CDB"/>
    <w:rsid w:val="006F7E14"/>
    <w:rsid w:val="00700016"/>
    <w:rsid w:val="00701515"/>
    <w:rsid w:val="00701823"/>
    <w:rsid w:val="00702F3D"/>
    <w:rsid w:val="00703044"/>
    <w:rsid w:val="007035B7"/>
    <w:rsid w:val="00705BB8"/>
    <w:rsid w:val="007061ED"/>
    <w:rsid w:val="00710D39"/>
    <w:rsid w:val="00712DCF"/>
    <w:rsid w:val="00714449"/>
    <w:rsid w:val="00714930"/>
    <w:rsid w:val="007205AA"/>
    <w:rsid w:val="00722A4D"/>
    <w:rsid w:val="00722E79"/>
    <w:rsid w:val="00723584"/>
    <w:rsid w:val="007252B9"/>
    <w:rsid w:val="007273CF"/>
    <w:rsid w:val="00732139"/>
    <w:rsid w:val="00732E47"/>
    <w:rsid w:val="00735406"/>
    <w:rsid w:val="0073586A"/>
    <w:rsid w:val="00736E73"/>
    <w:rsid w:val="0073744F"/>
    <w:rsid w:val="00740645"/>
    <w:rsid w:val="00741490"/>
    <w:rsid w:val="00742968"/>
    <w:rsid w:val="00745174"/>
    <w:rsid w:val="00745AFE"/>
    <w:rsid w:val="0074682A"/>
    <w:rsid w:val="007471F4"/>
    <w:rsid w:val="00747E27"/>
    <w:rsid w:val="00750DE4"/>
    <w:rsid w:val="0075245B"/>
    <w:rsid w:val="00752F57"/>
    <w:rsid w:val="00753550"/>
    <w:rsid w:val="00753CDB"/>
    <w:rsid w:val="007572D1"/>
    <w:rsid w:val="00760E23"/>
    <w:rsid w:val="0076165B"/>
    <w:rsid w:val="00763FC1"/>
    <w:rsid w:val="00764607"/>
    <w:rsid w:val="00765A83"/>
    <w:rsid w:val="00765AF1"/>
    <w:rsid w:val="00766FBB"/>
    <w:rsid w:val="00767A43"/>
    <w:rsid w:val="007707F8"/>
    <w:rsid w:val="007718DE"/>
    <w:rsid w:val="007732C9"/>
    <w:rsid w:val="00774D62"/>
    <w:rsid w:val="00775E84"/>
    <w:rsid w:val="0077631E"/>
    <w:rsid w:val="007770CB"/>
    <w:rsid w:val="0077772F"/>
    <w:rsid w:val="00780653"/>
    <w:rsid w:val="0078148E"/>
    <w:rsid w:val="00781ADC"/>
    <w:rsid w:val="00785CC3"/>
    <w:rsid w:val="00786224"/>
    <w:rsid w:val="007869ED"/>
    <w:rsid w:val="00790496"/>
    <w:rsid w:val="00791BD5"/>
    <w:rsid w:val="00793D3C"/>
    <w:rsid w:val="0079524B"/>
    <w:rsid w:val="00796985"/>
    <w:rsid w:val="007A33A2"/>
    <w:rsid w:val="007A4164"/>
    <w:rsid w:val="007A4285"/>
    <w:rsid w:val="007A4C13"/>
    <w:rsid w:val="007A582F"/>
    <w:rsid w:val="007A6DE7"/>
    <w:rsid w:val="007A7D26"/>
    <w:rsid w:val="007B0439"/>
    <w:rsid w:val="007B11E3"/>
    <w:rsid w:val="007B1831"/>
    <w:rsid w:val="007B27AF"/>
    <w:rsid w:val="007C142B"/>
    <w:rsid w:val="007C4522"/>
    <w:rsid w:val="007C79B3"/>
    <w:rsid w:val="007D0C8F"/>
    <w:rsid w:val="007D0D4D"/>
    <w:rsid w:val="007D2A87"/>
    <w:rsid w:val="007D38BB"/>
    <w:rsid w:val="007D5EC7"/>
    <w:rsid w:val="007E01E3"/>
    <w:rsid w:val="007E2C06"/>
    <w:rsid w:val="007E4877"/>
    <w:rsid w:val="007E491D"/>
    <w:rsid w:val="007E4D95"/>
    <w:rsid w:val="007E53BF"/>
    <w:rsid w:val="007F1370"/>
    <w:rsid w:val="007F1CC8"/>
    <w:rsid w:val="007F1E0C"/>
    <w:rsid w:val="007F238B"/>
    <w:rsid w:val="007F2DCF"/>
    <w:rsid w:val="007F304A"/>
    <w:rsid w:val="007F3A2A"/>
    <w:rsid w:val="007F594E"/>
    <w:rsid w:val="007F7019"/>
    <w:rsid w:val="00800799"/>
    <w:rsid w:val="0080264C"/>
    <w:rsid w:val="00802C9D"/>
    <w:rsid w:val="008032DA"/>
    <w:rsid w:val="00803785"/>
    <w:rsid w:val="00803A55"/>
    <w:rsid w:val="00807312"/>
    <w:rsid w:val="008076A2"/>
    <w:rsid w:val="00807717"/>
    <w:rsid w:val="008102A2"/>
    <w:rsid w:val="0081075C"/>
    <w:rsid w:val="008114AE"/>
    <w:rsid w:val="0081250A"/>
    <w:rsid w:val="00813951"/>
    <w:rsid w:val="00815515"/>
    <w:rsid w:val="00816492"/>
    <w:rsid w:val="008172AD"/>
    <w:rsid w:val="0081731B"/>
    <w:rsid w:val="00817797"/>
    <w:rsid w:val="0081799F"/>
    <w:rsid w:val="00821D79"/>
    <w:rsid w:val="00822344"/>
    <w:rsid w:val="00822347"/>
    <w:rsid w:val="00825607"/>
    <w:rsid w:val="00826396"/>
    <w:rsid w:val="00827043"/>
    <w:rsid w:val="00827A31"/>
    <w:rsid w:val="00830116"/>
    <w:rsid w:val="00830B88"/>
    <w:rsid w:val="00831508"/>
    <w:rsid w:val="00831AF4"/>
    <w:rsid w:val="00832636"/>
    <w:rsid w:val="00832EB6"/>
    <w:rsid w:val="00833099"/>
    <w:rsid w:val="00833E08"/>
    <w:rsid w:val="00834A82"/>
    <w:rsid w:val="0083535F"/>
    <w:rsid w:val="00835A70"/>
    <w:rsid w:val="00835AC5"/>
    <w:rsid w:val="00837332"/>
    <w:rsid w:val="00840663"/>
    <w:rsid w:val="00840ED0"/>
    <w:rsid w:val="008422A9"/>
    <w:rsid w:val="0084695B"/>
    <w:rsid w:val="00846E22"/>
    <w:rsid w:val="00847085"/>
    <w:rsid w:val="00847B67"/>
    <w:rsid w:val="00847BDF"/>
    <w:rsid w:val="0085086E"/>
    <w:rsid w:val="00850F5E"/>
    <w:rsid w:val="008522B2"/>
    <w:rsid w:val="0085356A"/>
    <w:rsid w:val="00854B61"/>
    <w:rsid w:val="00854E44"/>
    <w:rsid w:val="00855EBB"/>
    <w:rsid w:val="008561BC"/>
    <w:rsid w:val="00856263"/>
    <w:rsid w:val="0085792F"/>
    <w:rsid w:val="008604CB"/>
    <w:rsid w:val="00860665"/>
    <w:rsid w:val="0086105B"/>
    <w:rsid w:val="00862A1E"/>
    <w:rsid w:val="00862C96"/>
    <w:rsid w:val="0086413A"/>
    <w:rsid w:val="008642E2"/>
    <w:rsid w:val="0086469F"/>
    <w:rsid w:val="008653AE"/>
    <w:rsid w:val="00866211"/>
    <w:rsid w:val="00867262"/>
    <w:rsid w:val="0087316C"/>
    <w:rsid w:val="00874CCD"/>
    <w:rsid w:val="008750E6"/>
    <w:rsid w:val="00882C5C"/>
    <w:rsid w:val="00883697"/>
    <w:rsid w:val="008853A4"/>
    <w:rsid w:val="00885ABE"/>
    <w:rsid w:val="00887E60"/>
    <w:rsid w:val="00890251"/>
    <w:rsid w:val="00890571"/>
    <w:rsid w:val="00890589"/>
    <w:rsid w:val="0089105B"/>
    <w:rsid w:val="008910F6"/>
    <w:rsid w:val="00891C30"/>
    <w:rsid w:val="00891F23"/>
    <w:rsid w:val="00892A42"/>
    <w:rsid w:val="00894E81"/>
    <w:rsid w:val="00895C07"/>
    <w:rsid w:val="00897B4A"/>
    <w:rsid w:val="008A1223"/>
    <w:rsid w:val="008A184F"/>
    <w:rsid w:val="008A2C57"/>
    <w:rsid w:val="008A5FBC"/>
    <w:rsid w:val="008A64B0"/>
    <w:rsid w:val="008A6B9D"/>
    <w:rsid w:val="008B00C8"/>
    <w:rsid w:val="008B0102"/>
    <w:rsid w:val="008B0C1D"/>
    <w:rsid w:val="008B4842"/>
    <w:rsid w:val="008B579D"/>
    <w:rsid w:val="008C0859"/>
    <w:rsid w:val="008C388F"/>
    <w:rsid w:val="008C4704"/>
    <w:rsid w:val="008C6A16"/>
    <w:rsid w:val="008D0DED"/>
    <w:rsid w:val="008D24F6"/>
    <w:rsid w:val="008D417B"/>
    <w:rsid w:val="008D484D"/>
    <w:rsid w:val="008D70BF"/>
    <w:rsid w:val="008E14DA"/>
    <w:rsid w:val="008E150F"/>
    <w:rsid w:val="008E1EBB"/>
    <w:rsid w:val="008E275E"/>
    <w:rsid w:val="008E3BB1"/>
    <w:rsid w:val="008E3E6E"/>
    <w:rsid w:val="008E5161"/>
    <w:rsid w:val="008E58BA"/>
    <w:rsid w:val="008E59B8"/>
    <w:rsid w:val="008E6875"/>
    <w:rsid w:val="008F077B"/>
    <w:rsid w:val="008F2B7F"/>
    <w:rsid w:val="008F3B11"/>
    <w:rsid w:val="008F4EC5"/>
    <w:rsid w:val="008F5479"/>
    <w:rsid w:val="008F5AA5"/>
    <w:rsid w:val="008F69DB"/>
    <w:rsid w:val="008F7A94"/>
    <w:rsid w:val="0090148F"/>
    <w:rsid w:val="009020E2"/>
    <w:rsid w:val="009025C3"/>
    <w:rsid w:val="00902BF2"/>
    <w:rsid w:val="00902F8F"/>
    <w:rsid w:val="00903775"/>
    <w:rsid w:val="009039DC"/>
    <w:rsid w:val="00905B25"/>
    <w:rsid w:val="0090718B"/>
    <w:rsid w:val="00910431"/>
    <w:rsid w:val="00912C81"/>
    <w:rsid w:val="00912D98"/>
    <w:rsid w:val="0091303D"/>
    <w:rsid w:val="009134F9"/>
    <w:rsid w:val="00913CE7"/>
    <w:rsid w:val="0091579F"/>
    <w:rsid w:val="00915941"/>
    <w:rsid w:val="00915B06"/>
    <w:rsid w:val="0091702F"/>
    <w:rsid w:val="00917126"/>
    <w:rsid w:val="00921921"/>
    <w:rsid w:val="009238CF"/>
    <w:rsid w:val="00924208"/>
    <w:rsid w:val="00924568"/>
    <w:rsid w:val="0092613B"/>
    <w:rsid w:val="00927594"/>
    <w:rsid w:val="00927CFC"/>
    <w:rsid w:val="00930068"/>
    <w:rsid w:val="009340F4"/>
    <w:rsid w:val="00934A40"/>
    <w:rsid w:val="00936236"/>
    <w:rsid w:val="00937004"/>
    <w:rsid w:val="009374F3"/>
    <w:rsid w:val="009401B9"/>
    <w:rsid w:val="00940B77"/>
    <w:rsid w:val="009426D2"/>
    <w:rsid w:val="00946F67"/>
    <w:rsid w:val="00947000"/>
    <w:rsid w:val="00950FB9"/>
    <w:rsid w:val="0095130F"/>
    <w:rsid w:val="009526CA"/>
    <w:rsid w:val="0095449D"/>
    <w:rsid w:val="009564C8"/>
    <w:rsid w:val="0095757F"/>
    <w:rsid w:val="00957703"/>
    <w:rsid w:val="0096021D"/>
    <w:rsid w:val="00960F99"/>
    <w:rsid w:val="009635B4"/>
    <w:rsid w:val="00963E76"/>
    <w:rsid w:val="00964747"/>
    <w:rsid w:val="00964CB0"/>
    <w:rsid w:val="00965C56"/>
    <w:rsid w:val="00965FEB"/>
    <w:rsid w:val="0096777B"/>
    <w:rsid w:val="00967AEC"/>
    <w:rsid w:val="009700AD"/>
    <w:rsid w:val="00970F5E"/>
    <w:rsid w:val="00971A14"/>
    <w:rsid w:val="009729DA"/>
    <w:rsid w:val="00974E92"/>
    <w:rsid w:val="0097578B"/>
    <w:rsid w:val="0097716A"/>
    <w:rsid w:val="00977D98"/>
    <w:rsid w:val="00977ECC"/>
    <w:rsid w:val="00981169"/>
    <w:rsid w:val="00982374"/>
    <w:rsid w:val="00986B64"/>
    <w:rsid w:val="00986EF2"/>
    <w:rsid w:val="009876BF"/>
    <w:rsid w:val="00991E01"/>
    <w:rsid w:val="0099379F"/>
    <w:rsid w:val="00996BF6"/>
    <w:rsid w:val="009975BB"/>
    <w:rsid w:val="009A0AD8"/>
    <w:rsid w:val="009A38BA"/>
    <w:rsid w:val="009A3C88"/>
    <w:rsid w:val="009A61CC"/>
    <w:rsid w:val="009A6EB6"/>
    <w:rsid w:val="009B1081"/>
    <w:rsid w:val="009B3359"/>
    <w:rsid w:val="009B3482"/>
    <w:rsid w:val="009B3D9C"/>
    <w:rsid w:val="009B6EAD"/>
    <w:rsid w:val="009C0761"/>
    <w:rsid w:val="009C1496"/>
    <w:rsid w:val="009C23B7"/>
    <w:rsid w:val="009C48F2"/>
    <w:rsid w:val="009C5F4D"/>
    <w:rsid w:val="009C630C"/>
    <w:rsid w:val="009D1E14"/>
    <w:rsid w:val="009D3907"/>
    <w:rsid w:val="009D3B13"/>
    <w:rsid w:val="009D60CB"/>
    <w:rsid w:val="009D6D77"/>
    <w:rsid w:val="009D7C87"/>
    <w:rsid w:val="009E4278"/>
    <w:rsid w:val="009E4D30"/>
    <w:rsid w:val="009E5A67"/>
    <w:rsid w:val="009E60CC"/>
    <w:rsid w:val="009F096B"/>
    <w:rsid w:val="009F2E8D"/>
    <w:rsid w:val="009F40E3"/>
    <w:rsid w:val="00A00B73"/>
    <w:rsid w:val="00A0121E"/>
    <w:rsid w:val="00A01A8E"/>
    <w:rsid w:val="00A0252E"/>
    <w:rsid w:val="00A035A2"/>
    <w:rsid w:val="00A03A60"/>
    <w:rsid w:val="00A03B7D"/>
    <w:rsid w:val="00A03D4D"/>
    <w:rsid w:val="00A04E89"/>
    <w:rsid w:val="00A04EEC"/>
    <w:rsid w:val="00A077B3"/>
    <w:rsid w:val="00A10DA8"/>
    <w:rsid w:val="00A11807"/>
    <w:rsid w:val="00A134EE"/>
    <w:rsid w:val="00A150F0"/>
    <w:rsid w:val="00A15314"/>
    <w:rsid w:val="00A16065"/>
    <w:rsid w:val="00A16B33"/>
    <w:rsid w:val="00A17092"/>
    <w:rsid w:val="00A20D0C"/>
    <w:rsid w:val="00A2123F"/>
    <w:rsid w:val="00A218A7"/>
    <w:rsid w:val="00A2194C"/>
    <w:rsid w:val="00A2331F"/>
    <w:rsid w:val="00A262F6"/>
    <w:rsid w:val="00A264EA"/>
    <w:rsid w:val="00A27124"/>
    <w:rsid w:val="00A27374"/>
    <w:rsid w:val="00A27C97"/>
    <w:rsid w:val="00A320E9"/>
    <w:rsid w:val="00A329A3"/>
    <w:rsid w:val="00A34E83"/>
    <w:rsid w:val="00A35BB7"/>
    <w:rsid w:val="00A4093C"/>
    <w:rsid w:val="00A40987"/>
    <w:rsid w:val="00A41ED1"/>
    <w:rsid w:val="00A42FA7"/>
    <w:rsid w:val="00A46027"/>
    <w:rsid w:val="00A46753"/>
    <w:rsid w:val="00A46811"/>
    <w:rsid w:val="00A47660"/>
    <w:rsid w:val="00A47E2C"/>
    <w:rsid w:val="00A53847"/>
    <w:rsid w:val="00A54585"/>
    <w:rsid w:val="00A57F26"/>
    <w:rsid w:val="00A60267"/>
    <w:rsid w:val="00A61313"/>
    <w:rsid w:val="00A61DBF"/>
    <w:rsid w:val="00A62D3F"/>
    <w:rsid w:val="00A62E2B"/>
    <w:rsid w:val="00A644B5"/>
    <w:rsid w:val="00A64B24"/>
    <w:rsid w:val="00A655A4"/>
    <w:rsid w:val="00A700FE"/>
    <w:rsid w:val="00A7148F"/>
    <w:rsid w:val="00A72F13"/>
    <w:rsid w:val="00A7404A"/>
    <w:rsid w:val="00A7466B"/>
    <w:rsid w:val="00A76C5F"/>
    <w:rsid w:val="00A80589"/>
    <w:rsid w:val="00A80665"/>
    <w:rsid w:val="00A8355E"/>
    <w:rsid w:val="00A84D74"/>
    <w:rsid w:val="00A853D8"/>
    <w:rsid w:val="00A86672"/>
    <w:rsid w:val="00A92D86"/>
    <w:rsid w:val="00A932DA"/>
    <w:rsid w:val="00A95A25"/>
    <w:rsid w:val="00A979D9"/>
    <w:rsid w:val="00AA135B"/>
    <w:rsid w:val="00AA3FDC"/>
    <w:rsid w:val="00AA4150"/>
    <w:rsid w:val="00AA4882"/>
    <w:rsid w:val="00AA51C4"/>
    <w:rsid w:val="00AA5A6F"/>
    <w:rsid w:val="00AB082C"/>
    <w:rsid w:val="00AB65B5"/>
    <w:rsid w:val="00AC3C1F"/>
    <w:rsid w:val="00AC4E05"/>
    <w:rsid w:val="00AC7CD7"/>
    <w:rsid w:val="00AD186E"/>
    <w:rsid w:val="00AD19C1"/>
    <w:rsid w:val="00AD1B03"/>
    <w:rsid w:val="00AD3075"/>
    <w:rsid w:val="00AD5743"/>
    <w:rsid w:val="00AD576C"/>
    <w:rsid w:val="00AD665A"/>
    <w:rsid w:val="00AD6E06"/>
    <w:rsid w:val="00AE21A6"/>
    <w:rsid w:val="00AE3523"/>
    <w:rsid w:val="00AE4A72"/>
    <w:rsid w:val="00AE74F1"/>
    <w:rsid w:val="00AE7A98"/>
    <w:rsid w:val="00AF08EF"/>
    <w:rsid w:val="00AF0B23"/>
    <w:rsid w:val="00AF5ED8"/>
    <w:rsid w:val="00B00122"/>
    <w:rsid w:val="00B01ACE"/>
    <w:rsid w:val="00B02264"/>
    <w:rsid w:val="00B02571"/>
    <w:rsid w:val="00B03735"/>
    <w:rsid w:val="00B03A47"/>
    <w:rsid w:val="00B05618"/>
    <w:rsid w:val="00B05D5D"/>
    <w:rsid w:val="00B060CF"/>
    <w:rsid w:val="00B06B57"/>
    <w:rsid w:val="00B11E75"/>
    <w:rsid w:val="00B13956"/>
    <w:rsid w:val="00B13A45"/>
    <w:rsid w:val="00B1444A"/>
    <w:rsid w:val="00B15146"/>
    <w:rsid w:val="00B15D2F"/>
    <w:rsid w:val="00B16B16"/>
    <w:rsid w:val="00B17282"/>
    <w:rsid w:val="00B17FE3"/>
    <w:rsid w:val="00B20B13"/>
    <w:rsid w:val="00B210A8"/>
    <w:rsid w:val="00B229B1"/>
    <w:rsid w:val="00B25E40"/>
    <w:rsid w:val="00B27E64"/>
    <w:rsid w:val="00B30211"/>
    <w:rsid w:val="00B332C0"/>
    <w:rsid w:val="00B3336F"/>
    <w:rsid w:val="00B34F30"/>
    <w:rsid w:val="00B36FEE"/>
    <w:rsid w:val="00B37C96"/>
    <w:rsid w:val="00B4365F"/>
    <w:rsid w:val="00B459EB"/>
    <w:rsid w:val="00B466C1"/>
    <w:rsid w:val="00B46A76"/>
    <w:rsid w:val="00B512B6"/>
    <w:rsid w:val="00B51D96"/>
    <w:rsid w:val="00B522DB"/>
    <w:rsid w:val="00B530E5"/>
    <w:rsid w:val="00B535DE"/>
    <w:rsid w:val="00B53C90"/>
    <w:rsid w:val="00B545A6"/>
    <w:rsid w:val="00B57F15"/>
    <w:rsid w:val="00B61163"/>
    <w:rsid w:val="00B6315C"/>
    <w:rsid w:val="00B63DA0"/>
    <w:rsid w:val="00B64B2B"/>
    <w:rsid w:val="00B6521D"/>
    <w:rsid w:val="00B72523"/>
    <w:rsid w:val="00B74536"/>
    <w:rsid w:val="00B75080"/>
    <w:rsid w:val="00B76C53"/>
    <w:rsid w:val="00B771EE"/>
    <w:rsid w:val="00B80CC2"/>
    <w:rsid w:val="00B8130A"/>
    <w:rsid w:val="00B8314B"/>
    <w:rsid w:val="00B834AB"/>
    <w:rsid w:val="00B838DC"/>
    <w:rsid w:val="00B83FB6"/>
    <w:rsid w:val="00B8426D"/>
    <w:rsid w:val="00B84B3F"/>
    <w:rsid w:val="00B8579F"/>
    <w:rsid w:val="00B86B73"/>
    <w:rsid w:val="00B86C31"/>
    <w:rsid w:val="00B90276"/>
    <w:rsid w:val="00B90B40"/>
    <w:rsid w:val="00B9384A"/>
    <w:rsid w:val="00B94F5D"/>
    <w:rsid w:val="00B9582A"/>
    <w:rsid w:val="00B96353"/>
    <w:rsid w:val="00BA0961"/>
    <w:rsid w:val="00BA11D4"/>
    <w:rsid w:val="00BA49DB"/>
    <w:rsid w:val="00BA5B02"/>
    <w:rsid w:val="00BA5FCF"/>
    <w:rsid w:val="00BA7A58"/>
    <w:rsid w:val="00BA7F6D"/>
    <w:rsid w:val="00BB034D"/>
    <w:rsid w:val="00BB041A"/>
    <w:rsid w:val="00BB0DBF"/>
    <w:rsid w:val="00BB15CE"/>
    <w:rsid w:val="00BB20CE"/>
    <w:rsid w:val="00BB36DF"/>
    <w:rsid w:val="00BB3921"/>
    <w:rsid w:val="00BB50EB"/>
    <w:rsid w:val="00BB6546"/>
    <w:rsid w:val="00BB6CC9"/>
    <w:rsid w:val="00BC0FA5"/>
    <w:rsid w:val="00BC2866"/>
    <w:rsid w:val="00BC2EC6"/>
    <w:rsid w:val="00BC3DE6"/>
    <w:rsid w:val="00BC506B"/>
    <w:rsid w:val="00BC6AFF"/>
    <w:rsid w:val="00BC6EE8"/>
    <w:rsid w:val="00BD06FD"/>
    <w:rsid w:val="00BD14E0"/>
    <w:rsid w:val="00BD1757"/>
    <w:rsid w:val="00BD1E13"/>
    <w:rsid w:val="00BD3A2E"/>
    <w:rsid w:val="00BD4226"/>
    <w:rsid w:val="00BD4690"/>
    <w:rsid w:val="00BD4EC9"/>
    <w:rsid w:val="00BD5577"/>
    <w:rsid w:val="00BD7C2F"/>
    <w:rsid w:val="00BE10BC"/>
    <w:rsid w:val="00BE30C4"/>
    <w:rsid w:val="00BF3B53"/>
    <w:rsid w:val="00BF3F8D"/>
    <w:rsid w:val="00BF411E"/>
    <w:rsid w:val="00BF543B"/>
    <w:rsid w:val="00BF5E97"/>
    <w:rsid w:val="00BF761B"/>
    <w:rsid w:val="00C005DC"/>
    <w:rsid w:val="00C01954"/>
    <w:rsid w:val="00C02B6C"/>
    <w:rsid w:val="00C0309C"/>
    <w:rsid w:val="00C05555"/>
    <w:rsid w:val="00C07A8F"/>
    <w:rsid w:val="00C07BAE"/>
    <w:rsid w:val="00C107BB"/>
    <w:rsid w:val="00C11303"/>
    <w:rsid w:val="00C124B8"/>
    <w:rsid w:val="00C130E4"/>
    <w:rsid w:val="00C16278"/>
    <w:rsid w:val="00C17057"/>
    <w:rsid w:val="00C218FD"/>
    <w:rsid w:val="00C236C9"/>
    <w:rsid w:val="00C23A32"/>
    <w:rsid w:val="00C24EC8"/>
    <w:rsid w:val="00C255B8"/>
    <w:rsid w:val="00C259A7"/>
    <w:rsid w:val="00C25C22"/>
    <w:rsid w:val="00C26896"/>
    <w:rsid w:val="00C269B3"/>
    <w:rsid w:val="00C302BE"/>
    <w:rsid w:val="00C31B46"/>
    <w:rsid w:val="00C3291D"/>
    <w:rsid w:val="00C32F10"/>
    <w:rsid w:val="00C35DA3"/>
    <w:rsid w:val="00C3637E"/>
    <w:rsid w:val="00C40CDB"/>
    <w:rsid w:val="00C41182"/>
    <w:rsid w:val="00C419EC"/>
    <w:rsid w:val="00C41E69"/>
    <w:rsid w:val="00C43C5F"/>
    <w:rsid w:val="00C453DC"/>
    <w:rsid w:val="00C46610"/>
    <w:rsid w:val="00C4666B"/>
    <w:rsid w:val="00C471C6"/>
    <w:rsid w:val="00C514E8"/>
    <w:rsid w:val="00C52CC3"/>
    <w:rsid w:val="00C536A9"/>
    <w:rsid w:val="00C53C89"/>
    <w:rsid w:val="00C546C6"/>
    <w:rsid w:val="00C55B65"/>
    <w:rsid w:val="00C56321"/>
    <w:rsid w:val="00C5634F"/>
    <w:rsid w:val="00C564EA"/>
    <w:rsid w:val="00C630B1"/>
    <w:rsid w:val="00C6581E"/>
    <w:rsid w:val="00C679ED"/>
    <w:rsid w:val="00C67A4B"/>
    <w:rsid w:val="00C701C2"/>
    <w:rsid w:val="00C71379"/>
    <w:rsid w:val="00C718E6"/>
    <w:rsid w:val="00C71C6E"/>
    <w:rsid w:val="00C71D7A"/>
    <w:rsid w:val="00C7253F"/>
    <w:rsid w:val="00C72ABD"/>
    <w:rsid w:val="00C741CF"/>
    <w:rsid w:val="00C74B48"/>
    <w:rsid w:val="00C752F1"/>
    <w:rsid w:val="00C75972"/>
    <w:rsid w:val="00C75D05"/>
    <w:rsid w:val="00C76A49"/>
    <w:rsid w:val="00C80F94"/>
    <w:rsid w:val="00C83001"/>
    <w:rsid w:val="00C87C51"/>
    <w:rsid w:val="00C87D9D"/>
    <w:rsid w:val="00C9010D"/>
    <w:rsid w:val="00C92663"/>
    <w:rsid w:val="00C9439B"/>
    <w:rsid w:val="00C94B68"/>
    <w:rsid w:val="00C94DDE"/>
    <w:rsid w:val="00C95676"/>
    <w:rsid w:val="00C96519"/>
    <w:rsid w:val="00C97ED0"/>
    <w:rsid w:val="00CA5736"/>
    <w:rsid w:val="00CA6053"/>
    <w:rsid w:val="00CA6919"/>
    <w:rsid w:val="00CB032E"/>
    <w:rsid w:val="00CB055C"/>
    <w:rsid w:val="00CB08D5"/>
    <w:rsid w:val="00CB2830"/>
    <w:rsid w:val="00CB3BDE"/>
    <w:rsid w:val="00CB3F69"/>
    <w:rsid w:val="00CB5083"/>
    <w:rsid w:val="00CB5AAF"/>
    <w:rsid w:val="00CB5EFE"/>
    <w:rsid w:val="00CC1C03"/>
    <w:rsid w:val="00CC2229"/>
    <w:rsid w:val="00CC388E"/>
    <w:rsid w:val="00CC4192"/>
    <w:rsid w:val="00CC622A"/>
    <w:rsid w:val="00CC66E6"/>
    <w:rsid w:val="00CC6A42"/>
    <w:rsid w:val="00CD20C1"/>
    <w:rsid w:val="00CD417C"/>
    <w:rsid w:val="00CD4F47"/>
    <w:rsid w:val="00CE112B"/>
    <w:rsid w:val="00CE1920"/>
    <w:rsid w:val="00CE58B4"/>
    <w:rsid w:val="00CE6139"/>
    <w:rsid w:val="00CE642F"/>
    <w:rsid w:val="00CE7883"/>
    <w:rsid w:val="00CF12F8"/>
    <w:rsid w:val="00CF3494"/>
    <w:rsid w:val="00CF67C8"/>
    <w:rsid w:val="00CF76A4"/>
    <w:rsid w:val="00CF7DDD"/>
    <w:rsid w:val="00D00140"/>
    <w:rsid w:val="00D00CBE"/>
    <w:rsid w:val="00D0101C"/>
    <w:rsid w:val="00D01126"/>
    <w:rsid w:val="00D01E21"/>
    <w:rsid w:val="00D02B60"/>
    <w:rsid w:val="00D03C40"/>
    <w:rsid w:val="00D055D3"/>
    <w:rsid w:val="00D06A57"/>
    <w:rsid w:val="00D06B1F"/>
    <w:rsid w:val="00D077F0"/>
    <w:rsid w:val="00D105E1"/>
    <w:rsid w:val="00D12388"/>
    <w:rsid w:val="00D13463"/>
    <w:rsid w:val="00D164C8"/>
    <w:rsid w:val="00D16C6C"/>
    <w:rsid w:val="00D16E45"/>
    <w:rsid w:val="00D17D50"/>
    <w:rsid w:val="00D21DAE"/>
    <w:rsid w:val="00D222C5"/>
    <w:rsid w:val="00D23888"/>
    <w:rsid w:val="00D242C5"/>
    <w:rsid w:val="00D254B0"/>
    <w:rsid w:val="00D30402"/>
    <w:rsid w:val="00D3123C"/>
    <w:rsid w:val="00D316B8"/>
    <w:rsid w:val="00D33101"/>
    <w:rsid w:val="00D345C3"/>
    <w:rsid w:val="00D34D84"/>
    <w:rsid w:val="00D37AB1"/>
    <w:rsid w:val="00D37E51"/>
    <w:rsid w:val="00D40402"/>
    <w:rsid w:val="00D4260D"/>
    <w:rsid w:val="00D432AD"/>
    <w:rsid w:val="00D45043"/>
    <w:rsid w:val="00D45B9E"/>
    <w:rsid w:val="00D45D04"/>
    <w:rsid w:val="00D466B2"/>
    <w:rsid w:val="00D47667"/>
    <w:rsid w:val="00D50602"/>
    <w:rsid w:val="00D50829"/>
    <w:rsid w:val="00D51010"/>
    <w:rsid w:val="00D5216B"/>
    <w:rsid w:val="00D53F04"/>
    <w:rsid w:val="00D557BE"/>
    <w:rsid w:val="00D56351"/>
    <w:rsid w:val="00D56D3F"/>
    <w:rsid w:val="00D576F7"/>
    <w:rsid w:val="00D6101D"/>
    <w:rsid w:val="00D620D5"/>
    <w:rsid w:val="00D62202"/>
    <w:rsid w:val="00D65BD9"/>
    <w:rsid w:val="00D66F73"/>
    <w:rsid w:val="00D6752C"/>
    <w:rsid w:val="00D736D1"/>
    <w:rsid w:val="00D8244B"/>
    <w:rsid w:val="00D83427"/>
    <w:rsid w:val="00D84EC8"/>
    <w:rsid w:val="00D8525D"/>
    <w:rsid w:val="00D857A4"/>
    <w:rsid w:val="00D8685A"/>
    <w:rsid w:val="00D90A7D"/>
    <w:rsid w:val="00D91C91"/>
    <w:rsid w:val="00D93A75"/>
    <w:rsid w:val="00D94E77"/>
    <w:rsid w:val="00D950B2"/>
    <w:rsid w:val="00D96901"/>
    <w:rsid w:val="00D97BA4"/>
    <w:rsid w:val="00DA0320"/>
    <w:rsid w:val="00DA25EF"/>
    <w:rsid w:val="00DA6F16"/>
    <w:rsid w:val="00DB0B1D"/>
    <w:rsid w:val="00DB21DB"/>
    <w:rsid w:val="00DB4255"/>
    <w:rsid w:val="00DB505E"/>
    <w:rsid w:val="00DB7908"/>
    <w:rsid w:val="00DC12D6"/>
    <w:rsid w:val="00DC1F5D"/>
    <w:rsid w:val="00DC4256"/>
    <w:rsid w:val="00DC47D2"/>
    <w:rsid w:val="00DC4BFB"/>
    <w:rsid w:val="00DC503D"/>
    <w:rsid w:val="00DC6B76"/>
    <w:rsid w:val="00DC796A"/>
    <w:rsid w:val="00DD29EC"/>
    <w:rsid w:val="00DD3F6B"/>
    <w:rsid w:val="00DD44A6"/>
    <w:rsid w:val="00DD722B"/>
    <w:rsid w:val="00DD7AA3"/>
    <w:rsid w:val="00DE24A9"/>
    <w:rsid w:val="00DE34D2"/>
    <w:rsid w:val="00DE41D3"/>
    <w:rsid w:val="00DE57B0"/>
    <w:rsid w:val="00DE7995"/>
    <w:rsid w:val="00DE7CE9"/>
    <w:rsid w:val="00DF0124"/>
    <w:rsid w:val="00DF0302"/>
    <w:rsid w:val="00DF10EC"/>
    <w:rsid w:val="00DF1A06"/>
    <w:rsid w:val="00DF1DC9"/>
    <w:rsid w:val="00DF3E40"/>
    <w:rsid w:val="00DF488B"/>
    <w:rsid w:val="00DF739D"/>
    <w:rsid w:val="00E01B18"/>
    <w:rsid w:val="00E01F2A"/>
    <w:rsid w:val="00E02AAF"/>
    <w:rsid w:val="00E032D3"/>
    <w:rsid w:val="00E03B64"/>
    <w:rsid w:val="00E048D2"/>
    <w:rsid w:val="00E0495B"/>
    <w:rsid w:val="00E07658"/>
    <w:rsid w:val="00E109A7"/>
    <w:rsid w:val="00E12384"/>
    <w:rsid w:val="00E12B5B"/>
    <w:rsid w:val="00E132E1"/>
    <w:rsid w:val="00E13B3A"/>
    <w:rsid w:val="00E14AB4"/>
    <w:rsid w:val="00E2056E"/>
    <w:rsid w:val="00E216CF"/>
    <w:rsid w:val="00E224DF"/>
    <w:rsid w:val="00E22664"/>
    <w:rsid w:val="00E248EE"/>
    <w:rsid w:val="00E25F99"/>
    <w:rsid w:val="00E26628"/>
    <w:rsid w:val="00E27009"/>
    <w:rsid w:val="00E27F0A"/>
    <w:rsid w:val="00E304CE"/>
    <w:rsid w:val="00E30B24"/>
    <w:rsid w:val="00E31468"/>
    <w:rsid w:val="00E318D8"/>
    <w:rsid w:val="00E32F2F"/>
    <w:rsid w:val="00E374F3"/>
    <w:rsid w:val="00E40398"/>
    <w:rsid w:val="00E40E45"/>
    <w:rsid w:val="00E42023"/>
    <w:rsid w:val="00E444D8"/>
    <w:rsid w:val="00E44BEE"/>
    <w:rsid w:val="00E45F12"/>
    <w:rsid w:val="00E46BBB"/>
    <w:rsid w:val="00E471AD"/>
    <w:rsid w:val="00E47CA5"/>
    <w:rsid w:val="00E51447"/>
    <w:rsid w:val="00E52472"/>
    <w:rsid w:val="00E53D95"/>
    <w:rsid w:val="00E54BB9"/>
    <w:rsid w:val="00E55EB5"/>
    <w:rsid w:val="00E57791"/>
    <w:rsid w:val="00E61315"/>
    <w:rsid w:val="00E62ECF"/>
    <w:rsid w:val="00E66AF8"/>
    <w:rsid w:val="00E71119"/>
    <w:rsid w:val="00E71435"/>
    <w:rsid w:val="00E75A74"/>
    <w:rsid w:val="00E75D15"/>
    <w:rsid w:val="00E7693C"/>
    <w:rsid w:val="00E770B3"/>
    <w:rsid w:val="00E805F5"/>
    <w:rsid w:val="00E81A24"/>
    <w:rsid w:val="00E82165"/>
    <w:rsid w:val="00E84277"/>
    <w:rsid w:val="00E90028"/>
    <w:rsid w:val="00E905AE"/>
    <w:rsid w:val="00E91ABE"/>
    <w:rsid w:val="00E92F5E"/>
    <w:rsid w:val="00EA0E70"/>
    <w:rsid w:val="00EA1D84"/>
    <w:rsid w:val="00EA1D9A"/>
    <w:rsid w:val="00EA1F00"/>
    <w:rsid w:val="00EA2027"/>
    <w:rsid w:val="00EA2DFC"/>
    <w:rsid w:val="00EA4513"/>
    <w:rsid w:val="00EA47A1"/>
    <w:rsid w:val="00EA5463"/>
    <w:rsid w:val="00EA6A89"/>
    <w:rsid w:val="00EB1F17"/>
    <w:rsid w:val="00EB2CEB"/>
    <w:rsid w:val="00EB310E"/>
    <w:rsid w:val="00EB356A"/>
    <w:rsid w:val="00EB3683"/>
    <w:rsid w:val="00EB3E20"/>
    <w:rsid w:val="00EB41E7"/>
    <w:rsid w:val="00EB44E5"/>
    <w:rsid w:val="00EB5095"/>
    <w:rsid w:val="00EB598E"/>
    <w:rsid w:val="00EC346F"/>
    <w:rsid w:val="00EC3A20"/>
    <w:rsid w:val="00EC5075"/>
    <w:rsid w:val="00EC53E6"/>
    <w:rsid w:val="00EC5744"/>
    <w:rsid w:val="00EC6FF1"/>
    <w:rsid w:val="00ED036A"/>
    <w:rsid w:val="00ED04E9"/>
    <w:rsid w:val="00ED075E"/>
    <w:rsid w:val="00ED152A"/>
    <w:rsid w:val="00ED1817"/>
    <w:rsid w:val="00ED2979"/>
    <w:rsid w:val="00ED2CB0"/>
    <w:rsid w:val="00ED3BB4"/>
    <w:rsid w:val="00ED4F40"/>
    <w:rsid w:val="00ED7975"/>
    <w:rsid w:val="00EE16F0"/>
    <w:rsid w:val="00EE2E3E"/>
    <w:rsid w:val="00EE3027"/>
    <w:rsid w:val="00EE30B9"/>
    <w:rsid w:val="00EE42A5"/>
    <w:rsid w:val="00EE5C4C"/>
    <w:rsid w:val="00EE5DB5"/>
    <w:rsid w:val="00EE6E42"/>
    <w:rsid w:val="00EF062E"/>
    <w:rsid w:val="00EF10B7"/>
    <w:rsid w:val="00EF14D9"/>
    <w:rsid w:val="00EF241F"/>
    <w:rsid w:val="00EF24B5"/>
    <w:rsid w:val="00EF2A64"/>
    <w:rsid w:val="00EF36DA"/>
    <w:rsid w:val="00EF3819"/>
    <w:rsid w:val="00EF3AD1"/>
    <w:rsid w:val="00EF44F7"/>
    <w:rsid w:val="00EF4F9F"/>
    <w:rsid w:val="00F006A4"/>
    <w:rsid w:val="00F04254"/>
    <w:rsid w:val="00F05C82"/>
    <w:rsid w:val="00F12EF1"/>
    <w:rsid w:val="00F1366C"/>
    <w:rsid w:val="00F14463"/>
    <w:rsid w:val="00F1625C"/>
    <w:rsid w:val="00F1771C"/>
    <w:rsid w:val="00F2188F"/>
    <w:rsid w:val="00F21B96"/>
    <w:rsid w:val="00F21C72"/>
    <w:rsid w:val="00F22920"/>
    <w:rsid w:val="00F22DF1"/>
    <w:rsid w:val="00F22EBD"/>
    <w:rsid w:val="00F25FD0"/>
    <w:rsid w:val="00F2795C"/>
    <w:rsid w:val="00F30D8F"/>
    <w:rsid w:val="00F31B89"/>
    <w:rsid w:val="00F320AA"/>
    <w:rsid w:val="00F33386"/>
    <w:rsid w:val="00F35D71"/>
    <w:rsid w:val="00F36EF4"/>
    <w:rsid w:val="00F374D1"/>
    <w:rsid w:val="00F379A9"/>
    <w:rsid w:val="00F430BB"/>
    <w:rsid w:val="00F446E1"/>
    <w:rsid w:val="00F44CAA"/>
    <w:rsid w:val="00F4601C"/>
    <w:rsid w:val="00F51BB5"/>
    <w:rsid w:val="00F530AE"/>
    <w:rsid w:val="00F53371"/>
    <w:rsid w:val="00F540C0"/>
    <w:rsid w:val="00F56C60"/>
    <w:rsid w:val="00F57136"/>
    <w:rsid w:val="00F57B28"/>
    <w:rsid w:val="00F61198"/>
    <w:rsid w:val="00F61D77"/>
    <w:rsid w:val="00F624EA"/>
    <w:rsid w:val="00F62F45"/>
    <w:rsid w:val="00F63793"/>
    <w:rsid w:val="00F63DC4"/>
    <w:rsid w:val="00F63F7C"/>
    <w:rsid w:val="00F65878"/>
    <w:rsid w:val="00F668BF"/>
    <w:rsid w:val="00F67042"/>
    <w:rsid w:val="00F67A60"/>
    <w:rsid w:val="00F730F3"/>
    <w:rsid w:val="00F732AD"/>
    <w:rsid w:val="00F7469A"/>
    <w:rsid w:val="00F75A00"/>
    <w:rsid w:val="00F81A80"/>
    <w:rsid w:val="00F81B94"/>
    <w:rsid w:val="00F8588A"/>
    <w:rsid w:val="00F862E6"/>
    <w:rsid w:val="00F86F28"/>
    <w:rsid w:val="00F87002"/>
    <w:rsid w:val="00F90808"/>
    <w:rsid w:val="00FA20CF"/>
    <w:rsid w:val="00FA418D"/>
    <w:rsid w:val="00FA49C4"/>
    <w:rsid w:val="00FA546D"/>
    <w:rsid w:val="00FA60EF"/>
    <w:rsid w:val="00FB0796"/>
    <w:rsid w:val="00FB65A9"/>
    <w:rsid w:val="00FB6752"/>
    <w:rsid w:val="00FC04D2"/>
    <w:rsid w:val="00FC4594"/>
    <w:rsid w:val="00FC5FA7"/>
    <w:rsid w:val="00FC7C30"/>
    <w:rsid w:val="00FD18A2"/>
    <w:rsid w:val="00FD231E"/>
    <w:rsid w:val="00FD2FBD"/>
    <w:rsid w:val="00FD5A73"/>
    <w:rsid w:val="00FD6EC6"/>
    <w:rsid w:val="00FD6F58"/>
    <w:rsid w:val="00FD7797"/>
    <w:rsid w:val="00FE2103"/>
    <w:rsid w:val="00FE2197"/>
    <w:rsid w:val="00FE24FD"/>
    <w:rsid w:val="00FE2ED0"/>
    <w:rsid w:val="00FE37CF"/>
    <w:rsid w:val="00FE380A"/>
    <w:rsid w:val="00FE5943"/>
    <w:rsid w:val="00FE7D41"/>
    <w:rsid w:val="00FF0D33"/>
    <w:rsid w:val="00FF1287"/>
    <w:rsid w:val="00FF17BB"/>
    <w:rsid w:val="00FF19B2"/>
    <w:rsid w:val="00FF2390"/>
    <w:rsid w:val="00FF2639"/>
    <w:rsid w:val="00FF65C2"/>
    <w:rsid w:val="00FF680A"/>
    <w:rsid w:val="00FF6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7F6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820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030A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11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A6EE9"/>
    <w:pPr>
      <w:spacing w:after="0" w:line="240" w:lineRule="auto"/>
      <w:jc w:val="center"/>
    </w:pPr>
    <w:rPr>
      <w:rFonts w:ascii="Times LatArm" w:eastAsia="Times New Roman" w:hAnsi="Times LatArm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A6EE9"/>
    <w:rPr>
      <w:rFonts w:ascii="Times LatArm" w:eastAsia="Times New Roman" w:hAnsi="Times LatArm" w:cs="Times New Roman"/>
      <w:sz w:val="24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98116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5">
    <w:name w:val="Table Grid"/>
    <w:basedOn w:val="a1"/>
    <w:uiPriority w:val="59"/>
    <w:rsid w:val="009811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aliases w:val="List_Paragraph,Multilevel para_II,List Paragraph1,List Paragraph-ExecSummary,Akapit z listą BS,Bullets,List Paragraph 1,References,List Paragraph (numbered (a)),IBL List Paragraph,List Paragraph nowy,Numbered List Paragraph,Bullet1"/>
    <w:basedOn w:val="a"/>
    <w:link w:val="a7"/>
    <w:uiPriority w:val="34"/>
    <w:qFormat/>
    <w:rsid w:val="00827A31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DE2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E24A9"/>
  </w:style>
  <w:style w:type="paragraph" w:styleId="aa">
    <w:name w:val="footer"/>
    <w:basedOn w:val="a"/>
    <w:link w:val="ab"/>
    <w:uiPriority w:val="99"/>
    <w:unhideWhenUsed/>
    <w:rsid w:val="00DE2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E24A9"/>
  </w:style>
  <w:style w:type="paragraph" w:styleId="ac">
    <w:name w:val="footnote text"/>
    <w:basedOn w:val="a"/>
    <w:link w:val="ad"/>
    <w:unhideWhenUsed/>
    <w:rsid w:val="000B4C19"/>
    <w:pPr>
      <w:spacing w:after="0" w:line="240" w:lineRule="auto"/>
    </w:pPr>
    <w:rPr>
      <w:rFonts w:ascii="Arial Armenian" w:eastAsia="Times New Roman" w:hAnsi="Arial Armeni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rsid w:val="000B4C19"/>
    <w:rPr>
      <w:rFonts w:ascii="Arial Armenian" w:eastAsia="Times New Roman" w:hAnsi="Arial Armenian" w:cs="Times New Roman"/>
      <w:sz w:val="20"/>
      <w:szCs w:val="20"/>
    </w:rPr>
  </w:style>
  <w:style w:type="character" w:styleId="ae">
    <w:name w:val="footnote reference"/>
    <w:basedOn w:val="a0"/>
    <w:unhideWhenUsed/>
    <w:rsid w:val="000B4C19"/>
    <w:rPr>
      <w:rFonts w:cs="Times New Roman"/>
      <w:vertAlign w:val="superscript"/>
    </w:rPr>
  </w:style>
  <w:style w:type="character" w:customStyle="1" w:styleId="a7">
    <w:name w:val="Абзац списка Знак"/>
    <w:aliases w:val="List_Paragraph Знак,Multilevel para_II Знак,List Paragraph1 Знак,List Paragraph-ExecSummary Знак,Akapit z listą BS Знак,Bullets Знак,List Paragraph 1 Знак,References Знак,List Paragraph (numbered (a)) Знак,IBL List Paragraph Знак"/>
    <w:link w:val="a6"/>
    <w:uiPriority w:val="99"/>
    <w:locked/>
    <w:rsid w:val="000B4C19"/>
  </w:style>
  <w:style w:type="paragraph" w:styleId="11">
    <w:name w:val="toc 1"/>
    <w:basedOn w:val="a"/>
    <w:next w:val="a"/>
    <w:uiPriority w:val="39"/>
    <w:qFormat/>
    <w:rsid w:val="001702C8"/>
    <w:pPr>
      <w:spacing w:before="120" w:after="120" w:line="240" w:lineRule="auto"/>
    </w:pPr>
    <w:rPr>
      <w:rFonts w:ascii="Arial Armenian" w:eastAsia="Times New Roman" w:hAnsi="Arial Armenian" w:cs="Times New Roman"/>
      <w:b/>
      <w:caps/>
      <w:sz w:val="24"/>
      <w:szCs w:val="20"/>
    </w:rPr>
  </w:style>
  <w:style w:type="character" w:styleId="af">
    <w:name w:val="Hyperlink"/>
    <w:basedOn w:val="a0"/>
    <w:uiPriority w:val="99"/>
    <w:unhideWhenUsed/>
    <w:rsid w:val="001702C8"/>
    <w:rPr>
      <w:rFonts w:cs="Times New Roman"/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semiHidden/>
    <w:unhideWhenUsed/>
    <w:rsid w:val="005D5EB6"/>
    <w:pPr>
      <w:spacing w:after="100"/>
      <w:ind w:left="220"/>
    </w:pPr>
  </w:style>
  <w:style w:type="character" w:customStyle="1" w:styleId="10">
    <w:name w:val="Заголовок 1 Знак"/>
    <w:basedOn w:val="a0"/>
    <w:link w:val="1"/>
    <w:uiPriority w:val="9"/>
    <w:rsid w:val="00030A8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f0">
    <w:name w:val="FollowedHyperlink"/>
    <w:basedOn w:val="a0"/>
    <w:uiPriority w:val="99"/>
    <w:semiHidden/>
    <w:unhideWhenUsed/>
    <w:rsid w:val="00F86F28"/>
    <w:rPr>
      <w:color w:val="954F72" w:themeColor="followedHyperlink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2C1E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2C1E03"/>
    <w:rPr>
      <w:rFonts w:ascii="Segoe UI" w:hAnsi="Segoe UI" w:cs="Segoe UI"/>
      <w:sz w:val="18"/>
      <w:szCs w:val="18"/>
    </w:rPr>
  </w:style>
  <w:style w:type="paragraph" w:styleId="af3">
    <w:name w:val="Normal (Web)"/>
    <w:basedOn w:val="a"/>
    <w:uiPriority w:val="99"/>
    <w:unhideWhenUsed/>
    <w:rsid w:val="00E40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annotation reference"/>
    <w:basedOn w:val="a0"/>
    <w:uiPriority w:val="99"/>
    <w:semiHidden/>
    <w:unhideWhenUsed/>
    <w:rsid w:val="003909E2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3909E2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3909E2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3909E2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3909E2"/>
    <w:rPr>
      <w:b/>
      <w:bCs/>
      <w:sz w:val="20"/>
      <w:szCs w:val="20"/>
    </w:rPr>
  </w:style>
  <w:style w:type="paragraph" w:styleId="af9">
    <w:name w:val="Revision"/>
    <w:hidden/>
    <w:uiPriority w:val="99"/>
    <w:semiHidden/>
    <w:rsid w:val="003909E2"/>
    <w:pPr>
      <w:spacing w:after="0" w:line="240" w:lineRule="auto"/>
    </w:pPr>
  </w:style>
  <w:style w:type="paragraph" w:styleId="afa">
    <w:name w:val="TOC Heading"/>
    <w:basedOn w:val="1"/>
    <w:next w:val="a"/>
    <w:uiPriority w:val="39"/>
    <w:unhideWhenUsed/>
    <w:qFormat/>
    <w:rsid w:val="00EC53E6"/>
    <w:pPr>
      <w:spacing w:line="259" w:lineRule="auto"/>
      <w:outlineLvl w:val="9"/>
    </w:pPr>
  </w:style>
  <w:style w:type="table" w:customStyle="1" w:styleId="TableGrid11">
    <w:name w:val="Table Grid11"/>
    <w:basedOn w:val="a1"/>
    <w:next w:val="a5"/>
    <w:uiPriority w:val="59"/>
    <w:rsid w:val="005452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a1"/>
    <w:next w:val="a5"/>
    <w:uiPriority w:val="59"/>
    <w:rsid w:val="005451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rsid w:val="003A174B"/>
    <w:pPr>
      <w:spacing w:after="0" w:line="240" w:lineRule="auto"/>
      <w:jc w:val="both"/>
    </w:pPr>
    <w:rPr>
      <w:rFonts w:ascii="Times Armenian" w:eastAsia="Times New Roman" w:hAnsi="Times Armenian" w:cs="Times New Roman"/>
      <w:b/>
      <w:bCs/>
      <w:sz w:val="24"/>
      <w:szCs w:val="24"/>
      <w:lang w:val="en-GB"/>
    </w:rPr>
  </w:style>
  <w:style w:type="character" w:customStyle="1" w:styleId="30">
    <w:name w:val="Основной текст 3 Знак"/>
    <w:basedOn w:val="a0"/>
    <w:link w:val="3"/>
    <w:rsid w:val="003A174B"/>
    <w:rPr>
      <w:rFonts w:ascii="Times Armenian" w:eastAsia="Times New Roman" w:hAnsi="Times Armenian" w:cs="Times New Roman"/>
      <w:b/>
      <w:bCs/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820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030A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11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A6EE9"/>
    <w:pPr>
      <w:spacing w:after="0" w:line="240" w:lineRule="auto"/>
      <w:jc w:val="center"/>
    </w:pPr>
    <w:rPr>
      <w:rFonts w:ascii="Times LatArm" w:eastAsia="Times New Roman" w:hAnsi="Times LatArm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A6EE9"/>
    <w:rPr>
      <w:rFonts w:ascii="Times LatArm" w:eastAsia="Times New Roman" w:hAnsi="Times LatArm" w:cs="Times New Roman"/>
      <w:sz w:val="24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98116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5">
    <w:name w:val="Table Grid"/>
    <w:basedOn w:val="a1"/>
    <w:uiPriority w:val="59"/>
    <w:rsid w:val="009811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aliases w:val="List_Paragraph,Multilevel para_II,List Paragraph1,List Paragraph-ExecSummary,Akapit z listą BS,Bullets,List Paragraph 1,References,List Paragraph (numbered (a)),IBL List Paragraph,List Paragraph nowy,Numbered List Paragraph,Bullet1"/>
    <w:basedOn w:val="a"/>
    <w:link w:val="a7"/>
    <w:uiPriority w:val="34"/>
    <w:qFormat/>
    <w:rsid w:val="00827A31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DE2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E24A9"/>
  </w:style>
  <w:style w:type="paragraph" w:styleId="aa">
    <w:name w:val="footer"/>
    <w:basedOn w:val="a"/>
    <w:link w:val="ab"/>
    <w:uiPriority w:val="99"/>
    <w:unhideWhenUsed/>
    <w:rsid w:val="00DE2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E24A9"/>
  </w:style>
  <w:style w:type="paragraph" w:styleId="ac">
    <w:name w:val="footnote text"/>
    <w:basedOn w:val="a"/>
    <w:link w:val="ad"/>
    <w:unhideWhenUsed/>
    <w:rsid w:val="000B4C19"/>
    <w:pPr>
      <w:spacing w:after="0" w:line="240" w:lineRule="auto"/>
    </w:pPr>
    <w:rPr>
      <w:rFonts w:ascii="Arial Armenian" w:eastAsia="Times New Roman" w:hAnsi="Arial Armeni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rsid w:val="000B4C19"/>
    <w:rPr>
      <w:rFonts w:ascii="Arial Armenian" w:eastAsia="Times New Roman" w:hAnsi="Arial Armenian" w:cs="Times New Roman"/>
      <w:sz w:val="20"/>
      <w:szCs w:val="20"/>
    </w:rPr>
  </w:style>
  <w:style w:type="character" w:styleId="ae">
    <w:name w:val="footnote reference"/>
    <w:basedOn w:val="a0"/>
    <w:unhideWhenUsed/>
    <w:rsid w:val="000B4C19"/>
    <w:rPr>
      <w:rFonts w:cs="Times New Roman"/>
      <w:vertAlign w:val="superscript"/>
    </w:rPr>
  </w:style>
  <w:style w:type="character" w:customStyle="1" w:styleId="a7">
    <w:name w:val="Абзац списка Знак"/>
    <w:aliases w:val="List_Paragraph Знак,Multilevel para_II Знак,List Paragraph1 Знак,List Paragraph-ExecSummary Знак,Akapit z listą BS Знак,Bullets Знак,List Paragraph 1 Знак,References Знак,List Paragraph (numbered (a)) Знак,IBL List Paragraph Знак"/>
    <w:link w:val="a6"/>
    <w:uiPriority w:val="99"/>
    <w:locked/>
    <w:rsid w:val="000B4C19"/>
  </w:style>
  <w:style w:type="paragraph" w:styleId="11">
    <w:name w:val="toc 1"/>
    <w:basedOn w:val="a"/>
    <w:next w:val="a"/>
    <w:uiPriority w:val="39"/>
    <w:qFormat/>
    <w:rsid w:val="001702C8"/>
    <w:pPr>
      <w:spacing w:before="120" w:after="120" w:line="240" w:lineRule="auto"/>
    </w:pPr>
    <w:rPr>
      <w:rFonts w:ascii="Arial Armenian" w:eastAsia="Times New Roman" w:hAnsi="Arial Armenian" w:cs="Times New Roman"/>
      <w:b/>
      <w:caps/>
      <w:sz w:val="24"/>
      <w:szCs w:val="20"/>
    </w:rPr>
  </w:style>
  <w:style w:type="character" w:styleId="af">
    <w:name w:val="Hyperlink"/>
    <w:basedOn w:val="a0"/>
    <w:uiPriority w:val="99"/>
    <w:unhideWhenUsed/>
    <w:rsid w:val="001702C8"/>
    <w:rPr>
      <w:rFonts w:cs="Times New Roman"/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semiHidden/>
    <w:unhideWhenUsed/>
    <w:rsid w:val="005D5EB6"/>
    <w:pPr>
      <w:spacing w:after="100"/>
      <w:ind w:left="220"/>
    </w:pPr>
  </w:style>
  <w:style w:type="character" w:customStyle="1" w:styleId="10">
    <w:name w:val="Заголовок 1 Знак"/>
    <w:basedOn w:val="a0"/>
    <w:link w:val="1"/>
    <w:uiPriority w:val="9"/>
    <w:rsid w:val="00030A8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f0">
    <w:name w:val="FollowedHyperlink"/>
    <w:basedOn w:val="a0"/>
    <w:uiPriority w:val="99"/>
    <w:semiHidden/>
    <w:unhideWhenUsed/>
    <w:rsid w:val="00F86F28"/>
    <w:rPr>
      <w:color w:val="954F72" w:themeColor="followedHyperlink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2C1E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2C1E03"/>
    <w:rPr>
      <w:rFonts w:ascii="Segoe UI" w:hAnsi="Segoe UI" w:cs="Segoe UI"/>
      <w:sz w:val="18"/>
      <w:szCs w:val="18"/>
    </w:rPr>
  </w:style>
  <w:style w:type="paragraph" w:styleId="af3">
    <w:name w:val="Normal (Web)"/>
    <w:basedOn w:val="a"/>
    <w:uiPriority w:val="99"/>
    <w:unhideWhenUsed/>
    <w:rsid w:val="00E40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annotation reference"/>
    <w:basedOn w:val="a0"/>
    <w:uiPriority w:val="99"/>
    <w:semiHidden/>
    <w:unhideWhenUsed/>
    <w:rsid w:val="003909E2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3909E2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3909E2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3909E2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3909E2"/>
    <w:rPr>
      <w:b/>
      <w:bCs/>
      <w:sz w:val="20"/>
      <w:szCs w:val="20"/>
    </w:rPr>
  </w:style>
  <w:style w:type="paragraph" w:styleId="af9">
    <w:name w:val="Revision"/>
    <w:hidden/>
    <w:uiPriority w:val="99"/>
    <w:semiHidden/>
    <w:rsid w:val="003909E2"/>
    <w:pPr>
      <w:spacing w:after="0" w:line="240" w:lineRule="auto"/>
    </w:pPr>
  </w:style>
  <w:style w:type="paragraph" w:styleId="afa">
    <w:name w:val="TOC Heading"/>
    <w:basedOn w:val="1"/>
    <w:next w:val="a"/>
    <w:uiPriority w:val="39"/>
    <w:unhideWhenUsed/>
    <w:qFormat/>
    <w:rsid w:val="00EC53E6"/>
    <w:pPr>
      <w:spacing w:line="259" w:lineRule="auto"/>
      <w:outlineLvl w:val="9"/>
    </w:pPr>
  </w:style>
  <w:style w:type="table" w:customStyle="1" w:styleId="TableGrid11">
    <w:name w:val="Table Grid11"/>
    <w:basedOn w:val="a1"/>
    <w:next w:val="a5"/>
    <w:uiPriority w:val="59"/>
    <w:rsid w:val="005452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a1"/>
    <w:next w:val="a5"/>
    <w:uiPriority w:val="59"/>
    <w:rsid w:val="005451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rsid w:val="003A174B"/>
    <w:pPr>
      <w:spacing w:after="0" w:line="240" w:lineRule="auto"/>
      <w:jc w:val="both"/>
    </w:pPr>
    <w:rPr>
      <w:rFonts w:ascii="Times Armenian" w:eastAsia="Times New Roman" w:hAnsi="Times Armenian" w:cs="Times New Roman"/>
      <w:b/>
      <w:bCs/>
      <w:sz w:val="24"/>
      <w:szCs w:val="24"/>
      <w:lang w:val="en-GB"/>
    </w:rPr>
  </w:style>
  <w:style w:type="character" w:customStyle="1" w:styleId="30">
    <w:name w:val="Основной текст 3 Знак"/>
    <w:basedOn w:val="a0"/>
    <w:link w:val="3"/>
    <w:rsid w:val="003A174B"/>
    <w:rPr>
      <w:rFonts w:ascii="Times Armenian" w:eastAsia="Times New Roman" w:hAnsi="Times Armenian" w:cs="Times New Roman"/>
      <w:b/>
      <w:bCs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1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5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9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F:\2017-10\Zaritap%20&#1359;&#1329;&#1354;-222.docx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hyperlink" Target="file:///F:\2017-10\Zaritap%20&#1359;&#1329;&#1354;-222.docx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file:///F:\2017-10\Zaritap%20&#1359;&#1329;&#1354;-222.docx" TargetMode="Externa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F:\2017-10\Zaritap%20&#1359;&#1329;&#1354;-222.docx" TargetMode="External"/><Relationship Id="rId5" Type="http://schemas.openxmlformats.org/officeDocument/2006/relationships/settings" Target="settings.xml"/><Relationship Id="rId15" Type="http://schemas.openxmlformats.org/officeDocument/2006/relationships/hyperlink" Target="file:///F:\2017-10\Zaritap%20&#1359;&#1329;&#1354;-222.docx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file:///F:\2017-10\Zaritap%20&#1359;&#1329;&#1354;-222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58D466-3247-4EA1-8697-B2B0613BC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1353</TotalTime>
  <Pages>49</Pages>
  <Words>9709</Words>
  <Characters>55347</Characters>
  <Application>Microsoft Office Word</Application>
  <DocSecurity>0</DocSecurity>
  <Lines>461</Lines>
  <Paragraphs>129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GIZ GmbH</Company>
  <LinksUpToDate>false</LinksUpToDate>
  <CharactersWithSpaces>64927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Expert PC</dc:creator>
  <cp:lastModifiedBy>Admin</cp:lastModifiedBy>
  <cp:revision>314</cp:revision>
  <cp:lastPrinted>2020-02-11T12:16:00Z</cp:lastPrinted>
  <dcterms:created xsi:type="dcterms:W3CDTF">2018-11-08T22:40:00Z</dcterms:created>
  <dcterms:modified xsi:type="dcterms:W3CDTF">2020-02-12T05:36:00Z</dcterms:modified>
</cp:coreProperties>
</file>