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EF6333" w:rsidRDefault="00C80E98" w:rsidP="00860C8C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EF6333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EF6333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EF6333" w:rsidRDefault="009458E8" w:rsidP="00860C8C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EF6333">
        <w:rPr>
          <w:rFonts w:ascii="GHEA Grapalat" w:hAnsi="GHEA Grapalat" w:cs="Sylfaen"/>
          <w:color w:val="000000"/>
          <w:lang w:val="hy-AM"/>
        </w:rPr>
        <w:t>&lt;&lt;ՄԵՂՐԻ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ՀԱՄԱՅՆՔԻ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ՎԱՐՉԱԿԱՆ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ՏԱՐԱԾՔՈՒՄ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ԳՏՆՎՈՂ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ԵՎ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ՈՐՊԵՍ</w:t>
      </w:r>
      <w:r w:rsidRPr="00EF6333">
        <w:rPr>
          <w:rFonts w:ascii="GHEA Grapalat" w:hAnsi="GHEA Grapalat" w:cs="Arial"/>
          <w:color w:val="000000"/>
          <w:lang w:val="hy-AM"/>
        </w:rPr>
        <w:t xml:space="preserve"> «</w:t>
      </w:r>
      <w:r w:rsidRPr="00EF6333">
        <w:rPr>
          <w:rFonts w:ascii="GHEA Grapalat" w:hAnsi="GHEA Grapalat" w:cs="Sylfaen"/>
          <w:color w:val="000000"/>
          <w:lang w:val="hy-AM"/>
        </w:rPr>
        <w:t>ԱՆՀԱՅՏ</w:t>
      </w:r>
      <w:r w:rsidRPr="00EF6333">
        <w:rPr>
          <w:rFonts w:ascii="GHEA Grapalat" w:hAnsi="GHEA Grapalat" w:cs="Arial"/>
          <w:color w:val="000000"/>
          <w:lang w:val="hy-AM"/>
        </w:rPr>
        <w:t xml:space="preserve">» </w:t>
      </w:r>
      <w:r w:rsidRPr="00EF6333">
        <w:rPr>
          <w:rFonts w:ascii="GHEA Grapalat" w:hAnsi="GHEA Grapalat" w:cs="Sylfaen"/>
          <w:color w:val="000000"/>
          <w:lang w:val="hy-AM"/>
        </w:rPr>
        <w:t>ՔԱՂԱՔԱՑԻՆԵՐԻ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ՍԵՓԱԿԱՆՈՒԹՅՈՒՆ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ՓՈԽԱՆՑՎԱԾ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EF6333">
        <w:rPr>
          <w:rFonts w:ascii="GHEA Grapalat" w:hAnsi="GHEA Grapalat" w:cs="Sylfaen"/>
          <w:color w:val="000000"/>
          <w:lang w:val="hy-AM"/>
        </w:rPr>
        <w:t>ԵՐ</w:t>
      </w:r>
      <w:r w:rsidRPr="00EF6333">
        <w:rPr>
          <w:rFonts w:ascii="GHEA Grapalat" w:hAnsi="GHEA Grapalat" w:cs="Sylfaen"/>
          <w:color w:val="000000"/>
          <w:lang w:val="hy-AM"/>
        </w:rPr>
        <w:t>Ը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ՀԱՄԱՅՆՔԱՅԻՆ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ՍԵՓԱԿԱՆՈՒԹՅՈՒՆ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ՃԱՆԱՉԵԼՈՒ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Pr="00EF6333">
        <w:rPr>
          <w:rFonts w:ascii="GHEA Grapalat" w:hAnsi="GHEA Grapalat" w:cs="Sylfaen"/>
          <w:color w:val="000000"/>
          <w:lang w:val="hy-AM"/>
        </w:rPr>
        <w:t>ՄԱՍԻՆ&gt;&gt;</w:t>
      </w:r>
      <w:r w:rsidR="00860C8C" w:rsidRPr="00EF6333">
        <w:rPr>
          <w:rFonts w:ascii="GHEA Grapalat" w:hAnsi="GHEA Grapalat" w:cs="Sylfaen"/>
          <w:color w:val="000000"/>
          <w:lang w:val="hy-AM"/>
        </w:rPr>
        <w:t xml:space="preserve"> </w:t>
      </w:r>
      <w:r w:rsidR="00C80E98" w:rsidRPr="00EF6333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EF6333" w:rsidRDefault="00C80E98" w:rsidP="00860C8C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C80E98" w:rsidP="00860C8C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EF6333">
        <w:rPr>
          <w:rFonts w:ascii="GHEA Grapalat" w:hAnsi="GHEA Grapalat"/>
          <w:sz w:val="24"/>
          <w:szCs w:val="24"/>
          <w:lang w:val="hy-AM"/>
        </w:rPr>
        <w:t>.</w:t>
      </w:r>
    </w:p>
    <w:p w:rsidR="00860C8C" w:rsidRPr="00EF6333" w:rsidRDefault="00C80E98" w:rsidP="00860C8C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EF6333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EF6333">
        <w:rPr>
          <w:rFonts w:ascii="GHEA Grapalat" w:hAnsi="GHEA Grapalat"/>
          <w:sz w:val="24"/>
          <w:szCs w:val="24"/>
          <w:lang w:val="hy-AM"/>
        </w:rPr>
        <w:t xml:space="preserve"> (</w:t>
      </w:r>
      <w:r w:rsidR="00016955" w:rsidRPr="00EF6333">
        <w:rPr>
          <w:rFonts w:ascii="GHEA Grapalat" w:hAnsi="GHEA Grapalat"/>
          <w:sz w:val="24"/>
          <w:szCs w:val="24"/>
          <w:lang w:val="hy-AM"/>
        </w:rPr>
        <w:t xml:space="preserve">3 </w:t>
      </w:r>
      <w:r w:rsidR="008D3B22" w:rsidRPr="00EF6333">
        <w:rPr>
          <w:rFonts w:ascii="GHEA Grapalat" w:hAnsi="GHEA Grapalat"/>
          <w:sz w:val="24"/>
          <w:szCs w:val="24"/>
          <w:lang w:val="hy-AM"/>
        </w:rPr>
        <w:t>միավոր)</w:t>
      </w:r>
      <w:r w:rsidR="00860C8C" w:rsidRPr="00EF63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6333">
        <w:rPr>
          <w:rFonts w:ascii="GHEA Grapalat" w:hAnsi="GHEA Grapalat"/>
          <w:sz w:val="24"/>
          <w:szCs w:val="24"/>
          <w:lang w:val="hy-AM"/>
        </w:rPr>
        <w:t>հողամաս</w:t>
      </w:r>
      <w:r w:rsidR="008C5395" w:rsidRPr="00EF6333">
        <w:rPr>
          <w:rFonts w:ascii="GHEA Grapalat" w:hAnsi="GHEA Grapalat"/>
          <w:sz w:val="24"/>
          <w:szCs w:val="24"/>
          <w:lang w:val="hy-AM"/>
        </w:rPr>
        <w:t>եր</w:t>
      </w:r>
      <w:r w:rsidRPr="00EF6333">
        <w:rPr>
          <w:rFonts w:ascii="GHEA Grapalat" w:hAnsi="GHEA Grapalat"/>
          <w:sz w:val="24"/>
          <w:szCs w:val="24"/>
          <w:lang w:val="hy-AM"/>
        </w:rPr>
        <w:t>ը</w:t>
      </w:r>
      <w:r w:rsidR="00C26180" w:rsidRPr="00EF6333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="00860C8C" w:rsidRPr="00EF6333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EF6333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EF6333">
        <w:rPr>
          <w:rFonts w:ascii="GHEA Grapalat" w:hAnsi="GHEA Grapalat"/>
          <w:sz w:val="24"/>
          <w:szCs w:val="24"/>
          <w:lang w:val="hy-AM"/>
        </w:rPr>
        <w:t>:</w:t>
      </w:r>
      <w:r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EF6333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EF6333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EF633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860C8C" w:rsidRPr="00EF633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26180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Մեղրի համայնքի կադաստրային քարտեզում նշված </w:t>
      </w:r>
      <w:r w:rsidR="008C5395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C26180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որպես &lt;&lt;անհայտ</w:t>
      </w:r>
      <w:r w:rsidR="00FE128A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&gt;&gt;</w:t>
      </w:r>
      <w:r w:rsidR="00C26180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քաղաքաց</w:t>
      </w:r>
      <w:r w:rsidR="008C5395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իների</w:t>
      </w:r>
      <w:r w:rsidR="00C26180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սեփականություն</w:t>
      </w:r>
      <w:r w:rsidR="00E02CA8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EF6333">
        <w:rPr>
          <w:rFonts w:ascii="GHEA Grapalat" w:hAnsi="GHEA Grapalat" w:cs="Sylfaen"/>
          <w:color w:val="000000"/>
          <w:sz w:val="24"/>
          <w:szCs w:val="24"/>
          <w:lang w:val="hy-AM"/>
        </w:rPr>
        <w:t>որ</w:t>
      </w:r>
      <w:bookmarkStart w:id="0" w:name="_GoBack"/>
      <w:bookmarkEnd w:id="0"/>
      <w:r w:rsidR="00CE20B7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E02CA8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պետական գրանցում չ</w:t>
      </w:r>
      <w:r w:rsidR="00CE20B7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02CA8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ստացել</w:t>
      </w:r>
      <w:r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F633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EF6333">
        <w:rPr>
          <w:rFonts w:ascii="GHEA Grapalat" w:hAnsi="GHEA Grapalat"/>
          <w:sz w:val="24"/>
          <w:szCs w:val="24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</w:p>
    <w:p w:rsidR="00C80E98" w:rsidRPr="00EF6333" w:rsidRDefault="008D3B22" w:rsidP="00860C8C">
      <w:pPr>
        <w:spacing w:after="0" w:line="240" w:lineRule="atLeast"/>
        <w:jc w:val="both"/>
        <w:rPr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br/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="00C80E98" w:rsidRPr="00EF6333">
        <w:rPr>
          <w:rFonts w:ascii="GHEA Grapalat" w:hAnsi="GHEA Grapalat"/>
          <w:sz w:val="24"/>
          <w:szCs w:val="24"/>
          <w:lang w:val="hy-AM"/>
        </w:rPr>
        <w:t>Մ</w:t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C80E9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Մեղրի համայնքի վարչական տարածքում գտնվող և որպես &lt;&lt;անհա</w:t>
      </w:r>
      <w:r w:rsidR="005C2A3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տ&gt;&gt; քաղաքացիների սեփականություն փոխանցված հողամասը համայնքային սեփականություն ճանաչելու մասին </w:t>
      </w:r>
      <w:r w:rsidR="00C80E9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860C8C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Մ. </w:t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FE128A" w:rsidRPr="00EF6333" w:rsidRDefault="00FE128A" w:rsidP="00860C8C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C80E98" w:rsidRPr="00EF6333" w:rsidRDefault="00C80E98" w:rsidP="00860C8C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EF63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EF63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8D3B22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EF6333">
        <w:rPr>
          <w:rFonts w:ascii="GHEA Grapalat" w:hAnsi="GHEA Grapalat"/>
          <w:sz w:val="24"/>
          <w:szCs w:val="24"/>
          <w:lang w:val="hy-AM"/>
        </w:rPr>
        <w:t xml:space="preserve">&gt;&gt;   ՄԵՂՐԻ ՀԱՄԱՅՆՔԻ ԱՎԱԳԱՆՈՒ ՈՐՈՇՄԱՆ ՆԱԽԱԳԾԻ ԸՆԴՈՒՆՄԱՆ ԿԱՊԱԿՑՈՒԹՅԱՄԲ </w:t>
      </w:r>
      <w:r w:rsidR="00860C8C" w:rsidRPr="00EF63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6333">
        <w:rPr>
          <w:rFonts w:ascii="GHEA Grapalat" w:hAnsi="GHEA Grapalat"/>
          <w:sz w:val="24"/>
          <w:szCs w:val="24"/>
          <w:lang w:val="hy-AM"/>
        </w:rPr>
        <w:t>ՄԵՂՐԻ ՀԱՄԱՅՆՔԻ ԲՅՈՒՋԵԻ ԵԿԱՄՈՒՏՆԵՐՈՒՄ ԵՎ ԾԱԽՍԵՐՈՒՄ ՍՊԱՍՎԵԼԻՔ  ՓՈՓՈԽՈՒԹՅՈՒՆՆԵՐԻ ՄԱՍԻՆ</w:t>
      </w: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C80E98" w:rsidP="006204E3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825743" w:rsidRPr="00EF6333">
        <w:rPr>
          <w:rFonts w:ascii="GHEA Grapalat" w:hAnsi="GHEA Grapalat"/>
          <w:sz w:val="24"/>
          <w:szCs w:val="24"/>
          <w:lang w:val="hy-AM"/>
        </w:rPr>
        <w:t>«</w:t>
      </w:r>
      <w:r w:rsidR="00825743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Մեղրի համայնքի վարչական տարածքում գտնվող և որպես &lt;&lt;անհա</w:t>
      </w:r>
      <w:r w:rsidR="005C2A3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տ&gt;&gt; քաղաքացիների սեփականություն փոխանցված հողամասը համայնքային սեփականություն ճանաչելու մասին </w:t>
      </w:r>
      <w:r w:rsidRPr="00EF6333">
        <w:rPr>
          <w:rFonts w:ascii="GHEA Grapalat" w:hAnsi="GHEA Grapalat"/>
          <w:sz w:val="24"/>
          <w:szCs w:val="24"/>
          <w:lang w:val="hy-AM"/>
        </w:rPr>
        <w:t>»որոշման նախագծի ընդունման կապակցությամբ Մեղրի համայնքի բյուջեի</w:t>
      </w:r>
      <w:r w:rsidR="005C2A38" w:rsidRPr="00EF6333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EF6333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EF6333" w:rsidRDefault="00FE128A" w:rsidP="006204E3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E128A" w:rsidRPr="00EF6333" w:rsidRDefault="00860C8C" w:rsidP="00860C8C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</w:t>
      </w:r>
      <w:r w:rsidR="005C2A38" w:rsidRPr="00EF6333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        </w:t>
      </w: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Մ. </w:t>
      </w:r>
      <w:r w:rsidR="005C2A38" w:rsidRPr="00EF6333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C80E98" w:rsidRPr="00EF6333" w:rsidRDefault="008D3B22" w:rsidP="003E759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br/>
      </w:r>
      <w:r w:rsidR="00C80E98" w:rsidRPr="00EF6333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EF6333" w:rsidRDefault="00C80E98" w:rsidP="00860C8C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ՏԱՐԱԾՔՈՒՄ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ԳՏՆՎՈՂ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ՈՐՊԵՍ</w:t>
      </w:r>
      <w:r w:rsidR="009458E8" w:rsidRPr="00EF63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9458E8" w:rsidRPr="00EF63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ՓՈԽԱՆՑՎԱԾ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</w:t>
      </w:r>
      <w:r w:rsidR="008D3B22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ՃԱՆԱՉԵԼՈՒ</w:t>
      </w:r>
      <w:r w:rsidR="00860C8C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EF6333">
        <w:rPr>
          <w:rFonts w:ascii="GHEA Grapalat" w:hAnsi="GHEA Grapalat"/>
          <w:sz w:val="24"/>
          <w:szCs w:val="24"/>
          <w:lang w:val="hy-AM"/>
        </w:rPr>
        <w:t>&gt;&gt;</w:t>
      </w:r>
      <w:r w:rsidR="00860C8C" w:rsidRPr="00EF63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6333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</w:t>
      </w:r>
      <w:r w:rsidRPr="00EF6333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C80E98" w:rsidP="00860C8C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6333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Մեղրի համայնքի</w:t>
      </w:r>
      <w:r w:rsidR="00860C8C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9458E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վարչական տարածքում գտնվող և որպես &lt;&lt;անհա</w:t>
      </w:r>
      <w:r w:rsidR="005C2A3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9458E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EF6333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EF6333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EF6333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EF6333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5C2A38" w:rsidP="00860C8C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        </w:t>
      </w:r>
      <w:r w:rsidR="00860C8C" w:rsidRPr="00EF6333">
        <w:rPr>
          <w:rFonts w:ascii="GHEA Grapalat" w:hAnsi="GHEA Grapalat" w:cs="Sylfaen"/>
          <w:sz w:val="24"/>
          <w:szCs w:val="24"/>
          <w:lang w:val="hy-AM"/>
        </w:rPr>
        <w:t>Մ</w:t>
      </w:r>
      <w:r w:rsidR="00860C8C" w:rsidRPr="00EF6333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EF63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0C8C" w:rsidRPr="00EF6333">
        <w:rPr>
          <w:rFonts w:ascii="GHEA Grapalat" w:hAnsi="GHEA Grapalat" w:cs="Sylfaen"/>
          <w:sz w:val="24"/>
          <w:szCs w:val="24"/>
          <w:lang w:val="hy-AM"/>
        </w:rPr>
        <w:t>ԶԱՔԱՐՅԱ</w:t>
      </w:r>
      <w:r w:rsidR="00860C8C" w:rsidRPr="00EF6333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C80E98" w:rsidRPr="00EF6333" w:rsidRDefault="00C80E98" w:rsidP="00860C8C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EF6333" w:rsidRDefault="00C80E98" w:rsidP="00860C8C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C80E98" w:rsidRPr="00EF6333" w:rsidRDefault="00C80E98" w:rsidP="00860C8C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sectPr w:rsidR="00C80E98" w:rsidRPr="00EF6333" w:rsidSect="00EF633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98"/>
    <w:rsid w:val="00016955"/>
    <w:rsid w:val="00083130"/>
    <w:rsid w:val="002C76C6"/>
    <w:rsid w:val="00304B1B"/>
    <w:rsid w:val="003527CE"/>
    <w:rsid w:val="003E7598"/>
    <w:rsid w:val="00547EF3"/>
    <w:rsid w:val="005C2A38"/>
    <w:rsid w:val="006204E3"/>
    <w:rsid w:val="00736A2E"/>
    <w:rsid w:val="00825743"/>
    <w:rsid w:val="00860C8C"/>
    <w:rsid w:val="008C5395"/>
    <w:rsid w:val="008D3B22"/>
    <w:rsid w:val="009458E8"/>
    <w:rsid w:val="0099367F"/>
    <w:rsid w:val="00C26180"/>
    <w:rsid w:val="00C80E98"/>
    <w:rsid w:val="00CE20B7"/>
    <w:rsid w:val="00CF0056"/>
    <w:rsid w:val="00E02CA8"/>
    <w:rsid w:val="00E06728"/>
    <w:rsid w:val="00EF4948"/>
    <w:rsid w:val="00EF6333"/>
    <w:rsid w:val="00FE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2021-04-09T11:09:00Z</cp:lastPrinted>
  <dcterms:created xsi:type="dcterms:W3CDTF">2021-04-08T06:49:00Z</dcterms:created>
  <dcterms:modified xsi:type="dcterms:W3CDTF">2021-04-09T11:09:00Z</dcterms:modified>
</cp:coreProperties>
</file>